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34" w:rsidRDefault="00406134" w:rsidP="0052325F"/>
    <w:tbl>
      <w:tblPr>
        <w:tblW w:w="105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60"/>
        <w:gridCol w:w="2280"/>
        <w:gridCol w:w="3400"/>
        <w:gridCol w:w="2660"/>
      </w:tblGrid>
      <w:tr w:rsidR="005F6F7D" w:rsidRPr="005F6F7D" w:rsidTr="005F6F7D">
        <w:trPr>
          <w:trHeight w:val="6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TIPO DE CASILLA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PROCESO ELECTORAL LOCAL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DISTRITO ELECTORAL LOCAL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SECCIÓN ELECTORAL</w:t>
            </w:r>
          </w:p>
        </w:tc>
      </w:tr>
      <w:tr w:rsidR="005F6F7D" w:rsidRPr="005F6F7D" w:rsidTr="005F6F7D">
        <w:trPr>
          <w:trHeight w:val="105"/>
        </w:trPr>
        <w:tc>
          <w:tcPr>
            <w:tcW w:w="10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 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lang w:eastAsia="es-MX"/>
              </w:rPr>
              <w:t>ESPECIAL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2000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73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XVII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151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IX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197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228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240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 xml:space="preserve">XV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308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XIX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364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XVIII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383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XXI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442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460</w:t>
            </w:r>
          </w:p>
        </w:tc>
      </w:tr>
      <w:tr w:rsidR="005F6F7D" w:rsidRPr="005F6F7D" w:rsidTr="005F6F7D">
        <w:trPr>
          <w:trHeight w:val="300"/>
        </w:trPr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10</w:t>
            </w:r>
          </w:p>
        </w:tc>
      </w:tr>
      <w:tr w:rsidR="005F6F7D" w:rsidRPr="005F6F7D" w:rsidTr="005F6F7D">
        <w:trPr>
          <w:trHeight w:val="120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ESPECIAL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2003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V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73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77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IX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197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228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240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460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308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151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383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XIX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364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10</w:t>
            </w:r>
          </w:p>
        </w:tc>
      </w:tr>
      <w:tr w:rsidR="005F6F7D" w:rsidRPr="005F6F7D" w:rsidTr="005F6F7D">
        <w:trPr>
          <w:trHeight w:val="120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MX"/>
              </w:rPr>
            </w:pP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ESPECIAL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2006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73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98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216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IX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197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240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460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308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151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383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XIX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364</w:t>
            </w:r>
          </w:p>
        </w:tc>
      </w:tr>
      <w:tr w:rsidR="005F6F7D" w:rsidRPr="005F6F7D" w:rsidTr="005F6F7D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CFB" w:rsidRPr="005F6F7D" w:rsidRDefault="00C75CFB" w:rsidP="005F6F7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10</w:t>
            </w:r>
          </w:p>
        </w:tc>
      </w:tr>
      <w:tr w:rsidR="005F6F7D" w:rsidRPr="005F6F7D" w:rsidTr="005F6F7D">
        <w:trPr>
          <w:trHeight w:val="1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75CFB" w:rsidRDefault="00C75CFB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75CFB" w:rsidRDefault="00C75CFB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75CFB" w:rsidRDefault="00C75CFB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75CFB" w:rsidRDefault="00C75CFB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75CFB" w:rsidRPr="005F6F7D" w:rsidRDefault="00C75CFB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ESPECIAL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2009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73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92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240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241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460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308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151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383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417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9</w:t>
            </w:r>
          </w:p>
        </w:tc>
      </w:tr>
      <w:tr w:rsidR="005F6F7D" w:rsidRPr="005F6F7D" w:rsidTr="005F6F7D">
        <w:trPr>
          <w:trHeight w:val="1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onstantia" w:eastAsia="Times New Roman" w:hAnsi="Constantia" w:cs="Times New Roman"/>
                <w:color w:val="000000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ESPECIAL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2012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 xml:space="preserve">I 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51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IV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92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73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VIII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216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VIII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240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VIII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241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XIII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460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XV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lang w:eastAsia="es-MX"/>
              </w:rPr>
              <w:t>308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XVII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151</w:t>
            </w:r>
          </w:p>
        </w:tc>
      </w:tr>
      <w:tr w:rsidR="005F6F7D" w:rsidRPr="005F6F7D" w:rsidTr="005F6F7D">
        <w:trPr>
          <w:trHeight w:val="30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XXI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color w:val="000000"/>
                <w:lang w:eastAsia="es-MX"/>
              </w:rPr>
              <w:t>417</w:t>
            </w:r>
          </w:p>
        </w:tc>
      </w:tr>
      <w:tr w:rsidR="005F6F7D" w:rsidRPr="005F6F7D" w:rsidTr="00EB097C">
        <w:trPr>
          <w:trHeight w:val="300"/>
        </w:trPr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F6F7D" w:rsidRPr="005F6F7D" w:rsidRDefault="005F6F7D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5F6F7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10</w:t>
            </w:r>
          </w:p>
        </w:tc>
      </w:tr>
      <w:tr w:rsidR="00EB097C" w:rsidRPr="005F6F7D" w:rsidTr="00EB097C">
        <w:trPr>
          <w:trHeight w:val="300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000000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</w:p>
        </w:tc>
      </w:tr>
      <w:tr w:rsidR="00EB097C" w:rsidRPr="005F6F7D" w:rsidTr="00D62168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ESPECIAL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EB097C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MX"/>
              </w:rPr>
            </w:pPr>
            <w:r w:rsidRPr="00EB097C">
              <w:rPr>
                <w:rFonts w:ascii="Calibri" w:eastAsia="Times New Roman" w:hAnsi="Calibri" w:cs="Times New Roman"/>
                <w:b/>
                <w:sz w:val="24"/>
                <w:szCs w:val="24"/>
                <w:lang w:eastAsia="es-MX"/>
              </w:rPr>
              <w:t>2015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97C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97C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 w:rsidRPr="004E3D50">
              <w:rPr>
                <w:rFonts w:ascii="Calibri" w:eastAsia="Times New Roman" w:hAnsi="Calibri" w:cs="Times New Roman"/>
                <w:bCs/>
                <w:lang w:eastAsia="es-MX"/>
              </w:rPr>
              <w:t>51</w:t>
            </w:r>
          </w:p>
        </w:tc>
      </w:tr>
      <w:tr w:rsidR="00EB097C" w:rsidRPr="005F6F7D" w:rsidTr="00D62168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97C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97C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 w:rsidRPr="004E3D50">
              <w:rPr>
                <w:rFonts w:ascii="Calibri" w:eastAsia="Times New Roman" w:hAnsi="Calibri" w:cs="Times New Roman"/>
                <w:bCs/>
                <w:lang w:eastAsia="es-MX"/>
              </w:rPr>
              <w:t>92</w:t>
            </w:r>
          </w:p>
        </w:tc>
      </w:tr>
      <w:tr w:rsidR="00EB097C" w:rsidRPr="005F6F7D" w:rsidTr="00D62168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97C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97C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 w:rsidRPr="004E3D50">
              <w:rPr>
                <w:rFonts w:ascii="Calibri" w:eastAsia="Times New Roman" w:hAnsi="Calibri" w:cs="Times New Roman"/>
                <w:bCs/>
                <w:lang w:eastAsia="es-MX"/>
              </w:rPr>
              <w:t>73</w:t>
            </w:r>
          </w:p>
        </w:tc>
      </w:tr>
      <w:tr w:rsidR="00EB097C" w:rsidRPr="005F6F7D" w:rsidTr="00D62168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97C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97C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 w:rsidRPr="004E3D50">
              <w:rPr>
                <w:rFonts w:ascii="Calibri" w:eastAsia="Times New Roman" w:hAnsi="Calibri" w:cs="Times New Roman"/>
                <w:bCs/>
                <w:lang w:eastAsia="es-MX"/>
              </w:rPr>
              <w:t>216</w:t>
            </w:r>
          </w:p>
        </w:tc>
      </w:tr>
      <w:tr w:rsidR="00EB097C" w:rsidRPr="005F6F7D" w:rsidTr="00D62168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97C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97C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 w:rsidRPr="004E3D50">
              <w:rPr>
                <w:rFonts w:ascii="Calibri" w:eastAsia="Times New Roman" w:hAnsi="Calibri" w:cs="Times New Roman"/>
                <w:bCs/>
                <w:lang w:eastAsia="es-MX"/>
              </w:rPr>
              <w:t>240</w:t>
            </w:r>
          </w:p>
        </w:tc>
      </w:tr>
      <w:tr w:rsidR="00EB097C" w:rsidRPr="005F6F7D" w:rsidTr="00D62168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97C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VIII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97C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 w:rsidRPr="004E3D50">
              <w:rPr>
                <w:rFonts w:ascii="Calibri" w:eastAsia="Times New Roman" w:hAnsi="Calibri" w:cs="Times New Roman"/>
                <w:bCs/>
                <w:lang w:eastAsia="es-MX"/>
              </w:rPr>
              <w:t>241</w:t>
            </w:r>
          </w:p>
        </w:tc>
      </w:tr>
      <w:tr w:rsidR="00EB097C" w:rsidRPr="005F6F7D" w:rsidTr="00D62168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97C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XIII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97C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 w:rsidRPr="004E3D50">
              <w:rPr>
                <w:rFonts w:ascii="Calibri" w:eastAsia="Times New Roman" w:hAnsi="Calibri" w:cs="Times New Roman"/>
                <w:bCs/>
                <w:lang w:eastAsia="es-MX"/>
              </w:rPr>
              <w:t>460</w:t>
            </w:r>
          </w:p>
        </w:tc>
      </w:tr>
      <w:tr w:rsidR="00EB097C" w:rsidRPr="005F6F7D" w:rsidTr="004E3D50">
        <w:trPr>
          <w:trHeight w:val="30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97C" w:rsidRPr="005F6F7D" w:rsidRDefault="00EB097C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B097C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XV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B097C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lang w:eastAsia="es-MX"/>
              </w:rPr>
              <w:t>308</w:t>
            </w:r>
          </w:p>
        </w:tc>
      </w:tr>
      <w:tr w:rsidR="004E3D50" w:rsidRPr="005F6F7D" w:rsidTr="004E3D50">
        <w:trPr>
          <w:trHeight w:val="300"/>
        </w:trPr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50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50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50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XVII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E3D50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lang w:eastAsia="es-MX"/>
              </w:rPr>
              <w:t>151</w:t>
            </w:r>
          </w:p>
        </w:tc>
      </w:tr>
      <w:tr w:rsidR="004E3D50" w:rsidRPr="005F6F7D" w:rsidTr="004E3D50">
        <w:trPr>
          <w:trHeight w:val="300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50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50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50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XXI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E3D50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es-MX"/>
              </w:rPr>
            </w:pPr>
            <w:r>
              <w:rPr>
                <w:rFonts w:ascii="Calibri" w:eastAsia="Times New Roman" w:hAnsi="Calibri" w:cs="Times New Roman"/>
                <w:bCs/>
                <w:lang w:eastAsia="es-MX"/>
              </w:rPr>
              <w:t>417</w:t>
            </w:r>
          </w:p>
        </w:tc>
      </w:tr>
      <w:tr w:rsidR="004E3D50" w:rsidRPr="005F6F7D" w:rsidTr="004E3D50">
        <w:trPr>
          <w:trHeight w:val="300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E3D50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E3D50" w:rsidRPr="005F6F7D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MX"/>
              </w:rPr>
            </w:pPr>
          </w:p>
        </w:tc>
        <w:tc>
          <w:tcPr>
            <w:tcW w:w="34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 w:themeFill="text1"/>
            <w:vAlign w:val="center"/>
            <w:hideMark/>
          </w:tcPr>
          <w:p w:rsidR="004E3D50" w:rsidRPr="004E3D50" w:rsidRDefault="004E3D50" w:rsidP="005F6F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</w:pPr>
            <w:r w:rsidRPr="004E3D5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</w:tr>
    </w:tbl>
    <w:p w:rsidR="004138D4" w:rsidRDefault="004138D4" w:rsidP="00280F01">
      <w:pPr>
        <w:rPr>
          <w:b/>
        </w:rPr>
      </w:pPr>
    </w:p>
    <w:sectPr w:rsidR="004138D4" w:rsidSect="00EB097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8A" w:rsidRDefault="0066068A" w:rsidP="00BE1168">
      <w:pPr>
        <w:spacing w:after="0" w:line="240" w:lineRule="auto"/>
      </w:pPr>
      <w:r>
        <w:separator/>
      </w:r>
    </w:p>
  </w:endnote>
  <w:endnote w:type="continuationSeparator" w:id="0">
    <w:p w:rsidR="0066068A" w:rsidRDefault="0066068A" w:rsidP="00BE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8A" w:rsidRDefault="0066068A" w:rsidP="00BE1168">
      <w:pPr>
        <w:spacing w:after="0" w:line="240" w:lineRule="auto"/>
      </w:pPr>
      <w:r>
        <w:separator/>
      </w:r>
    </w:p>
  </w:footnote>
  <w:footnote w:type="continuationSeparator" w:id="0">
    <w:p w:rsidR="0066068A" w:rsidRDefault="0066068A" w:rsidP="00BE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68" w:rsidRDefault="00BE1168" w:rsidP="00BE1168">
    <w:pPr>
      <w:pStyle w:val="Encabezado"/>
      <w:jc w:val="center"/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noProof/>
        <w:sz w:val="28"/>
        <w:szCs w:val="28"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6043930</wp:posOffset>
          </wp:positionH>
          <wp:positionV relativeFrom="paragraph">
            <wp:posOffset>109855</wp:posOffset>
          </wp:positionV>
          <wp:extent cx="935990" cy="545465"/>
          <wp:effectExtent l="19050" t="0" r="0" b="0"/>
          <wp:wrapSquare wrapText="bothSides"/>
          <wp:docPr id="8" name="Imagen 2" descr="Logo Nuevo 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Encabez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E1168">
      <w:rPr>
        <w:rFonts w:asciiTheme="majorHAnsi" w:hAnsiTheme="majorHAnsi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231569</wp:posOffset>
          </wp:positionH>
          <wp:positionV relativeFrom="paragraph">
            <wp:posOffset>120436</wp:posOffset>
          </wp:positionV>
          <wp:extent cx="463137" cy="581890"/>
          <wp:effectExtent l="0" t="0" r="0" b="0"/>
          <wp:wrapNone/>
          <wp:docPr id="2" name="0 Imagen" descr="EscudoOficialCampe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OficialCampech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2224" cy="582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1168">
      <w:rPr>
        <w:rFonts w:asciiTheme="majorHAnsi" w:hAnsiTheme="majorHAnsi"/>
        <w:b/>
        <w:sz w:val="28"/>
        <w:szCs w:val="28"/>
      </w:rPr>
      <w:t>INSTITUTO ELECTORAL DEL ESTADO DE CAMPECHE</w:t>
    </w:r>
  </w:p>
  <w:p w:rsidR="00BE1168" w:rsidRPr="00F53C5A" w:rsidRDefault="00BE1168" w:rsidP="00BE1168">
    <w:pPr>
      <w:pStyle w:val="Encabezado"/>
      <w:jc w:val="center"/>
      <w:rPr>
        <w:rFonts w:asciiTheme="majorHAnsi" w:hAnsiTheme="majorHAnsi"/>
        <w:sz w:val="20"/>
        <w:szCs w:val="20"/>
      </w:rPr>
    </w:pPr>
    <w:r w:rsidRPr="00F53C5A">
      <w:rPr>
        <w:rFonts w:asciiTheme="majorHAnsi" w:hAnsiTheme="majorHAnsi"/>
        <w:sz w:val="20"/>
        <w:szCs w:val="20"/>
      </w:rPr>
      <w:t>“2016, Año del Centenario del Municipio Libre en el Estado de Campeche”</w:t>
    </w:r>
    <w:r w:rsidRPr="00F53C5A">
      <w:rPr>
        <w:rFonts w:asciiTheme="majorHAnsi" w:hAnsiTheme="majorHAnsi"/>
        <w:noProof/>
        <w:sz w:val="20"/>
        <w:szCs w:val="20"/>
        <w:lang w:eastAsia="es-MX"/>
      </w:rPr>
      <w:t xml:space="preserve"> </w:t>
    </w:r>
  </w:p>
  <w:p w:rsidR="00BE1168" w:rsidRPr="00F53C5A" w:rsidRDefault="00BE1168" w:rsidP="00BE1168">
    <w:pPr>
      <w:pStyle w:val="Encabezado"/>
      <w:jc w:val="center"/>
      <w:rPr>
        <w:rFonts w:asciiTheme="majorHAnsi" w:hAnsiTheme="majorHAnsi"/>
        <w:sz w:val="20"/>
        <w:szCs w:val="20"/>
      </w:rPr>
    </w:pPr>
  </w:p>
  <w:p w:rsidR="00BE1168" w:rsidRPr="00B846B2" w:rsidRDefault="00BE1168" w:rsidP="00BE1168">
    <w:pPr>
      <w:pStyle w:val="Encabezado"/>
      <w:jc w:val="center"/>
      <w:rPr>
        <w:rFonts w:asciiTheme="majorHAnsi" w:hAnsiTheme="majorHAnsi"/>
        <w:sz w:val="18"/>
        <w:szCs w:val="20"/>
      </w:rPr>
    </w:pPr>
    <w:r w:rsidRPr="00B846B2">
      <w:rPr>
        <w:rFonts w:asciiTheme="majorHAnsi" w:hAnsiTheme="majorHAnsi"/>
        <w:sz w:val="18"/>
        <w:szCs w:val="20"/>
      </w:rPr>
      <w:t>“2016. Promover la participación ciudadana es nuestra misión</w:t>
    </w:r>
  </w:p>
  <w:p w:rsidR="00BE1168" w:rsidRPr="00B846B2" w:rsidRDefault="00FE2533" w:rsidP="00BE1168">
    <w:pPr>
      <w:pStyle w:val="Encabezado"/>
      <w:jc w:val="center"/>
      <w:rPr>
        <w:rFonts w:asciiTheme="majorHAnsi" w:hAnsiTheme="majorHAnsi"/>
        <w:sz w:val="18"/>
        <w:szCs w:val="20"/>
      </w:rPr>
    </w:pPr>
    <w:proofErr w:type="gramStart"/>
    <w:r w:rsidRPr="00B846B2">
      <w:rPr>
        <w:rFonts w:asciiTheme="majorHAnsi" w:hAnsiTheme="majorHAnsi"/>
        <w:sz w:val="18"/>
        <w:szCs w:val="20"/>
      </w:rPr>
      <w:t>y</w:t>
    </w:r>
    <w:proofErr w:type="gramEnd"/>
    <w:r w:rsidRPr="00B846B2">
      <w:rPr>
        <w:rFonts w:asciiTheme="majorHAnsi" w:hAnsiTheme="majorHAnsi"/>
        <w:sz w:val="18"/>
        <w:szCs w:val="20"/>
      </w:rPr>
      <w:t xml:space="preserve">  </w:t>
    </w:r>
    <w:r w:rsidR="00BE1168" w:rsidRPr="00B846B2">
      <w:rPr>
        <w:rFonts w:asciiTheme="majorHAnsi" w:hAnsiTheme="majorHAnsi"/>
        <w:sz w:val="18"/>
        <w:szCs w:val="20"/>
      </w:rPr>
      <w:t>hacer respetar tu decisión es nuestra responsabilidad, IEEC”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70D1A"/>
    <w:multiLevelType w:val="hybridMultilevel"/>
    <w:tmpl w:val="4E1632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168"/>
    <w:rsid w:val="000946CE"/>
    <w:rsid w:val="000A5BC5"/>
    <w:rsid w:val="00155B38"/>
    <w:rsid w:val="00184461"/>
    <w:rsid w:val="001D195A"/>
    <w:rsid w:val="002437EB"/>
    <w:rsid w:val="00280F01"/>
    <w:rsid w:val="002A7F83"/>
    <w:rsid w:val="002D29CC"/>
    <w:rsid w:val="003C5853"/>
    <w:rsid w:val="00406134"/>
    <w:rsid w:val="004138D4"/>
    <w:rsid w:val="004510B4"/>
    <w:rsid w:val="004E3D50"/>
    <w:rsid w:val="004E7A38"/>
    <w:rsid w:val="004F457B"/>
    <w:rsid w:val="0052325F"/>
    <w:rsid w:val="005E2687"/>
    <w:rsid w:val="005F6F7D"/>
    <w:rsid w:val="0066013D"/>
    <w:rsid w:val="0066068A"/>
    <w:rsid w:val="00667A62"/>
    <w:rsid w:val="006F1F1E"/>
    <w:rsid w:val="0072507F"/>
    <w:rsid w:val="0075172C"/>
    <w:rsid w:val="007D60B9"/>
    <w:rsid w:val="007D64B7"/>
    <w:rsid w:val="0080457F"/>
    <w:rsid w:val="00834D31"/>
    <w:rsid w:val="0086447B"/>
    <w:rsid w:val="008B105A"/>
    <w:rsid w:val="008D2C36"/>
    <w:rsid w:val="00A230D5"/>
    <w:rsid w:val="00A7267C"/>
    <w:rsid w:val="00A83417"/>
    <w:rsid w:val="00A96900"/>
    <w:rsid w:val="00AE55A8"/>
    <w:rsid w:val="00B13481"/>
    <w:rsid w:val="00B1399C"/>
    <w:rsid w:val="00B46C19"/>
    <w:rsid w:val="00B767D1"/>
    <w:rsid w:val="00B846B2"/>
    <w:rsid w:val="00B9580B"/>
    <w:rsid w:val="00B96EB3"/>
    <w:rsid w:val="00BE1168"/>
    <w:rsid w:val="00C47654"/>
    <w:rsid w:val="00C75A5D"/>
    <w:rsid w:val="00C75CFB"/>
    <w:rsid w:val="00C81577"/>
    <w:rsid w:val="00CE3DEA"/>
    <w:rsid w:val="00D92830"/>
    <w:rsid w:val="00DD5AC6"/>
    <w:rsid w:val="00E102F0"/>
    <w:rsid w:val="00E4477A"/>
    <w:rsid w:val="00E66611"/>
    <w:rsid w:val="00EB097C"/>
    <w:rsid w:val="00F07FAF"/>
    <w:rsid w:val="00F42FF3"/>
    <w:rsid w:val="00F53C5A"/>
    <w:rsid w:val="00FD0D47"/>
    <w:rsid w:val="00FE2533"/>
    <w:rsid w:val="00FE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4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168"/>
  </w:style>
  <w:style w:type="paragraph" w:styleId="Piedepgina">
    <w:name w:val="footer"/>
    <w:basedOn w:val="Normal"/>
    <w:link w:val="PiedepginaCar"/>
    <w:uiPriority w:val="99"/>
    <w:semiHidden/>
    <w:unhideWhenUsed/>
    <w:rsid w:val="00BE1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1168"/>
  </w:style>
  <w:style w:type="paragraph" w:styleId="Textodeglobo">
    <w:name w:val="Balloon Text"/>
    <w:basedOn w:val="Normal"/>
    <w:link w:val="TextodegloboCar"/>
    <w:uiPriority w:val="99"/>
    <w:semiHidden/>
    <w:unhideWhenUsed/>
    <w:rsid w:val="00BE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1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37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F5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D2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aaricore</dc:creator>
  <cp:lastModifiedBy>jjleonme</cp:lastModifiedBy>
  <cp:revision>10</cp:revision>
  <cp:lastPrinted>2016-06-01T20:38:00Z</cp:lastPrinted>
  <dcterms:created xsi:type="dcterms:W3CDTF">2016-06-02T17:23:00Z</dcterms:created>
  <dcterms:modified xsi:type="dcterms:W3CDTF">2016-06-03T15:43:00Z</dcterms:modified>
</cp:coreProperties>
</file>