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569" w:type="dxa"/>
        <w:jc w:val="center"/>
        <w:tblBorders>
          <w:top w:val="single" w:sz="4" w:space="0" w:color="DDD9C3" w:themeColor="background2" w:themeShade="E6"/>
          <w:left w:val="single" w:sz="4" w:space="0" w:color="DDD9C3" w:themeColor="background2" w:themeShade="E6"/>
          <w:bottom w:val="single" w:sz="4" w:space="0" w:color="DDD9C3" w:themeColor="background2" w:themeShade="E6"/>
          <w:right w:val="single" w:sz="4" w:space="0" w:color="DDD9C3" w:themeColor="background2" w:themeShade="E6"/>
        </w:tblBorders>
        <w:tblCellMar>
          <w:left w:w="70" w:type="dxa"/>
          <w:right w:w="70" w:type="dxa"/>
        </w:tblCellMar>
        <w:tblLook w:val="04A0"/>
      </w:tblPr>
      <w:tblGrid>
        <w:gridCol w:w="2562"/>
        <w:gridCol w:w="8007"/>
      </w:tblGrid>
      <w:tr w:rsidR="00ED0400" w:rsidRPr="00ED0400" w:rsidTr="00EB4263">
        <w:trPr>
          <w:trHeight w:val="300"/>
          <w:jc w:val="center"/>
        </w:trPr>
        <w:tc>
          <w:tcPr>
            <w:tcW w:w="10569" w:type="dxa"/>
            <w:gridSpan w:val="2"/>
            <w:tcBorders>
              <w:top w:val="nil"/>
              <w:left w:val="nil"/>
              <w:bottom w:val="nil"/>
              <w:right w:val="single" w:sz="4" w:space="0" w:color="7F7F7F" w:themeColor="text1" w:themeTint="80"/>
            </w:tcBorders>
            <w:shd w:val="clear" w:color="auto" w:fill="990033"/>
            <w:vAlign w:val="center"/>
          </w:tcPr>
          <w:p w:rsidR="00ED0400" w:rsidRPr="00ED0400" w:rsidRDefault="00ED0400" w:rsidP="00B07277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b/>
                <w:sz w:val="20"/>
                <w:szCs w:val="20"/>
                <w:lang w:eastAsia="es-MX"/>
              </w:rPr>
              <w:t>GOBERNADOR DEL ESTADO DE CAMPECHE ELECTO</w:t>
            </w:r>
          </w:p>
        </w:tc>
      </w:tr>
      <w:tr w:rsidR="00ED0400" w:rsidRPr="00ED0400" w:rsidTr="00EB4263">
        <w:trPr>
          <w:trHeight w:val="547"/>
          <w:jc w:val="center"/>
        </w:trPr>
        <w:tc>
          <w:tcPr>
            <w:tcW w:w="2562" w:type="dxa"/>
            <w:tcBorders>
              <w:top w:val="nil"/>
              <w:left w:val="nil"/>
              <w:bottom w:val="nil"/>
            </w:tcBorders>
            <w:shd w:val="clear" w:color="auto" w:fill="DDD9C3" w:themeFill="background2" w:themeFillShade="E6"/>
            <w:vAlign w:val="center"/>
          </w:tcPr>
          <w:p w:rsidR="00ED0400" w:rsidRPr="00ED0400" w:rsidRDefault="00ED0400" w:rsidP="00B07277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b/>
                <w:sz w:val="20"/>
                <w:szCs w:val="20"/>
                <w:lang w:eastAsia="es-MX"/>
              </w:rPr>
              <w:t>PARTIDO POLÍTICO O COALICIÓN</w:t>
            </w:r>
          </w:p>
        </w:tc>
        <w:tc>
          <w:tcPr>
            <w:tcW w:w="8007" w:type="dxa"/>
            <w:tcBorders>
              <w:top w:val="nil"/>
              <w:bottom w:val="nil"/>
              <w:right w:val="single" w:sz="4" w:space="0" w:color="7F7F7F" w:themeColor="text1" w:themeTint="80"/>
            </w:tcBorders>
            <w:shd w:val="clear" w:color="auto" w:fill="DDD9C3" w:themeFill="background2" w:themeFillShade="E6"/>
            <w:vAlign w:val="center"/>
            <w:hideMark/>
          </w:tcPr>
          <w:p w:rsidR="00ED0400" w:rsidRPr="00ED0400" w:rsidRDefault="00ED0400" w:rsidP="00B07277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  <w:lang w:eastAsia="es-MX"/>
              </w:rPr>
            </w:pPr>
          </w:p>
        </w:tc>
      </w:tr>
      <w:tr w:rsidR="00ED0400" w:rsidRPr="00ED0400" w:rsidTr="00EB4263">
        <w:trPr>
          <w:trHeight w:val="383"/>
          <w:jc w:val="center"/>
        </w:trPr>
        <w:tc>
          <w:tcPr>
            <w:tcW w:w="2562" w:type="dxa"/>
            <w:tcBorders>
              <w:top w:val="nil"/>
              <w:left w:val="nil"/>
              <w:bottom w:val="single" w:sz="4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:rsidR="00ED0400" w:rsidRPr="00ED0400" w:rsidRDefault="00ED0400" w:rsidP="00B07277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537" name="Imagen 1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D0400">
              <w:rPr>
                <w:rFonts w:ascii="Arial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538" name="Imagen 2" descr="PVE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9 Imagen" descr="PVEM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7" w:type="dxa"/>
            <w:tcBorders>
              <w:top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  <w:hideMark/>
          </w:tcPr>
          <w:p w:rsidR="00ED0400" w:rsidRPr="00ED0400" w:rsidRDefault="00ED0400" w:rsidP="00B07277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RAFAEL ALEJANDRO MORENO CARDENAS</w:t>
            </w:r>
          </w:p>
        </w:tc>
      </w:tr>
    </w:tbl>
    <w:p w:rsidR="00ED0400" w:rsidRPr="00ED0400" w:rsidRDefault="00ED0400" w:rsidP="00897DF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05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378"/>
        <w:gridCol w:w="1172"/>
        <w:gridCol w:w="865"/>
        <w:gridCol w:w="2783"/>
        <w:gridCol w:w="774"/>
        <w:gridCol w:w="3597"/>
      </w:tblGrid>
      <w:tr w:rsidR="00233648" w:rsidRPr="00ED0400" w:rsidTr="00CC3CDD">
        <w:trPr>
          <w:trHeight w:val="698"/>
          <w:jc w:val="center"/>
        </w:trPr>
        <w:tc>
          <w:tcPr>
            <w:tcW w:w="9665" w:type="dxa"/>
            <w:gridSpan w:val="6"/>
            <w:tcBorders>
              <w:bottom w:val="single" w:sz="4" w:space="0" w:color="DDD9C3" w:themeColor="background2" w:themeShade="E6"/>
            </w:tcBorders>
            <w:shd w:val="clear" w:color="auto" w:fill="990033"/>
            <w:vAlign w:val="center"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eastAsia="es-MX"/>
              </w:rPr>
              <w:t>FÓRMULAS DE DIPUTADOS LOCALES ELECT</w:t>
            </w:r>
            <w:r w:rsidR="002B10E8" w:rsidRPr="00ED0400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eastAsia="es-MX"/>
              </w:rPr>
              <w:t>O</w:t>
            </w:r>
            <w:r w:rsidRPr="00ED0400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eastAsia="es-MX"/>
              </w:rPr>
              <w:t>S</w:t>
            </w:r>
          </w:p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color w:val="FFFFFF" w:themeColor="background1"/>
                <w:sz w:val="20"/>
                <w:szCs w:val="20"/>
                <w:lang w:eastAsia="es-MX"/>
              </w:rPr>
              <w:t>POR EL PRINCIPIO DE MAYORÍA RELATIVA</w:t>
            </w:r>
          </w:p>
        </w:tc>
      </w:tr>
      <w:tr w:rsidR="00233648" w:rsidRPr="00ED0400" w:rsidTr="00CC3CDD">
        <w:trPr>
          <w:trHeight w:val="585"/>
          <w:jc w:val="center"/>
        </w:trPr>
        <w:tc>
          <w:tcPr>
            <w:tcW w:w="1241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vAlign w:val="center"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  <w:t>PARTIDO</w:t>
            </w:r>
          </w:p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  <w:t>POLÍTICO</w:t>
            </w:r>
          </w:p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  <w:t>O COALICIÓN</w:t>
            </w:r>
          </w:p>
        </w:tc>
        <w:tc>
          <w:tcPr>
            <w:tcW w:w="1074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  <w:t>DISTRITO</w:t>
            </w:r>
          </w:p>
        </w:tc>
        <w:tc>
          <w:tcPr>
            <w:tcW w:w="3344" w:type="dxa"/>
            <w:gridSpan w:val="2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vAlign w:val="center"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  <w:t>PROPIETARIO</w:t>
            </w:r>
          </w:p>
        </w:tc>
        <w:tc>
          <w:tcPr>
            <w:tcW w:w="4006" w:type="dxa"/>
            <w:gridSpan w:val="2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  <w:t>SUPLENTE</w:t>
            </w:r>
          </w:p>
        </w:tc>
      </w:tr>
      <w:tr w:rsidR="00233648" w:rsidRPr="00ED0400" w:rsidTr="00CC3CDD">
        <w:trPr>
          <w:trHeight w:val="585"/>
          <w:jc w:val="center"/>
        </w:trPr>
        <w:tc>
          <w:tcPr>
            <w:tcW w:w="1241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vAlign w:val="center"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1" name="Imagen 1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D0400"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2" name="Imagen 2" descr="PVE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9 Imagen" descr="PVEM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4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  <w:t>I</w:t>
            </w:r>
          </w:p>
        </w:tc>
        <w:tc>
          <w:tcPr>
            <w:tcW w:w="793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6" w:space="0" w:color="DDD9C3" w:themeColor="background2" w:themeShade="E6"/>
              <w:right w:val="nil"/>
            </w:tcBorders>
            <w:vAlign w:val="center"/>
          </w:tcPr>
          <w:p w:rsidR="00233648" w:rsidRPr="00ED0400" w:rsidRDefault="002B10E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39" name="Imagen 1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DDD9C3" w:themeColor="background2" w:themeShade="E6"/>
              <w:left w:val="nil"/>
              <w:bottom w:val="single" w:sz="6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auto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RAMON MARTIN MENDEZ LANZ</w:t>
            </w:r>
          </w:p>
        </w:tc>
        <w:tc>
          <w:tcPr>
            <w:tcW w:w="709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6" w:space="0" w:color="DDD9C3" w:themeColor="background2" w:themeShade="E6"/>
              <w:right w:val="nil"/>
            </w:tcBorders>
            <w:vAlign w:val="center"/>
          </w:tcPr>
          <w:p w:rsidR="00233648" w:rsidRPr="00ED0400" w:rsidRDefault="002B10E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40" name="Imagen 1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7" w:type="dxa"/>
            <w:tcBorders>
              <w:top w:val="single" w:sz="4" w:space="0" w:color="DDD9C3" w:themeColor="background2" w:themeShade="E6"/>
              <w:left w:val="nil"/>
              <w:bottom w:val="single" w:sz="6" w:space="0" w:color="DDD9C3" w:themeColor="background2" w:themeShade="E6"/>
              <w:right w:val="single" w:sz="4" w:space="0" w:color="7F7F7F" w:themeColor="text1" w:themeTint="80"/>
            </w:tcBorders>
            <w:shd w:val="clear" w:color="auto" w:fill="auto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RICARDO ENRIQUE MARQUEZ MOLINA</w:t>
            </w:r>
          </w:p>
        </w:tc>
      </w:tr>
      <w:tr w:rsidR="00233648" w:rsidRPr="00ED0400" w:rsidTr="00CC3CDD">
        <w:trPr>
          <w:trHeight w:val="585"/>
          <w:jc w:val="center"/>
        </w:trPr>
        <w:tc>
          <w:tcPr>
            <w:tcW w:w="1241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vAlign w:val="center"/>
          </w:tcPr>
          <w:p w:rsidR="00233648" w:rsidRPr="00ED0400" w:rsidRDefault="002B10E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31" name="Imagen 31" descr="PA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34 Imagen" descr="PAN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4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  <w:t>II</w:t>
            </w:r>
          </w:p>
        </w:tc>
        <w:tc>
          <w:tcPr>
            <w:tcW w:w="793" w:type="dxa"/>
            <w:tcBorders>
              <w:top w:val="single" w:sz="6" w:space="0" w:color="DDD9C3" w:themeColor="background2" w:themeShade="E6"/>
              <w:left w:val="single" w:sz="4" w:space="0" w:color="DDD9C3" w:themeColor="background2" w:themeShade="E6"/>
              <w:bottom w:val="single" w:sz="6" w:space="0" w:color="DDD9C3" w:themeColor="background2" w:themeShade="E6"/>
              <w:right w:val="nil"/>
            </w:tcBorders>
            <w:vAlign w:val="center"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551" w:type="dxa"/>
            <w:tcBorders>
              <w:top w:val="single" w:sz="6" w:space="0" w:color="DDD9C3" w:themeColor="background2" w:themeShade="E6"/>
              <w:left w:val="nil"/>
              <w:bottom w:val="single" w:sz="6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auto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ELISEO FERNANDEZ MONTUFAR</w:t>
            </w:r>
          </w:p>
        </w:tc>
        <w:tc>
          <w:tcPr>
            <w:tcW w:w="709" w:type="dxa"/>
            <w:tcBorders>
              <w:top w:val="single" w:sz="6" w:space="0" w:color="DDD9C3" w:themeColor="background2" w:themeShade="E6"/>
              <w:left w:val="single" w:sz="4" w:space="0" w:color="DDD9C3" w:themeColor="background2" w:themeShade="E6"/>
              <w:bottom w:val="single" w:sz="6" w:space="0" w:color="DDD9C3" w:themeColor="background2" w:themeShade="E6"/>
              <w:right w:val="nil"/>
            </w:tcBorders>
            <w:vAlign w:val="center"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97" w:type="dxa"/>
            <w:tcBorders>
              <w:top w:val="single" w:sz="6" w:space="0" w:color="DDD9C3" w:themeColor="background2" w:themeShade="E6"/>
              <w:left w:val="nil"/>
              <w:bottom w:val="single" w:sz="6" w:space="0" w:color="DDD9C3" w:themeColor="background2" w:themeShade="E6"/>
              <w:right w:val="single" w:sz="4" w:space="0" w:color="7F7F7F" w:themeColor="text1" w:themeTint="80"/>
            </w:tcBorders>
            <w:shd w:val="clear" w:color="auto" w:fill="auto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GABRIEL JESUS GUERRA SANDOVAL</w:t>
            </w:r>
          </w:p>
        </w:tc>
      </w:tr>
      <w:tr w:rsidR="00233648" w:rsidRPr="00ED0400" w:rsidTr="00CC3CDD">
        <w:trPr>
          <w:trHeight w:val="585"/>
          <w:jc w:val="center"/>
        </w:trPr>
        <w:tc>
          <w:tcPr>
            <w:tcW w:w="1241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vAlign w:val="center"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5" name="Imagen 5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D0400"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6" name="Imagen 6" descr="PVE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9 Imagen" descr="PVEM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4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  <w:t>III</w:t>
            </w:r>
          </w:p>
        </w:tc>
        <w:tc>
          <w:tcPr>
            <w:tcW w:w="793" w:type="dxa"/>
            <w:tcBorders>
              <w:top w:val="single" w:sz="6" w:space="0" w:color="DDD9C3" w:themeColor="background2" w:themeShade="E6"/>
              <w:left w:val="single" w:sz="4" w:space="0" w:color="DDD9C3" w:themeColor="background2" w:themeShade="E6"/>
              <w:bottom w:val="single" w:sz="6" w:space="0" w:color="DDD9C3" w:themeColor="background2" w:themeShade="E6"/>
              <w:right w:val="nil"/>
            </w:tcBorders>
            <w:vAlign w:val="center"/>
          </w:tcPr>
          <w:p w:rsidR="00233648" w:rsidRPr="00ED0400" w:rsidRDefault="002B10E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41" name="Imagen 1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6" w:space="0" w:color="DDD9C3" w:themeColor="background2" w:themeShade="E6"/>
              <w:left w:val="nil"/>
              <w:bottom w:val="single" w:sz="6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auto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ALEJANDRINA MORENO BARONA</w:t>
            </w:r>
          </w:p>
        </w:tc>
        <w:tc>
          <w:tcPr>
            <w:tcW w:w="709" w:type="dxa"/>
            <w:tcBorders>
              <w:top w:val="single" w:sz="6" w:space="0" w:color="DDD9C3" w:themeColor="background2" w:themeShade="E6"/>
              <w:left w:val="single" w:sz="4" w:space="0" w:color="DDD9C3" w:themeColor="background2" w:themeShade="E6"/>
              <w:bottom w:val="single" w:sz="6" w:space="0" w:color="DDD9C3" w:themeColor="background2" w:themeShade="E6"/>
              <w:right w:val="nil"/>
            </w:tcBorders>
            <w:vAlign w:val="center"/>
          </w:tcPr>
          <w:p w:rsidR="00233648" w:rsidRPr="00ED0400" w:rsidRDefault="002B10E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42" name="Imagen 1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7" w:type="dxa"/>
            <w:tcBorders>
              <w:top w:val="single" w:sz="6" w:space="0" w:color="DDD9C3" w:themeColor="background2" w:themeShade="E6"/>
              <w:left w:val="nil"/>
              <w:bottom w:val="single" w:sz="6" w:space="0" w:color="DDD9C3" w:themeColor="background2" w:themeShade="E6"/>
              <w:right w:val="single" w:sz="4" w:space="0" w:color="7F7F7F" w:themeColor="text1" w:themeTint="80"/>
            </w:tcBorders>
            <w:shd w:val="clear" w:color="auto" w:fill="auto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NORMA EUGENIA VILLAMONTE DOMINGUEZ</w:t>
            </w:r>
          </w:p>
        </w:tc>
      </w:tr>
      <w:tr w:rsidR="00233648" w:rsidRPr="00ED0400" w:rsidTr="00CC3CDD">
        <w:trPr>
          <w:trHeight w:val="585"/>
          <w:jc w:val="center"/>
        </w:trPr>
        <w:tc>
          <w:tcPr>
            <w:tcW w:w="1241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vAlign w:val="center"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7" name="Imagen 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D0400"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8" name="Imagen 8" descr="PVE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9 Imagen" descr="PVEM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4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  <w:t>IV</w:t>
            </w:r>
          </w:p>
        </w:tc>
        <w:tc>
          <w:tcPr>
            <w:tcW w:w="793" w:type="dxa"/>
            <w:tcBorders>
              <w:top w:val="single" w:sz="6" w:space="0" w:color="DDD9C3" w:themeColor="background2" w:themeShade="E6"/>
              <w:left w:val="single" w:sz="4" w:space="0" w:color="DDD9C3" w:themeColor="background2" w:themeShade="E6"/>
              <w:bottom w:val="single" w:sz="6" w:space="0" w:color="DDD9C3" w:themeColor="background2" w:themeShade="E6"/>
              <w:right w:val="nil"/>
            </w:tcBorders>
            <w:vAlign w:val="center"/>
          </w:tcPr>
          <w:p w:rsidR="00233648" w:rsidRPr="00ED0400" w:rsidRDefault="00400265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63" name="Imagen 8" descr="PVE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9 Imagen" descr="PVEM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6" w:space="0" w:color="DDD9C3" w:themeColor="background2" w:themeShade="E6"/>
              <w:left w:val="nil"/>
              <w:bottom w:val="single" w:sz="6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auto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CHRISTIAN MISHEL CASTRO BELLO</w:t>
            </w:r>
          </w:p>
        </w:tc>
        <w:tc>
          <w:tcPr>
            <w:tcW w:w="709" w:type="dxa"/>
            <w:tcBorders>
              <w:top w:val="single" w:sz="6" w:space="0" w:color="DDD9C3" w:themeColor="background2" w:themeShade="E6"/>
              <w:left w:val="single" w:sz="4" w:space="0" w:color="DDD9C3" w:themeColor="background2" w:themeShade="E6"/>
              <w:bottom w:val="single" w:sz="6" w:space="0" w:color="DDD9C3" w:themeColor="background2" w:themeShade="E6"/>
              <w:right w:val="nil"/>
            </w:tcBorders>
            <w:vAlign w:val="center"/>
          </w:tcPr>
          <w:p w:rsidR="00233648" w:rsidRPr="00ED0400" w:rsidRDefault="00400265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64" name="Imagen 8" descr="PVE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9 Imagen" descr="PVEM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7" w:type="dxa"/>
            <w:tcBorders>
              <w:top w:val="single" w:sz="6" w:space="0" w:color="DDD9C3" w:themeColor="background2" w:themeShade="E6"/>
              <w:left w:val="nil"/>
              <w:bottom w:val="single" w:sz="6" w:space="0" w:color="DDD9C3" w:themeColor="background2" w:themeShade="E6"/>
              <w:right w:val="single" w:sz="4" w:space="0" w:color="7F7F7F" w:themeColor="text1" w:themeTint="80"/>
            </w:tcBorders>
            <w:shd w:val="clear" w:color="auto" w:fill="auto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MANUEL ALBERTO ORTEGA LLITERAS</w:t>
            </w:r>
          </w:p>
        </w:tc>
      </w:tr>
      <w:tr w:rsidR="00233648" w:rsidRPr="00ED0400" w:rsidTr="00CC3CDD">
        <w:trPr>
          <w:trHeight w:val="585"/>
          <w:jc w:val="center"/>
        </w:trPr>
        <w:tc>
          <w:tcPr>
            <w:tcW w:w="1241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vAlign w:val="center"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9" name="Imagen 9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D0400"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10" name="Imagen 10" descr="PVE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9 Imagen" descr="PVEM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4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  <w:t>V</w:t>
            </w:r>
          </w:p>
        </w:tc>
        <w:tc>
          <w:tcPr>
            <w:tcW w:w="793" w:type="dxa"/>
            <w:tcBorders>
              <w:top w:val="single" w:sz="6" w:space="0" w:color="DDD9C3" w:themeColor="background2" w:themeShade="E6"/>
              <w:left w:val="single" w:sz="4" w:space="0" w:color="DDD9C3" w:themeColor="background2" w:themeShade="E6"/>
              <w:bottom w:val="single" w:sz="6" w:space="0" w:color="DDD9C3" w:themeColor="background2" w:themeShade="E6"/>
              <w:right w:val="nil"/>
            </w:tcBorders>
            <w:vAlign w:val="center"/>
          </w:tcPr>
          <w:p w:rsidR="00233648" w:rsidRPr="00ED0400" w:rsidRDefault="002B10E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43" name="Imagen 1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6" w:space="0" w:color="DDD9C3" w:themeColor="background2" w:themeShade="E6"/>
              <w:left w:val="nil"/>
              <w:bottom w:val="single" w:sz="6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auto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ERNESTO CASTILLO ROSADO</w:t>
            </w:r>
          </w:p>
        </w:tc>
        <w:tc>
          <w:tcPr>
            <w:tcW w:w="709" w:type="dxa"/>
            <w:tcBorders>
              <w:top w:val="single" w:sz="6" w:space="0" w:color="DDD9C3" w:themeColor="background2" w:themeShade="E6"/>
              <w:left w:val="single" w:sz="4" w:space="0" w:color="DDD9C3" w:themeColor="background2" w:themeShade="E6"/>
              <w:bottom w:val="single" w:sz="6" w:space="0" w:color="DDD9C3" w:themeColor="background2" w:themeShade="E6"/>
              <w:right w:val="nil"/>
            </w:tcBorders>
            <w:vAlign w:val="center"/>
          </w:tcPr>
          <w:p w:rsidR="00233648" w:rsidRPr="00ED0400" w:rsidRDefault="002B10E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44" name="Imagen 1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7" w:type="dxa"/>
            <w:tcBorders>
              <w:top w:val="single" w:sz="6" w:space="0" w:color="DDD9C3" w:themeColor="background2" w:themeShade="E6"/>
              <w:left w:val="nil"/>
              <w:bottom w:val="single" w:sz="6" w:space="0" w:color="DDD9C3" w:themeColor="background2" w:themeShade="E6"/>
              <w:right w:val="single" w:sz="4" w:space="0" w:color="7F7F7F" w:themeColor="text1" w:themeTint="80"/>
            </w:tcBorders>
            <w:shd w:val="clear" w:color="auto" w:fill="auto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EDUARDO ENRIQUE AREVALO MUÑOZ</w:t>
            </w:r>
          </w:p>
        </w:tc>
      </w:tr>
      <w:tr w:rsidR="00233648" w:rsidRPr="00ED0400" w:rsidTr="00CC3CDD">
        <w:trPr>
          <w:trHeight w:val="645"/>
          <w:jc w:val="center"/>
        </w:trPr>
        <w:tc>
          <w:tcPr>
            <w:tcW w:w="1241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vAlign w:val="center"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13" name="Imagen 13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D0400"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14" name="Imagen 14" descr="PVE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9 Imagen" descr="PVEM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4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  <w:t>VI</w:t>
            </w:r>
          </w:p>
        </w:tc>
        <w:tc>
          <w:tcPr>
            <w:tcW w:w="793" w:type="dxa"/>
            <w:tcBorders>
              <w:top w:val="single" w:sz="6" w:space="0" w:color="DDD9C3" w:themeColor="background2" w:themeShade="E6"/>
              <w:left w:val="single" w:sz="4" w:space="0" w:color="DDD9C3" w:themeColor="background2" w:themeShade="E6"/>
              <w:bottom w:val="single" w:sz="6" w:space="0" w:color="DDD9C3" w:themeColor="background2" w:themeShade="E6"/>
              <w:right w:val="nil"/>
            </w:tcBorders>
            <w:vAlign w:val="center"/>
          </w:tcPr>
          <w:p w:rsidR="00233648" w:rsidRPr="00ED0400" w:rsidRDefault="002B10E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45" name="Imagen 1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6" w:space="0" w:color="DDD9C3" w:themeColor="background2" w:themeShade="E6"/>
              <w:left w:val="nil"/>
              <w:bottom w:val="single" w:sz="6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auto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LAURA OLIMPIA ERMILA BAQUEIRO RAMOS</w:t>
            </w:r>
          </w:p>
        </w:tc>
        <w:tc>
          <w:tcPr>
            <w:tcW w:w="709" w:type="dxa"/>
            <w:tcBorders>
              <w:top w:val="single" w:sz="6" w:space="0" w:color="DDD9C3" w:themeColor="background2" w:themeShade="E6"/>
              <w:left w:val="single" w:sz="4" w:space="0" w:color="DDD9C3" w:themeColor="background2" w:themeShade="E6"/>
              <w:bottom w:val="single" w:sz="6" w:space="0" w:color="DDD9C3" w:themeColor="background2" w:themeShade="E6"/>
              <w:right w:val="nil"/>
            </w:tcBorders>
            <w:vAlign w:val="center"/>
          </w:tcPr>
          <w:p w:rsidR="00233648" w:rsidRPr="00ED0400" w:rsidRDefault="002B10E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46" name="Imagen 1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7" w:type="dxa"/>
            <w:tcBorders>
              <w:top w:val="single" w:sz="6" w:space="0" w:color="DDD9C3" w:themeColor="background2" w:themeShade="E6"/>
              <w:left w:val="nil"/>
              <w:bottom w:val="single" w:sz="6" w:space="0" w:color="DDD9C3" w:themeColor="background2" w:themeShade="E6"/>
              <w:right w:val="single" w:sz="4" w:space="0" w:color="7F7F7F" w:themeColor="text1" w:themeTint="80"/>
            </w:tcBorders>
            <w:shd w:val="clear" w:color="auto" w:fill="auto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MATILDE DEL ROSARIO SANCHEZ BAUTISTA</w:t>
            </w:r>
          </w:p>
        </w:tc>
      </w:tr>
      <w:tr w:rsidR="00233648" w:rsidRPr="00ED0400" w:rsidTr="00CC3CDD">
        <w:trPr>
          <w:trHeight w:val="585"/>
          <w:jc w:val="center"/>
        </w:trPr>
        <w:tc>
          <w:tcPr>
            <w:tcW w:w="1241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vAlign w:val="center"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11" name="Imagen 11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D0400"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12" name="Imagen 12" descr="PVE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9 Imagen" descr="PVEM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4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  <w:t>VII</w:t>
            </w:r>
          </w:p>
        </w:tc>
        <w:tc>
          <w:tcPr>
            <w:tcW w:w="793" w:type="dxa"/>
            <w:tcBorders>
              <w:top w:val="single" w:sz="6" w:space="0" w:color="DDD9C3" w:themeColor="background2" w:themeShade="E6"/>
              <w:left w:val="single" w:sz="4" w:space="0" w:color="DDD9C3" w:themeColor="background2" w:themeShade="E6"/>
              <w:bottom w:val="single" w:sz="6" w:space="0" w:color="DDD9C3" w:themeColor="background2" w:themeShade="E6"/>
              <w:right w:val="nil"/>
            </w:tcBorders>
            <w:vAlign w:val="center"/>
          </w:tcPr>
          <w:p w:rsidR="00233648" w:rsidRPr="00ED0400" w:rsidRDefault="00400265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65" name="Imagen 8" descr="PVE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9 Imagen" descr="PVEM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6" w:space="0" w:color="DDD9C3" w:themeColor="background2" w:themeShade="E6"/>
              <w:left w:val="nil"/>
              <w:bottom w:val="single" w:sz="6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auto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MARTHA ALBORES AVENDAÑO</w:t>
            </w:r>
          </w:p>
        </w:tc>
        <w:tc>
          <w:tcPr>
            <w:tcW w:w="709" w:type="dxa"/>
            <w:tcBorders>
              <w:top w:val="single" w:sz="6" w:space="0" w:color="DDD9C3" w:themeColor="background2" w:themeShade="E6"/>
              <w:left w:val="single" w:sz="4" w:space="0" w:color="DDD9C3" w:themeColor="background2" w:themeShade="E6"/>
              <w:bottom w:val="single" w:sz="6" w:space="0" w:color="DDD9C3" w:themeColor="background2" w:themeShade="E6"/>
              <w:right w:val="nil"/>
            </w:tcBorders>
            <w:vAlign w:val="center"/>
          </w:tcPr>
          <w:p w:rsidR="00233648" w:rsidRPr="00ED0400" w:rsidRDefault="00400265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66" name="Imagen 8" descr="PVE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9 Imagen" descr="PVEM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7" w:type="dxa"/>
            <w:tcBorders>
              <w:top w:val="single" w:sz="6" w:space="0" w:color="DDD9C3" w:themeColor="background2" w:themeShade="E6"/>
              <w:left w:val="nil"/>
              <w:bottom w:val="single" w:sz="6" w:space="0" w:color="DDD9C3" w:themeColor="background2" w:themeShade="E6"/>
              <w:right w:val="single" w:sz="4" w:space="0" w:color="7F7F7F" w:themeColor="text1" w:themeTint="80"/>
            </w:tcBorders>
            <w:shd w:val="clear" w:color="auto" w:fill="auto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 xml:space="preserve">MARIA TERESA MOO </w:t>
            </w:r>
            <w:proofErr w:type="spellStart"/>
            <w:r w:rsidRPr="00ED0400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MOO</w:t>
            </w:r>
            <w:proofErr w:type="spellEnd"/>
          </w:p>
        </w:tc>
      </w:tr>
      <w:tr w:rsidR="00233648" w:rsidRPr="00ED0400" w:rsidTr="00CC3CDD">
        <w:trPr>
          <w:trHeight w:val="585"/>
          <w:jc w:val="center"/>
        </w:trPr>
        <w:tc>
          <w:tcPr>
            <w:tcW w:w="1241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vAlign w:val="center"/>
          </w:tcPr>
          <w:p w:rsidR="00233648" w:rsidRPr="00ED0400" w:rsidRDefault="002B10E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32" name="Imagen 32" descr="PA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34 Imagen" descr="PAN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4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  <w:t>VIII</w:t>
            </w:r>
          </w:p>
        </w:tc>
        <w:tc>
          <w:tcPr>
            <w:tcW w:w="793" w:type="dxa"/>
            <w:tcBorders>
              <w:top w:val="single" w:sz="6" w:space="0" w:color="DDD9C3" w:themeColor="background2" w:themeShade="E6"/>
              <w:left w:val="single" w:sz="4" w:space="0" w:color="DDD9C3" w:themeColor="background2" w:themeShade="E6"/>
              <w:bottom w:val="single" w:sz="6" w:space="0" w:color="DDD9C3" w:themeColor="background2" w:themeShade="E6"/>
              <w:right w:val="nil"/>
            </w:tcBorders>
            <w:vAlign w:val="center"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551" w:type="dxa"/>
            <w:tcBorders>
              <w:top w:val="single" w:sz="6" w:space="0" w:color="DDD9C3" w:themeColor="background2" w:themeShade="E6"/>
              <w:left w:val="nil"/>
              <w:bottom w:val="single" w:sz="6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auto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ILEANA JANNETTE HERRERA PEREZ</w:t>
            </w:r>
          </w:p>
        </w:tc>
        <w:tc>
          <w:tcPr>
            <w:tcW w:w="709" w:type="dxa"/>
            <w:tcBorders>
              <w:top w:val="single" w:sz="6" w:space="0" w:color="DDD9C3" w:themeColor="background2" w:themeShade="E6"/>
              <w:left w:val="single" w:sz="4" w:space="0" w:color="DDD9C3" w:themeColor="background2" w:themeShade="E6"/>
              <w:bottom w:val="single" w:sz="6" w:space="0" w:color="DDD9C3" w:themeColor="background2" w:themeShade="E6"/>
              <w:right w:val="nil"/>
            </w:tcBorders>
            <w:vAlign w:val="center"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97" w:type="dxa"/>
            <w:tcBorders>
              <w:top w:val="single" w:sz="6" w:space="0" w:color="DDD9C3" w:themeColor="background2" w:themeShade="E6"/>
              <w:left w:val="nil"/>
              <w:bottom w:val="single" w:sz="6" w:space="0" w:color="DDD9C3" w:themeColor="background2" w:themeShade="E6"/>
              <w:right w:val="single" w:sz="4" w:space="0" w:color="7F7F7F" w:themeColor="text1" w:themeTint="80"/>
            </w:tcBorders>
            <w:shd w:val="clear" w:color="auto" w:fill="auto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MARIA GUADALUPE DIAZ ESCALANTE</w:t>
            </w:r>
          </w:p>
        </w:tc>
      </w:tr>
      <w:tr w:rsidR="00233648" w:rsidRPr="00ED0400" w:rsidTr="00CC3CDD">
        <w:trPr>
          <w:trHeight w:val="585"/>
          <w:jc w:val="center"/>
        </w:trPr>
        <w:tc>
          <w:tcPr>
            <w:tcW w:w="1241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vAlign w:val="center"/>
          </w:tcPr>
          <w:p w:rsidR="00233648" w:rsidRPr="00ED0400" w:rsidRDefault="002B10E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33" name="Imagen 33" descr="PA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34 Imagen" descr="PAN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4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  <w:t>IX</w:t>
            </w:r>
          </w:p>
        </w:tc>
        <w:tc>
          <w:tcPr>
            <w:tcW w:w="793" w:type="dxa"/>
            <w:tcBorders>
              <w:top w:val="single" w:sz="6" w:space="0" w:color="DDD9C3" w:themeColor="background2" w:themeShade="E6"/>
              <w:left w:val="single" w:sz="4" w:space="0" w:color="DDD9C3" w:themeColor="background2" w:themeShade="E6"/>
              <w:bottom w:val="single" w:sz="6" w:space="0" w:color="DDD9C3" w:themeColor="background2" w:themeShade="E6"/>
              <w:right w:val="nil"/>
            </w:tcBorders>
            <w:vAlign w:val="center"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551" w:type="dxa"/>
            <w:tcBorders>
              <w:top w:val="single" w:sz="6" w:space="0" w:color="DDD9C3" w:themeColor="background2" w:themeShade="E6"/>
              <w:left w:val="nil"/>
              <w:bottom w:val="single" w:sz="6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auto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SANDRA GUADALUPE SANCHEZ DIAZ</w:t>
            </w:r>
          </w:p>
        </w:tc>
        <w:tc>
          <w:tcPr>
            <w:tcW w:w="709" w:type="dxa"/>
            <w:tcBorders>
              <w:top w:val="single" w:sz="6" w:space="0" w:color="DDD9C3" w:themeColor="background2" w:themeShade="E6"/>
              <w:left w:val="single" w:sz="4" w:space="0" w:color="DDD9C3" w:themeColor="background2" w:themeShade="E6"/>
              <w:bottom w:val="single" w:sz="6" w:space="0" w:color="DDD9C3" w:themeColor="background2" w:themeShade="E6"/>
              <w:right w:val="nil"/>
            </w:tcBorders>
            <w:vAlign w:val="center"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97" w:type="dxa"/>
            <w:tcBorders>
              <w:top w:val="single" w:sz="6" w:space="0" w:color="DDD9C3" w:themeColor="background2" w:themeShade="E6"/>
              <w:left w:val="nil"/>
              <w:bottom w:val="single" w:sz="6" w:space="0" w:color="DDD9C3" w:themeColor="background2" w:themeShade="E6"/>
              <w:right w:val="single" w:sz="4" w:space="0" w:color="7F7F7F" w:themeColor="text1" w:themeTint="80"/>
            </w:tcBorders>
            <w:shd w:val="clear" w:color="auto" w:fill="auto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AMERICA ALVAREZ CASANOVA</w:t>
            </w:r>
          </w:p>
        </w:tc>
      </w:tr>
      <w:tr w:rsidR="00233648" w:rsidRPr="00ED0400" w:rsidTr="00CC3CDD">
        <w:trPr>
          <w:trHeight w:val="585"/>
          <w:jc w:val="center"/>
        </w:trPr>
        <w:tc>
          <w:tcPr>
            <w:tcW w:w="1241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vAlign w:val="center"/>
          </w:tcPr>
          <w:p w:rsidR="00233648" w:rsidRPr="00ED0400" w:rsidRDefault="002B10E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34" name="Imagen 34" descr="PA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34 Imagen" descr="PAN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4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  <w:t>X</w:t>
            </w:r>
          </w:p>
        </w:tc>
        <w:tc>
          <w:tcPr>
            <w:tcW w:w="793" w:type="dxa"/>
            <w:tcBorders>
              <w:top w:val="single" w:sz="6" w:space="0" w:color="DDD9C3" w:themeColor="background2" w:themeShade="E6"/>
              <w:left w:val="single" w:sz="4" w:space="0" w:color="DDD9C3" w:themeColor="background2" w:themeShade="E6"/>
              <w:bottom w:val="single" w:sz="6" w:space="0" w:color="DDD9C3" w:themeColor="background2" w:themeShade="E6"/>
              <w:right w:val="nil"/>
            </w:tcBorders>
            <w:vAlign w:val="center"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551" w:type="dxa"/>
            <w:tcBorders>
              <w:top w:val="single" w:sz="6" w:space="0" w:color="DDD9C3" w:themeColor="background2" w:themeShade="E6"/>
              <w:left w:val="nil"/>
              <w:bottom w:val="single" w:sz="6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auto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JANINI GUADALUPE CASANOVA GARCIA</w:t>
            </w:r>
          </w:p>
        </w:tc>
        <w:tc>
          <w:tcPr>
            <w:tcW w:w="709" w:type="dxa"/>
            <w:tcBorders>
              <w:top w:val="single" w:sz="6" w:space="0" w:color="DDD9C3" w:themeColor="background2" w:themeShade="E6"/>
              <w:left w:val="single" w:sz="4" w:space="0" w:color="DDD9C3" w:themeColor="background2" w:themeShade="E6"/>
              <w:bottom w:val="single" w:sz="6" w:space="0" w:color="DDD9C3" w:themeColor="background2" w:themeShade="E6"/>
              <w:right w:val="nil"/>
            </w:tcBorders>
            <w:vAlign w:val="center"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97" w:type="dxa"/>
            <w:tcBorders>
              <w:top w:val="single" w:sz="6" w:space="0" w:color="DDD9C3" w:themeColor="background2" w:themeShade="E6"/>
              <w:left w:val="nil"/>
              <w:bottom w:val="single" w:sz="6" w:space="0" w:color="DDD9C3" w:themeColor="background2" w:themeShade="E6"/>
              <w:right w:val="single" w:sz="4" w:space="0" w:color="7F7F7F" w:themeColor="text1" w:themeTint="80"/>
            </w:tcBorders>
            <w:shd w:val="clear" w:color="auto" w:fill="auto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ROSA ADRIANA MENA MATUS</w:t>
            </w:r>
          </w:p>
        </w:tc>
      </w:tr>
      <w:tr w:rsidR="00233648" w:rsidRPr="00ED0400" w:rsidTr="00CC3CDD">
        <w:trPr>
          <w:trHeight w:val="585"/>
          <w:jc w:val="center"/>
        </w:trPr>
        <w:tc>
          <w:tcPr>
            <w:tcW w:w="1241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vAlign w:val="center"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15" name="Imagen 15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D0400"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16" name="Imagen 16" descr="PVE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9 Imagen" descr="PVEM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4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  <w:t>XI</w:t>
            </w:r>
          </w:p>
        </w:tc>
        <w:tc>
          <w:tcPr>
            <w:tcW w:w="793" w:type="dxa"/>
            <w:tcBorders>
              <w:top w:val="single" w:sz="6" w:space="0" w:color="DDD9C3" w:themeColor="background2" w:themeShade="E6"/>
              <w:left w:val="single" w:sz="4" w:space="0" w:color="DDD9C3" w:themeColor="background2" w:themeShade="E6"/>
              <w:bottom w:val="single" w:sz="6" w:space="0" w:color="DDD9C3" w:themeColor="background2" w:themeShade="E6"/>
              <w:right w:val="nil"/>
            </w:tcBorders>
            <w:vAlign w:val="center"/>
          </w:tcPr>
          <w:p w:rsidR="00233648" w:rsidRPr="00ED0400" w:rsidRDefault="00400265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67" name="Imagen 8" descr="PVE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9 Imagen" descr="PVEM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6" w:space="0" w:color="DDD9C3" w:themeColor="background2" w:themeShade="E6"/>
              <w:left w:val="nil"/>
              <w:bottom w:val="single" w:sz="6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auto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LUIS RAMON PERALTA MAY</w:t>
            </w:r>
          </w:p>
        </w:tc>
        <w:tc>
          <w:tcPr>
            <w:tcW w:w="709" w:type="dxa"/>
            <w:tcBorders>
              <w:top w:val="single" w:sz="6" w:space="0" w:color="DDD9C3" w:themeColor="background2" w:themeShade="E6"/>
              <w:left w:val="single" w:sz="4" w:space="0" w:color="DDD9C3" w:themeColor="background2" w:themeShade="E6"/>
              <w:bottom w:val="single" w:sz="6" w:space="0" w:color="DDD9C3" w:themeColor="background2" w:themeShade="E6"/>
              <w:right w:val="nil"/>
            </w:tcBorders>
            <w:vAlign w:val="center"/>
          </w:tcPr>
          <w:p w:rsidR="00233648" w:rsidRPr="00ED0400" w:rsidRDefault="00400265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68" name="Imagen 8" descr="PVE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9 Imagen" descr="PVEM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7" w:type="dxa"/>
            <w:tcBorders>
              <w:top w:val="single" w:sz="6" w:space="0" w:color="DDD9C3" w:themeColor="background2" w:themeShade="E6"/>
              <w:left w:val="nil"/>
              <w:bottom w:val="single" w:sz="6" w:space="0" w:color="DDD9C3" w:themeColor="background2" w:themeShade="E6"/>
              <w:right w:val="single" w:sz="4" w:space="0" w:color="7F7F7F" w:themeColor="text1" w:themeTint="80"/>
            </w:tcBorders>
            <w:shd w:val="clear" w:color="auto" w:fill="auto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MARIO HERNANDEZ MAY</w:t>
            </w:r>
          </w:p>
        </w:tc>
      </w:tr>
      <w:tr w:rsidR="00233648" w:rsidRPr="00ED0400" w:rsidTr="00CC3CDD">
        <w:trPr>
          <w:trHeight w:val="585"/>
          <w:jc w:val="center"/>
        </w:trPr>
        <w:tc>
          <w:tcPr>
            <w:tcW w:w="1241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vAlign w:val="center"/>
          </w:tcPr>
          <w:p w:rsidR="00233648" w:rsidRPr="00ED0400" w:rsidRDefault="002B10E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35" name="Imagen 35" descr="PA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34 Imagen" descr="PAN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4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  <w:t>XII</w:t>
            </w:r>
          </w:p>
        </w:tc>
        <w:tc>
          <w:tcPr>
            <w:tcW w:w="793" w:type="dxa"/>
            <w:tcBorders>
              <w:top w:val="single" w:sz="6" w:space="0" w:color="DDD9C3" w:themeColor="background2" w:themeShade="E6"/>
              <w:left w:val="single" w:sz="4" w:space="0" w:color="DDD9C3" w:themeColor="background2" w:themeShade="E6"/>
              <w:bottom w:val="single" w:sz="6" w:space="0" w:color="DDD9C3" w:themeColor="background2" w:themeShade="E6"/>
              <w:right w:val="nil"/>
            </w:tcBorders>
            <w:vAlign w:val="center"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551" w:type="dxa"/>
            <w:tcBorders>
              <w:top w:val="single" w:sz="6" w:space="0" w:color="DDD9C3" w:themeColor="background2" w:themeShade="E6"/>
              <w:left w:val="nil"/>
              <w:bottom w:val="single" w:sz="6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auto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AURORA CANDELARIA CEH REYNA</w:t>
            </w:r>
          </w:p>
        </w:tc>
        <w:tc>
          <w:tcPr>
            <w:tcW w:w="709" w:type="dxa"/>
            <w:tcBorders>
              <w:top w:val="single" w:sz="6" w:space="0" w:color="DDD9C3" w:themeColor="background2" w:themeShade="E6"/>
              <w:left w:val="single" w:sz="4" w:space="0" w:color="DDD9C3" w:themeColor="background2" w:themeShade="E6"/>
              <w:bottom w:val="single" w:sz="6" w:space="0" w:color="DDD9C3" w:themeColor="background2" w:themeShade="E6"/>
              <w:right w:val="nil"/>
            </w:tcBorders>
            <w:vAlign w:val="center"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97" w:type="dxa"/>
            <w:tcBorders>
              <w:top w:val="single" w:sz="6" w:space="0" w:color="DDD9C3" w:themeColor="background2" w:themeShade="E6"/>
              <w:left w:val="nil"/>
              <w:bottom w:val="single" w:sz="6" w:space="0" w:color="DDD9C3" w:themeColor="background2" w:themeShade="E6"/>
              <w:right w:val="single" w:sz="4" w:space="0" w:color="7F7F7F" w:themeColor="text1" w:themeTint="80"/>
            </w:tcBorders>
            <w:shd w:val="clear" w:color="auto" w:fill="auto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ANA ISABEL VARGUEZ ACOSTA</w:t>
            </w:r>
          </w:p>
        </w:tc>
      </w:tr>
      <w:tr w:rsidR="00233648" w:rsidRPr="00ED0400" w:rsidTr="00CC3CDD">
        <w:trPr>
          <w:trHeight w:val="585"/>
          <w:jc w:val="center"/>
        </w:trPr>
        <w:tc>
          <w:tcPr>
            <w:tcW w:w="1241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vAlign w:val="center"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17" name="Imagen 1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D0400"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18" name="Imagen 18" descr="PVE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9 Imagen" descr="PVEM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4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  <w:t>XIII</w:t>
            </w:r>
          </w:p>
        </w:tc>
        <w:tc>
          <w:tcPr>
            <w:tcW w:w="793" w:type="dxa"/>
            <w:tcBorders>
              <w:top w:val="single" w:sz="6" w:space="0" w:color="DDD9C3" w:themeColor="background2" w:themeShade="E6"/>
              <w:left w:val="single" w:sz="4" w:space="0" w:color="DDD9C3" w:themeColor="background2" w:themeShade="E6"/>
              <w:bottom w:val="single" w:sz="6" w:space="0" w:color="DDD9C3" w:themeColor="background2" w:themeShade="E6"/>
              <w:right w:val="nil"/>
            </w:tcBorders>
            <w:vAlign w:val="center"/>
          </w:tcPr>
          <w:p w:rsidR="00233648" w:rsidRPr="00ED0400" w:rsidRDefault="002B10E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47" name="Imagen 1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6" w:space="0" w:color="DDD9C3" w:themeColor="background2" w:themeShade="E6"/>
              <w:left w:val="nil"/>
              <w:bottom w:val="single" w:sz="6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auto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GUADALUPE TEJOCOTE GONZALEZ</w:t>
            </w:r>
          </w:p>
        </w:tc>
        <w:tc>
          <w:tcPr>
            <w:tcW w:w="709" w:type="dxa"/>
            <w:tcBorders>
              <w:top w:val="single" w:sz="6" w:space="0" w:color="DDD9C3" w:themeColor="background2" w:themeShade="E6"/>
              <w:left w:val="single" w:sz="4" w:space="0" w:color="DDD9C3" w:themeColor="background2" w:themeShade="E6"/>
              <w:bottom w:val="single" w:sz="6" w:space="0" w:color="DDD9C3" w:themeColor="background2" w:themeShade="E6"/>
              <w:right w:val="nil"/>
            </w:tcBorders>
            <w:vAlign w:val="center"/>
          </w:tcPr>
          <w:p w:rsidR="00233648" w:rsidRPr="00ED0400" w:rsidRDefault="002B10E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48" name="Imagen 1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7" w:type="dxa"/>
            <w:tcBorders>
              <w:top w:val="single" w:sz="6" w:space="0" w:color="DDD9C3" w:themeColor="background2" w:themeShade="E6"/>
              <w:left w:val="nil"/>
              <w:bottom w:val="single" w:sz="6" w:space="0" w:color="DDD9C3" w:themeColor="background2" w:themeShade="E6"/>
              <w:right w:val="single" w:sz="4" w:space="0" w:color="7F7F7F" w:themeColor="text1" w:themeTint="80"/>
            </w:tcBorders>
            <w:shd w:val="clear" w:color="auto" w:fill="auto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MARIA EUSEBIA HERNANDEZ QUIJANO</w:t>
            </w:r>
          </w:p>
        </w:tc>
      </w:tr>
      <w:tr w:rsidR="00233648" w:rsidRPr="00ED0400" w:rsidTr="00CC3CDD">
        <w:trPr>
          <w:trHeight w:val="585"/>
          <w:jc w:val="center"/>
        </w:trPr>
        <w:tc>
          <w:tcPr>
            <w:tcW w:w="1241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vAlign w:val="center"/>
          </w:tcPr>
          <w:p w:rsidR="00233648" w:rsidRPr="00ED0400" w:rsidRDefault="002B10E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36" name="Imagen 36" descr="PA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34 Imagen" descr="PAN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4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  <w:t>XIV</w:t>
            </w:r>
          </w:p>
        </w:tc>
        <w:tc>
          <w:tcPr>
            <w:tcW w:w="793" w:type="dxa"/>
            <w:tcBorders>
              <w:top w:val="single" w:sz="6" w:space="0" w:color="DDD9C3" w:themeColor="background2" w:themeShade="E6"/>
              <w:left w:val="single" w:sz="4" w:space="0" w:color="DDD9C3" w:themeColor="background2" w:themeShade="E6"/>
              <w:bottom w:val="single" w:sz="6" w:space="0" w:color="DDD9C3" w:themeColor="background2" w:themeShade="E6"/>
              <w:right w:val="nil"/>
            </w:tcBorders>
            <w:vAlign w:val="center"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551" w:type="dxa"/>
            <w:tcBorders>
              <w:top w:val="single" w:sz="6" w:space="0" w:color="DDD9C3" w:themeColor="background2" w:themeShade="E6"/>
              <w:left w:val="nil"/>
              <w:bottom w:val="single" w:sz="6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auto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JAIME MUÑOZ MORFIN</w:t>
            </w:r>
          </w:p>
        </w:tc>
        <w:tc>
          <w:tcPr>
            <w:tcW w:w="709" w:type="dxa"/>
            <w:tcBorders>
              <w:top w:val="single" w:sz="6" w:space="0" w:color="DDD9C3" w:themeColor="background2" w:themeShade="E6"/>
              <w:left w:val="single" w:sz="4" w:space="0" w:color="DDD9C3" w:themeColor="background2" w:themeShade="E6"/>
              <w:bottom w:val="single" w:sz="6" w:space="0" w:color="DDD9C3" w:themeColor="background2" w:themeShade="E6"/>
              <w:right w:val="nil"/>
            </w:tcBorders>
            <w:vAlign w:val="center"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97" w:type="dxa"/>
            <w:tcBorders>
              <w:top w:val="single" w:sz="6" w:space="0" w:color="DDD9C3" w:themeColor="background2" w:themeShade="E6"/>
              <w:left w:val="nil"/>
              <w:bottom w:val="single" w:sz="6" w:space="0" w:color="DDD9C3" w:themeColor="background2" w:themeShade="E6"/>
              <w:right w:val="single" w:sz="4" w:space="0" w:color="7F7F7F" w:themeColor="text1" w:themeTint="80"/>
            </w:tcBorders>
            <w:shd w:val="clear" w:color="auto" w:fill="auto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FELIPE CRUZ NAVARRO</w:t>
            </w:r>
          </w:p>
        </w:tc>
      </w:tr>
      <w:tr w:rsidR="00233648" w:rsidRPr="00ED0400" w:rsidTr="00CC3CDD">
        <w:trPr>
          <w:trHeight w:val="585"/>
          <w:jc w:val="center"/>
        </w:trPr>
        <w:tc>
          <w:tcPr>
            <w:tcW w:w="1241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vAlign w:val="center"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21" name="Imagen 21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D0400"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22" name="Imagen 22" descr="PVE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9 Imagen" descr="PVEM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4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  <w:t>XV</w:t>
            </w:r>
          </w:p>
        </w:tc>
        <w:tc>
          <w:tcPr>
            <w:tcW w:w="793" w:type="dxa"/>
            <w:tcBorders>
              <w:top w:val="single" w:sz="6" w:space="0" w:color="DDD9C3" w:themeColor="background2" w:themeShade="E6"/>
              <w:left w:val="single" w:sz="4" w:space="0" w:color="DDD9C3" w:themeColor="background2" w:themeShade="E6"/>
              <w:bottom w:val="single" w:sz="6" w:space="0" w:color="DDD9C3" w:themeColor="background2" w:themeShade="E6"/>
              <w:right w:val="nil"/>
            </w:tcBorders>
            <w:vAlign w:val="center"/>
          </w:tcPr>
          <w:p w:rsidR="00233648" w:rsidRPr="00ED0400" w:rsidRDefault="002B10E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49" name="Imagen 1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6" w:space="0" w:color="DDD9C3" w:themeColor="background2" w:themeShade="E6"/>
              <w:left w:val="nil"/>
              <w:bottom w:val="single" w:sz="6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auto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PABLO GUILLERMO ANGULO BRICEÑO</w:t>
            </w:r>
          </w:p>
        </w:tc>
        <w:tc>
          <w:tcPr>
            <w:tcW w:w="709" w:type="dxa"/>
            <w:tcBorders>
              <w:top w:val="single" w:sz="6" w:space="0" w:color="DDD9C3" w:themeColor="background2" w:themeShade="E6"/>
              <w:left w:val="single" w:sz="4" w:space="0" w:color="DDD9C3" w:themeColor="background2" w:themeShade="E6"/>
              <w:bottom w:val="single" w:sz="6" w:space="0" w:color="DDD9C3" w:themeColor="background2" w:themeShade="E6"/>
              <w:right w:val="nil"/>
            </w:tcBorders>
            <w:vAlign w:val="center"/>
          </w:tcPr>
          <w:p w:rsidR="00233648" w:rsidRPr="00ED0400" w:rsidRDefault="002B10E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51" name="Imagen 1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7" w:type="dxa"/>
            <w:tcBorders>
              <w:top w:val="single" w:sz="6" w:space="0" w:color="DDD9C3" w:themeColor="background2" w:themeShade="E6"/>
              <w:left w:val="nil"/>
              <w:bottom w:val="single" w:sz="6" w:space="0" w:color="DDD9C3" w:themeColor="background2" w:themeShade="E6"/>
              <w:right w:val="single" w:sz="4" w:space="0" w:color="7F7F7F" w:themeColor="text1" w:themeTint="80"/>
            </w:tcBorders>
            <w:shd w:val="clear" w:color="auto" w:fill="auto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MARTIN DURAN MONTERO</w:t>
            </w:r>
          </w:p>
        </w:tc>
      </w:tr>
      <w:tr w:rsidR="00233648" w:rsidRPr="00ED0400" w:rsidTr="00CC3CDD">
        <w:trPr>
          <w:trHeight w:val="585"/>
          <w:jc w:val="center"/>
        </w:trPr>
        <w:tc>
          <w:tcPr>
            <w:tcW w:w="1241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vAlign w:val="center"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w:lastRenderedPageBreak/>
              <w:drawing>
                <wp:inline distT="0" distB="0" distL="0" distR="0">
                  <wp:extent cx="216000" cy="216000"/>
                  <wp:effectExtent l="19050" t="0" r="0" b="0"/>
                  <wp:docPr id="23" name="Imagen 23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D0400"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24" name="Imagen 24" descr="PVE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9 Imagen" descr="PVEM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4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  <w:t>XVI</w:t>
            </w:r>
          </w:p>
        </w:tc>
        <w:tc>
          <w:tcPr>
            <w:tcW w:w="793" w:type="dxa"/>
            <w:tcBorders>
              <w:top w:val="single" w:sz="6" w:space="0" w:color="DDD9C3" w:themeColor="background2" w:themeShade="E6"/>
              <w:left w:val="single" w:sz="4" w:space="0" w:color="DDD9C3" w:themeColor="background2" w:themeShade="E6"/>
              <w:bottom w:val="single" w:sz="6" w:space="0" w:color="DDD9C3" w:themeColor="background2" w:themeShade="E6"/>
              <w:right w:val="nil"/>
            </w:tcBorders>
            <w:vAlign w:val="center"/>
          </w:tcPr>
          <w:p w:rsidR="00233648" w:rsidRPr="00ED0400" w:rsidRDefault="002B10E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50" name="Imagen 1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6" w:space="0" w:color="DDD9C3" w:themeColor="background2" w:themeShade="E6"/>
              <w:left w:val="nil"/>
              <w:bottom w:val="single" w:sz="6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auto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JUAN CARLOS DAMIAN VERA</w:t>
            </w:r>
          </w:p>
        </w:tc>
        <w:tc>
          <w:tcPr>
            <w:tcW w:w="709" w:type="dxa"/>
            <w:tcBorders>
              <w:top w:val="single" w:sz="6" w:space="0" w:color="DDD9C3" w:themeColor="background2" w:themeShade="E6"/>
              <w:left w:val="single" w:sz="4" w:space="0" w:color="DDD9C3" w:themeColor="background2" w:themeShade="E6"/>
              <w:bottom w:val="single" w:sz="6" w:space="0" w:color="DDD9C3" w:themeColor="background2" w:themeShade="E6"/>
              <w:right w:val="nil"/>
            </w:tcBorders>
            <w:vAlign w:val="center"/>
          </w:tcPr>
          <w:p w:rsidR="00233648" w:rsidRPr="00ED0400" w:rsidRDefault="002B10E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52" name="Imagen 1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7" w:type="dxa"/>
            <w:tcBorders>
              <w:top w:val="single" w:sz="6" w:space="0" w:color="DDD9C3" w:themeColor="background2" w:themeShade="E6"/>
              <w:left w:val="nil"/>
              <w:bottom w:val="single" w:sz="6" w:space="0" w:color="DDD9C3" w:themeColor="background2" w:themeShade="E6"/>
              <w:right w:val="single" w:sz="4" w:space="0" w:color="7F7F7F" w:themeColor="text1" w:themeTint="80"/>
            </w:tcBorders>
            <w:shd w:val="clear" w:color="auto" w:fill="auto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LIMBERTH RAMON BENCOMO PEREZ</w:t>
            </w:r>
          </w:p>
        </w:tc>
      </w:tr>
      <w:tr w:rsidR="00233648" w:rsidRPr="00ED0400" w:rsidTr="00CC3CDD">
        <w:trPr>
          <w:trHeight w:val="585"/>
          <w:jc w:val="center"/>
        </w:trPr>
        <w:tc>
          <w:tcPr>
            <w:tcW w:w="1241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vAlign w:val="center"/>
          </w:tcPr>
          <w:p w:rsidR="00233648" w:rsidRPr="00ED0400" w:rsidRDefault="002B10E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489900" cy="82800"/>
                  <wp:effectExtent l="19050" t="0" r="5400" b="0"/>
                  <wp:docPr id="38" name="Imagen 38" descr="MOREN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41 Imagen" descr="MORENA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900" cy="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4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  <w:t>XVII</w:t>
            </w:r>
          </w:p>
        </w:tc>
        <w:tc>
          <w:tcPr>
            <w:tcW w:w="793" w:type="dxa"/>
            <w:tcBorders>
              <w:top w:val="single" w:sz="6" w:space="0" w:color="DDD9C3" w:themeColor="background2" w:themeShade="E6"/>
              <w:left w:val="single" w:sz="4" w:space="0" w:color="DDD9C3" w:themeColor="background2" w:themeShade="E6"/>
              <w:bottom w:val="single" w:sz="6" w:space="0" w:color="DDD9C3" w:themeColor="background2" w:themeShade="E6"/>
              <w:right w:val="nil"/>
            </w:tcBorders>
            <w:vAlign w:val="center"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551" w:type="dxa"/>
            <w:tcBorders>
              <w:top w:val="single" w:sz="6" w:space="0" w:color="DDD9C3" w:themeColor="background2" w:themeShade="E6"/>
              <w:left w:val="nil"/>
              <w:bottom w:val="single" w:sz="6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auto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 xml:space="preserve">ADRIANA DE JESUS AVILEZ </w:t>
            </w:r>
            <w:proofErr w:type="spellStart"/>
            <w:r w:rsidRPr="00ED0400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AVILEZ</w:t>
            </w:r>
            <w:proofErr w:type="spellEnd"/>
          </w:p>
        </w:tc>
        <w:tc>
          <w:tcPr>
            <w:tcW w:w="709" w:type="dxa"/>
            <w:tcBorders>
              <w:top w:val="single" w:sz="6" w:space="0" w:color="DDD9C3" w:themeColor="background2" w:themeShade="E6"/>
              <w:left w:val="single" w:sz="4" w:space="0" w:color="DDD9C3" w:themeColor="background2" w:themeShade="E6"/>
              <w:bottom w:val="single" w:sz="6" w:space="0" w:color="DDD9C3" w:themeColor="background2" w:themeShade="E6"/>
              <w:right w:val="nil"/>
            </w:tcBorders>
            <w:vAlign w:val="center"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97" w:type="dxa"/>
            <w:tcBorders>
              <w:top w:val="single" w:sz="6" w:space="0" w:color="DDD9C3" w:themeColor="background2" w:themeShade="E6"/>
              <w:left w:val="nil"/>
              <w:bottom w:val="single" w:sz="6" w:space="0" w:color="DDD9C3" w:themeColor="background2" w:themeShade="E6"/>
              <w:right w:val="single" w:sz="4" w:space="0" w:color="7F7F7F" w:themeColor="text1" w:themeTint="80"/>
            </w:tcBorders>
            <w:shd w:val="clear" w:color="auto" w:fill="auto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PATRICIA ORDOÑEZ GARCIA</w:t>
            </w:r>
          </w:p>
        </w:tc>
      </w:tr>
      <w:tr w:rsidR="00233648" w:rsidRPr="00ED0400" w:rsidTr="00CC3CDD">
        <w:trPr>
          <w:trHeight w:val="585"/>
          <w:jc w:val="center"/>
        </w:trPr>
        <w:tc>
          <w:tcPr>
            <w:tcW w:w="1241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vAlign w:val="center"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25" name="Imagen 25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D0400"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26" name="Imagen 26" descr="PVE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9 Imagen" descr="PVEM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4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  <w:t>XVIII</w:t>
            </w:r>
          </w:p>
        </w:tc>
        <w:tc>
          <w:tcPr>
            <w:tcW w:w="793" w:type="dxa"/>
            <w:tcBorders>
              <w:top w:val="single" w:sz="6" w:space="0" w:color="DDD9C3" w:themeColor="background2" w:themeShade="E6"/>
              <w:left w:val="single" w:sz="4" w:space="0" w:color="DDD9C3" w:themeColor="background2" w:themeShade="E6"/>
              <w:bottom w:val="single" w:sz="6" w:space="0" w:color="DDD9C3" w:themeColor="background2" w:themeShade="E6"/>
              <w:right w:val="nil"/>
            </w:tcBorders>
            <w:vAlign w:val="center"/>
          </w:tcPr>
          <w:p w:rsidR="00233648" w:rsidRPr="00ED0400" w:rsidRDefault="002B10E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53" name="Imagen 1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6" w:space="0" w:color="DDD9C3" w:themeColor="background2" w:themeShade="E6"/>
              <w:left w:val="nil"/>
              <w:bottom w:val="single" w:sz="6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auto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 xml:space="preserve">JULIO ALBERTO SANSORES </w:t>
            </w:r>
            <w:proofErr w:type="spellStart"/>
            <w:r w:rsidRPr="00ED0400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SANSORES</w:t>
            </w:r>
            <w:proofErr w:type="spellEnd"/>
          </w:p>
        </w:tc>
        <w:tc>
          <w:tcPr>
            <w:tcW w:w="709" w:type="dxa"/>
            <w:tcBorders>
              <w:top w:val="single" w:sz="6" w:space="0" w:color="DDD9C3" w:themeColor="background2" w:themeShade="E6"/>
              <w:left w:val="single" w:sz="4" w:space="0" w:color="DDD9C3" w:themeColor="background2" w:themeShade="E6"/>
              <w:bottom w:val="single" w:sz="6" w:space="0" w:color="DDD9C3" w:themeColor="background2" w:themeShade="E6"/>
              <w:right w:val="nil"/>
            </w:tcBorders>
            <w:vAlign w:val="center"/>
          </w:tcPr>
          <w:p w:rsidR="00233648" w:rsidRPr="00ED0400" w:rsidRDefault="002B10E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54" name="Imagen 1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7" w:type="dxa"/>
            <w:tcBorders>
              <w:top w:val="single" w:sz="6" w:space="0" w:color="DDD9C3" w:themeColor="background2" w:themeShade="E6"/>
              <w:left w:val="nil"/>
              <w:bottom w:val="single" w:sz="6" w:space="0" w:color="DDD9C3" w:themeColor="background2" w:themeShade="E6"/>
              <w:right w:val="single" w:sz="4" w:space="0" w:color="7F7F7F" w:themeColor="text1" w:themeTint="80"/>
            </w:tcBorders>
            <w:shd w:val="clear" w:color="auto" w:fill="auto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JORDY ALAN LARA BALAM</w:t>
            </w:r>
          </w:p>
        </w:tc>
      </w:tr>
      <w:tr w:rsidR="00233648" w:rsidRPr="00ED0400" w:rsidTr="00CC3CDD">
        <w:trPr>
          <w:trHeight w:val="585"/>
          <w:jc w:val="center"/>
        </w:trPr>
        <w:tc>
          <w:tcPr>
            <w:tcW w:w="1241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vAlign w:val="center"/>
          </w:tcPr>
          <w:p w:rsidR="00233648" w:rsidRPr="00ED0400" w:rsidRDefault="002B10E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27" name="Imagen 2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D0400"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28" name="Imagen 28" descr="PVE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9 Imagen" descr="PVEM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4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  <w:t>XIX</w:t>
            </w:r>
          </w:p>
        </w:tc>
        <w:tc>
          <w:tcPr>
            <w:tcW w:w="793" w:type="dxa"/>
            <w:tcBorders>
              <w:top w:val="single" w:sz="6" w:space="0" w:color="DDD9C3" w:themeColor="background2" w:themeShade="E6"/>
              <w:left w:val="single" w:sz="4" w:space="0" w:color="DDD9C3" w:themeColor="background2" w:themeShade="E6"/>
              <w:bottom w:val="single" w:sz="6" w:space="0" w:color="DDD9C3" w:themeColor="background2" w:themeShade="E6"/>
              <w:right w:val="nil"/>
            </w:tcBorders>
            <w:vAlign w:val="center"/>
          </w:tcPr>
          <w:p w:rsidR="00233648" w:rsidRPr="00ED0400" w:rsidRDefault="002B10E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55" name="Imagen 1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6" w:space="0" w:color="DDD9C3" w:themeColor="background2" w:themeShade="E6"/>
              <w:left w:val="nil"/>
              <w:bottom w:val="single" w:sz="6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auto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EDDA MARLENE UUH XOOL</w:t>
            </w:r>
          </w:p>
        </w:tc>
        <w:tc>
          <w:tcPr>
            <w:tcW w:w="709" w:type="dxa"/>
            <w:tcBorders>
              <w:top w:val="single" w:sz="6" w:space="0" w:color="DDD9C3" w:themeColor="background2" w:themeShade="E6"/>
              <w:left w:val="single" w:sz="4" w:space="0" w:color="DDD9C3" w:themeColor="background2" w:themeShade="E6"/>
              <w:bottom w:val="single" w:sz="6" w:space="0" w:color="DDD9C3" w:themeColor="background2" w:themeShade="E6"/>
              <w:right w:val="nil"/>
            </w:tcBorders>
            <w:vAlign w:val="center"/>
          </w:tcPr>
          <w:p w:rsidR="00233648" w:rsidRPr="00ED0400" w:rsidRDefault="002B10E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56" name="Imagen 1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7" w:type="dxa"/>
            <w:tcBorders>
              <w:top w:val="single" w:sz="6" w:space="0" w:color="DDD9C3" w:themeColor="background2" w:themeShade="E6"/>
              <w:left w:val="nil"/>
              <w:bottom w:val="single" w:sz="6" w:space="0" w:color="DDD9C3" w:themeColor="background2" w:themeShade="E6"/>
              <w:right w:val="single" w:sz="4" w:space="0" w:color="7F7F7F" w:themeColor="text1" w:themeTint="80"/>
            </w:tcBorders>
            <w:shd w:val="clear" w:color="auto" w:fill="auto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MARTHA DEL SOCORRO CHIM KANTUN</w:t>
            </w:r>
          </w:p>
        </w:tc>
      </w:tr>
      <w:tr w:rsidR="00233648" w:rsidRPr="00ED0400" w:rsidTr="00CC3CDD">
        <w:trPr>
          <w:trHeight w:val="585"/>
          <w:jc w:val="center"/>
        </w:trPr>
        <w:tc>
          <w:tcPr>
            <w:tcW w:w="1241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vAlign w:val="center"/>
          </w:tcPr>
          <w:p w:rsidR="00233648" w:rsidRPr="00ED0400" w:rsidRDefault="002B10E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37" name="Imagen 37" descr="PA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34 Imagen" descr="PAN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4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  <w:t>XX</w:t>
            </w:r>
          </w:p>
        </w:tc>
        <w:tc>
          <w:tcPr>
            <w:tcW w:w="793" w:type="dxa"/>
            <w:tcBorders>
              <w:top w:val="single" w:sz="6" w:space="0" w:color="DDD9C3" w:themeColor="background2" w:themeShade="E6"/>
              <w:left w:val="single" w:sz="4" w:space="0" w:color="DDD9C3" w:themeColor="background2" w:themeShade="E6"/>
              <w:bottom w:val="single" w:sz="6" w:space="0" w:color="DDD9C3" w:themeColor="background2" w:themeShade="E6"/>
              <w:right w:val="nil"/>
            </w:tcBorders>
            <w:vAlign w:val="center"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551" w:type="dxa"/>
            <w:tcBorders>
              <w:top w:val="single" w:sz="6" w:space="0" w:color="DDD9C3" w:themeColor="background2" w:themeShade="E6"/>
              <w:left w:val="nil"/>
              <w:bottom w:val="single" w:sz="6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auto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ROSARIO BAQUEIRO ACOSTA</w:t>
            </w:r>
          </w:p>
        </w:tc>
        <w:tc>
          <w:tcPr>
            <w:tcW w:w="709" w:type="dxa"/>
            <w:tcBorders>
              <w:top w:val="single" w:sz="6" w:space="0" w:color="DDD9C3" w:themeColor="background2" w:themeShade="E6"/>
              <w:left w:val="single" w:sz="4" w:space="0" w:color="DDD9C3" w:themeColor="background2" w:themeShade="E6"/>
              <w:bottom w:val="single" w:sz="6" w:space="0" w:color="DDD9C3" w:themeColor="background2" w:themeShade="E6"/>
              <w:right w:val="nil"/>
            </w:tcBorders>
            <w:vAlign w:val="center"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97" w:type="dxa"/>
            <w:tcBorders>
              <w:top w:val="single" w:sz="6" w:space="0" w:color="DDD9C3" w:themeColor="background2" w:themeShade="E6"/>
              <w:left w:val="nil"/>
              <w:bottom w:val="single" w:sz="6" w:space="0" w:color="DDD9C3" w:themeColor="background2" w:themeShade="E6"/>
              <w:right w:val="single" w:sz="4" w:space="0" w:color="7F7F7F" w:themeColor="text1" w:themeTint="80"/>
            </w:tcBorders>
            <w:shd w:val="clear" w:color="auto" w:fill="auto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JORGE ATILANO AYALA MENENDEZ</w:t>
            </w:r>
          </w:p>
        </w:tc>
      </w:tr>
      <w:tr w:rsidR="00233648" w:rsidRPr="00ED0400" w:rsidTr="00CC3CDD">
        <w:trPr>
          <w:trHeight w:val="585"/>
          <w:jc w:val="center"/>
        </w:trPr>
        <w:tc>
          <w:tcPr>
            <w:tcW w:w="1241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7F7F7F" w:themeColor="text1" w:themeTint="80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vAlign w:val="center"/>
          </w:tcPr>
          <w:p w:rsidR="00233648" w:rsidRPr="00ED0400" w:rsidRDefault="002B10E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29" name="Imagen 29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D0400"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30" name="Imagen 30" descr="PVE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9 Imagen" descr="PVEM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4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7F7F7F" w:themeColor="text1" w:themeTint="80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  <w:t>XXI</w:t>
            </w:r>
          </w:p>
        </w:tc>
        <w:tc>
          <w:tcPr>
            <w:tcW w:w="793" w:type="dxa"/>
            <w:tcBorders>
              <w:top w:val="single" w:sz="6" w:space="0" w:color="DDD9C3" w:themeColor="background2" w:themeShade="E6"/>
              <w:left w:val="single" w:sz="4" w:space="0" w:color="DDD9C3" w:themeColor="background2" w:themeShade="E6"/>
              <w:bottom w:val="single" w:sz="4" w:space="0" w:color="7F7F7F" w:themeColor="text1" w:themeTint="80"/>
              <w:right w:val="nil"/>
            </w:tcBorders>
            <w:vAlign w:val="center"/>
          </w:tcPr>
          <w:p w:rsidR="00233648" w:rsidRPr="00ED0400" w:rsidRDefault="002B10E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57" name="Imagen 1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6" w:space="0" w:color="DDD9C3" w:themeColor="background2" w:themeShade="E6"/>
              <w:left w:val="nil"/>
              <w:bottom w:val="single" w:sz="4" w:space="0" w:color="7F7F7F" w:themeColor="text1" w:themeTint="80"/>
              <w:right w:val="single" w:sz="4" w:space="0" w:color="DDD9C3" w:themeColor="background2" w:themeShade="E6"/>
            </w:tcBorders>
            <w:shd w:val="clear" w:color="auto" w:fill="auto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MARINA SANCHEZ RODRIGUEZ</w:t>
            </w:r>
          </w:p>
        </w:tc>
        <w:tc>
          <w:tcPr>
            <w:tcW w:w="709" w:type="dxa"/>
            <w:tcBorders>
              <w:top w:val="single" w:sz="6" w:space="0" w:color="DDD9C3" w:themeColor="background2" w:themeShade="E6"/>
              <w:left w:val="single" w:sz="4" w:space="0" w:color="DDD9C3" w:themeColor="background2" w:themeShade="E6"/>
              <w:bottom w:val="single" w:sz="4" w:space="0" w:color="7F7F7F" w:themeColor="text1" w:themeTint="80"/>
              <w:right w:val="nil"/>
            </w:tcBorders>
            <w:vAlign w:val="center"/>
          </w:tcPr>
          <w:p w:rsidR="00233648" w:rsidRPr="00ED0400" w:rsidRDefault="002B10E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58" name="Imagen 1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7" w:type="dxa"/>
            <w:tcBorders>
              <w:top w:val="single" w:sz="6" w:space="0" w:color="DDD9C3" w:themeColor="background2" w:themeShade="E6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CECILIA PUCHETA CASTRO</w:t>
            </w:r>
          </w:p>
        </w:tc>
      </w:tr>
    </w:tbl>
    <w:p w:rsidR="00AE7F9D" w:rsidRPr="00ED0400" w:rsidRDefault="00AE7F9D" w:rsidP="00897DF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0569" w:type="dxa"/>
        <w:jc w:val="center"/>
        <w:tblBorders>
          <w:top w:val="single" w:sz="4" w:space="0" w:color="DDD9C3" w:themeColor="background2" w:themeShade="E6"/>
          <w:left w:val="single" w:sz="4" w:space="0" w:color="DDD9C3" w:themeColor="background2" w:themeShade="E6"/>
          <w:bottom w:val="single" w:sz="4" w:space="0" w:color="DDD9C3" w:themeColor="background2" w:themeShade="E6"/>
          <w:right w:val="single" w:sz="4" w:space="0" w:color="DDD9C3" w:themeColor="background2" w:themeShade="E6"/>
        </w:tblBorders>
        <w:tblCellMar>
          <w:left w:w="70" w:type="dxa"/>
          <w:right w:w="70" w:type="dxa"/>
        </w:tblCellMar>
        <w:tblLook w:val="04A0"/>
      </w:tblPr>
      <w:tblGrid>
        <w:gridCol w:w="3060"/>
        <w:gridCol w:w="7509"/>
      </w:tblGrid>
      <w:tr w:rsidR="007C54E1" w:rsidRPr="00ED0400" w:rsidTr="00CC3CDD">
        <w:trPr>
          <w:trHeight w:val="730"/>
          <w:jc w:val="center"/>
        </w:trPr>
        <w:tc>
          <w:tcPr>
            <w:tcW w:w="9304" w:type="dxa"/>
            <w:gridSpan w:val="2"/>
            <w:tcBorders>
              <w:top w:val="nil"/>
              <w:left w:val="nil"/>
              <w:bottom w:val="single" w:sz="4" w:space="0" w:color="DDD9C3" w:themeColor="background2" w:themeShade="E6"/>
              <w:right w:val="single" w:sz="4" w:space="0" w:color="7F7F7F" w:themeColor="text1" w:themeTint="80"/>
            </w:tcBorders>
            <w:shd w:val="clear" w:color="auto" w:fill="990033"/>
            <w:vAlign w:val="center"/>
          </w:tcPr>
          <w:p w:rsidR="00070E9D" w:rsidRPr="00ED0400" w:rsidRDefault="00070E9D" w:rsidP="00070E9D">
            <w:pPr>
              <w:pStyle w:val="Sinespaciad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eastAsia="es-MX"/>
              </w:rPr>
              <w:t>LISTA DE DIPUTADOS LOCALES ELECTOS</w:t>
            </w:r>
          </w:p>
          <w:p w:rsidR="007C54E1" w:rsidRPr="00ED0400" w:rsidRDefault="00070E9D" w:rsidP="00070E9D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color w:val="FFFFFF" w:themeColor="background1"/>
                <w:sz w:val="20"/>
                <w:szCs w:val="20"/>
                <w:lang w:eastAsia="es-MX"/>
              </w:rPr>
              <w:t>POR EL PRINCIPIO DE REPRESENTACIÓN PROPORCIONAL</w:t>
            </w:r>
          </w:p>
        </w:tc>
      </w:tr>
      <w:tr w:rsidR="007C54E1" w:rsidRPr="00ED0400" w:rsidTr="00CC3CDD">
        <w:trPr>
          <w:trHeight w:val="779"/>
          <w:jc w:val="center"/>
        </w:trPr>
        <w:tc>
          <w:tcPr>
            <w:tcW w:w="2694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vAlign w:val="center"/>
          </w:tcPr>
          <w:p w:rsidR="007C54E1" w:rsidRPr="00ED0400" w:rsidRDefault="007C54E1" w:rsidP="00D87433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b/>
                <w:sz w:val="20"/>
                <w:szCs w:val="20"/>
                <w:lang w:eastAsia="es-MX"/>
              </w:rPr>
              <w:t>PARTIDO POLÍTICO O COALICIÓN</w:t>
            </w:r>
          </w:p>
        </w:tc>
        <w:tc>
          <w:tcPr>
            <w:tcW w:w="6610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7F7F7F" w:themeColor="text1" w:themeTint="80"/>
            </w:tcBorders>
            <w:shd w:val="clear" w:color="auto" w:fill="DDD9C3" w:themeFill="background2" w:themeFillShade="E6"/>
            <w:vAlign w:val="center"/>
            <w:hideMark/>
          </w:tcPr>
          <w:p w:rsidR="007C54E1" w:rsidRPr="00ED0400" w:rsidRDefault="007C54E1" w:rsidP="00D87433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b/>
                <w:sz w:val="20"/>
                <w:szCs w:val="20"/>
                <w:lang w:eastAsia="es-MX"/>
              </w:rPr>
              <w:t>CIUDADANO</w:t>
            </w:r>
          </w:p>
        </w:tc>
      </w:tr>
      <w:tr w:rsidR="007C54E1" w:rsidRPr="00ED0400" w:rsidTr="00CC3CDD">
        <w:trPr>
          <w:trHeight w:val="476"/>
          <w:jc w:val="center"/>
        </w:trPr>
        <w:tc>
          <w:tcPr>
            <w:tcW w:w="2694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vAlign w:val="center"/>
          </w:tcPr>
          <w:p w:rsidR="007C54E1" w:rsidRPr="00ED0400" w:rsidRDefault="007C54E1" w:rsidP="007C54E1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b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75" name="Imagen 43" descr="PA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AN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0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7F7F7F" w:themeColor="text1" w:themeTint="80"/>
            </w:tcBorders>
            <w:shd w:val="clear" w:color="auto" w:fill="auto"/>
            <w:vAlign w:val="center"/>
            <w:hideMark/>
          </w:tcPr>
          <w:p w:rsidR="007C54E1" w:rsidRPr="00ED0400" w:rsidRDefault="007C54E1" w:rsidP="00E27CD3">
            <w:pPr>
              <w:pStyle w:val="Sinespaciado"/>
              <w:rPr>
                <w:rFonts w:ascii="Arial" w:hAnsi="Arial" w:cs="Arial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  <w:lang w:eastAsia="es-MX"/>
              </w:rPr>
              <w:t>ROSARIO DE FATIMA GAMBOA CASTILLO</w:t>
            </w:r>
          </w:p>
        </w:tc>
      </w:tr>
      <w:tr w:rsidR="007C54E1" w:rsidRPr="00ED0400" w:rsidTr="00CC3CDD">
        <w:trPr>
          <w:trHeight w:val="476"/>
          <w:jc w:val="center"/>
        </w:trPr>
        <w:tc>
          <w:tcPr>
            <w:tcW w:w="2694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vAlign w:val="center"/>
          </w:tcPr>
          <w:p w:rsidR="007C54E1" w:rsidRPr="00ED0400" w:rsidRDefault="007C54E1" w:rsidP="007C54E1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b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78" name="Imagen 46" descr="PA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AN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0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7F7F7F" w:themeColor="text1" w:themeTint="80"/>
            </w:tcBorders>
            <w:shd w:val="clear" w:color="auto" w:fill="auto"/>
            <w:vAlign w:val="center"/>
            <w:hideMark/>
          </w:tcPr>
          <w:p w:rsidR="007C54E1" w:rsidRPr="00ED0400" w:rsidRDefault="007C54E1" w:rsidP="00E27CD3">
            <w:pPr>
              <w:pStyle w:val="Sinespaciado"/>
              <w:rPr>
                <w:rFonts w:ascii="Arial" w:hAnsi="Arial" w:cs="Arial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  <w:lang w:eastAsia="es-MX"/>
              </w:rPr>
              <w:t>SILVERIO BAUDELIO DEL CARMEN CRUZ QUEVEDO</w:t>
            </w:r>
          </w:p>
        </w:tc>
      </w:tr>
      <w:tr w:rsidR="007C54E1" w:rsidRPr="00ED0400" w:rsidTr="00CC3CDD">
        <w:trPr>
          <w:trHeight w:val="476"/>
          <w:jc w:val="center"/>
        </w:trPr>
        <w:tc>
          <w:tcPr>
            <w:tcW w:w="2694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vAlign w:val="center"/>
          </w:tcPr>
          <w:p w:rsidR="007C54E1" w:rsidRPr="00ED0400" w:rsidRDefault="007C54E1" w:rsidP="007C54E1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b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77" name="Imagen 45" descr="PA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AN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0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7F7F7F" w:themeColor="text1" w:themeTint="80"/>
            </w:tcBorders>
            <w:shd w:val="clear" w:color="auto" w:fill="auto"/>
            <w:vAlign w:val="center"/>
            <w:hideMark/>
          </w:tcPr>
          <w:p w:rsidR="007C54E1" w:rsidRPr="00ED0400" w:rsidRDefault="007C54E1" w:rsidP="00E27CD3">
            <w:pPr>
              <w:pStyle w:val="Sinespaciado"/>
              <w:rPr>
                <w:rFonts w:ascii="Arial" w:hAnsi="Arial" w:cs="Arial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  <w:lang w:eastAsia="es-MX"/>
              </w:rPr>
              <w:t>MARIA ASUNCION CABALLERO MAY</w:t>
            </w:r>
          </w:p>
        </w:tc>
      </w:tr>
      <w:tr w:rsidR="007C54E1" w:rsidRPr="00ED0400" w:rsidTr="00CC3CDD">
        <w:trPr>
          <w:trHeight w:val="476"/>
          <w:jc w:val="center"/>
        </w:trPr>
        <w:tc>
          <w:tcPr>
            <w:tcW w:w="2694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vAlign w:val="center"/>
          </w:tcPr>
          <w:p w:rsidR="007C54E1" w:rsidRPr="00ED0400" w:rsidRDefault="007C54E1" w:rsidP="007C54E1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b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76" name="Imagen 44" descr="PA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AN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0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7F7F7F" w:themeColor="text1" w:themeTint="80"/>
            </w:tcBorders>
            <w:shd w:val="clear" w:color="auto" w:fill="auto"/>
            <w:vAlign w:val="center"/>
            <w:hideMark/>
          </w:tcPr>
          <w:p w:rsidR="007C54E1" w:rsidRPr="00ED0400" w:rsidRDefault="007C54E1" w:rsidP="00E27CD3">
            <w:pPr>
              <w:pStyle w:val="Sinespaciado"/>
              <w:rPr>
                <w:rFonts w:ascii="Arial" w:hAnsi="Arial" w:cs="Arial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  <w:lang w:eastAsia="es-MX"/>
              </w:rPr>
              <w:t>CARLOS RAMIRO SOSA PACHECO</w:t>
            </w:r>
          </w:p>
        </w:tc>
      </w:tr>
      <w:tr w:rsidR="007C54E1" w:rsidRPr="00ED0400" w:rsidTr="00CC3CDD">
        <w:trPr>
          <w:trHeight w:val="476"/>
          <w:jc w:val="center"/>
        </w:trPr>
        <w:tc>
          <w:tcPr>
            <w:tcW w:w="2694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vAlign w:val="center"/>
          </w:tcPr>
          <w:p w:rsidR="007C54E1" w:rsidRPr="00ED0400" w:rsidRDefault="007C54E1" w:rsidP="007C54E1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b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79" name="Imagen 4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3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0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7F7F7F" w:themeColor="text1" w:themeTint="80"/>
            </w:tcBorders>
            <w:shd w:val="clear" w:color="auto" w:fill="auto"/>
            <w:vAlign w:val="center"/>
            <w:hideMark/>
          </w:tcPr>
          <w:p w:rsidR="007C54E1" w:rsidRPr="00ED0400" w:rsidRDefault="007C54E1" w:rsidP="00E27CD3">
            <w:pPr>
              <w:pStyle w:val="Sinespaciado"/>
              <w:rPr>
                <w:rFonts w:ascii="Arial" w:hAnsi="Arial" w:cs="Arial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  <w:lang w:eastAsia="es-MX"/>
              </w:rPr>
              <w:t>ANA GRACIELA CRISANTY VILLARINO</w:t>
            </w:r>
          </w:p>
        </w:tc>
      </w:tr>
      <w:tr w:rsidR="007C54E1" w:rsidRPr="00ED0400" w:rsidTr="00CC3CDD">
        <w:trPr>
          <w:trHeight w:val="476"/>
          <w:jc w:val="center"/>
        </w:trPr>
        <w:tc>
          <w:tcPr>
            <w:tcW w:w="2694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vAlign w:val="center"/>
          </w:tcPr>
          <w:p w:rsidR="007C54E1" w:rsidRPr="00ED0400" w:rsidRDefault="007C54E1" w:rsidP="007C54E1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b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83" name="Imagen 51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3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0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7F7F7F" w:themeColor="text1" w:themeTint="80"/>
            </w:tcBorders>
            <w:shd w:val="clear" w:color="auto" w:fill="auto"/>
            <w:vAlign w:val="center"/>
            <w:hideMark/>
          </w:tcPr>
          <w:p w:rsidR="007C54E1" w:rsidRPr="00ED0400" w:rsidRDefault="007C54E1" w:rsidP="00E27CD3">
            <w:pPr>
              <w:pStyle w:val="Sinespaciado"/>
              <w:rPr>
                <w:rFonts w:ascii="Arial" w:hAnsi="Arial" w:cs="Arial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  <w:lang w:eastAsia="es-MX"/>
              </w:rPr>
              <w:t>FREDY FERNANDO MARTINEZ QUIJANO</w:t>
            </w:r>
          </w:p>
        </w:tc>
      </w:tr>
      <w:tr w:rsidR="007C54E1" w:rsidRPr="00ED0400" w:rsidTr="00CC3CDD">
        <w:trPr>
          <w:trHeight w:val="476"/>
          <w:jc w:val="center"/>
        </w:trPr>
        <w:tc>
          <w:tcPr>
            <w:tcW w:w="2694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vAlign w:val="center"/>
          </w:tcPr>
          <w:p w:rsidR="007C54E1" w:rsidRPr="00ED0400" w:rsidRDefault="007C54E1" w:rsidP="007C54E1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b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82" name="Imagen 50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3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0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7F7F7F" w:themeColor="text1" w:themeTint="80"/>
            </w:tcBorders>
            <w:shd w:val="clear" w:color="auto" w:fill="auto"/>
            <w:vAlign w:val="center"/>
            <w:hideMark/>
          </w:tcPr>
          <w:p w:rsidR="007C54E1" w:rsidRPr="00ED0400" w:rsidRDefault="007C54E1" w:rsidP="00E27CD3">
            <w:pPr>
              <w:pStyle w:val="Sinespaciado"/>
              <w:rPr>
                <w:rFonts w:ascii="Arial" w:hAnsi="Arial" w:cs="Arial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  <w:lang w:eastAsia="es-MX"/>
              </w:rPr>
              <w:t>ANGELA DEL CARMEN CAMARA DAMAS</w:t>
            </w:r>
          </w:p>
        </w:tc>
      </w:tr>
      <w:tr w:rsidR="007C54E1" w:rsidRPr="00ED0400" w:rsidTr="00CC3CDD">
        <w:trPr>
          <w:trHeight w:val="476"/>
          <w:jc w:val="center"/>
        </w:trPr>
        <w:tc>
          <w:tcPr>
            <w:tcW w:w="2694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vAlign w:val="center"/>
          </w:tcPr>
          <w:p w:rsidR="007C54E1" w:rsidRPr="00ED0400" w:rsidRDefault="007C54E1" w:rsidP="007C54E1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b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81" name="Imagen 49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3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0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7F7F7F" w:themeColor="text1" w:themeTint="80"/>
            </w:tcBorders>
            <w:shd w:val="clear" w:color="auto" w:fill="auto"/>
            <w:vAlign w:val="center"/>
            <w:hideMark/>
          </w:tcPr>
          <w:p w:rsidR="007C54E1" w:rsidRPr="00ED0400" w:rsidRDefault="007C54E1" w:rsidP="00E27CD3">
            <w:pPr>
              <w:pStyle w:val="Sinespaciado"/>
              <w:rPr>
                <w:rFonts w:ascii="Arial" w:hAnsi="Arial" w:cs="Arial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  <w:lang w:eastAsia="es-MX"/>
              </w:rPr>
              <w:t>JAVIER FRANCISCO BARRERA PACHECO</w:t>
            </w:r>
          </w:p>
        </w:tc>
      </w:tr>
      <w:tr w:rsidR="007C54E1" w:rsidRPr="00ED0400" w:rsidTr="00CC3CDD">
        <w:trPr>
          <w:trHeight w:val="476"/>
          <w:jc w:val="center"/>
        </w:trPr>
        <w:tc>
          <w:tcPr>
            <w:tcW w:w="2694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vAlign w:val="center"/>
          </w:tcPr>
          <w:p w:rsidR="007C54E1" w:rsidRPr="00ED0400" w:rsidRDefault="007C54E1" w:rsidP="007C54E1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b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80" name="Imagen 48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3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0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7F7F7F" w:themeColor="text1" w:themeTint="80"/>
            </w:tcBorders>
            <w:shd w:val="clear" w:color="auto" w:fill="auto"/>
            <w:vAlign w:val="center"/>
            <w:hideMark/>
          </w:tcPr>
          <w:p w:rsidR="007C54E1" w:rsidRPr="00ED0400" w:rsidRDefault="007C54E1" w:rsidP="00E27CD3">
            <w:pPr>
              <w:pStyle w:val="Sinespaciado"/>
              <w:rPr>
                <w:rFonts w:ascii="Arial" w:hAnsi="Arial" w:cs="Arial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  <w:lang w:eastAsia="es-MX"/>
              </w:rPr>
              <w:t>LETICIA DEL ROSARIO ENRIQUEZ CACHON</w:t>
            </w:r>
          </w:p>
        </w:tc>
      </w:tr>
      <w:tr w:rsidR="007C54E1" w:rsidRPr="00ED0400" w:rsidTr="00CC3CDD">
        <w:trPr>
          <w:trHeight w:val="476"/>
          <w:jc w:val="center"/>
        </w:trPr>
        <w:tc>
          <w:tcPr>
            <w:tcW w:w="2694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vAlign w:val="center"/>
          </w:tcPr>
          <w:p w:rsidR="007C54E1" w:rsidRPr="00ED0400" w:rsidRDefault="007C54E1" w:rsidP="007C54E1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b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52000" cy="252000"/>
                  <wp:effectExtent l="19050" t="0" r="0" b="0"/>
                  <wp:docPr id="84" name="Imagen 52" descr="PR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18 Imagen" descr="PRD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0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7F7F7F" w:themeColor="text1" w:themeTint="80"/>
            </w:tcBorders>
            <w:shd w:val="clear" w:color="auto" w:fill="auto"/>
            <w:vAlign w:val="center"/>
            <w:hideMark/>
          </w:tcPr>
          <w:p w:rsidR="007C54E1" w:rsidRPr="00ED0400" w:rsidRDefault="007C54E1" w:rsidP="00E27CD3">
            <w:pPr>
              <w:pStyle w:val="Sinespaciado"/>
              <w:rPr>
                <w:rFonts w:ascii="Arial" w:hAnsi="Arial" w:cs="Arial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  <w:lang w:eastAsia="es-MX"/>
              </w:rPr>
              <w:t>MARÍA DEL CARMEN PÉREZ LÓPEZ</w:t>
            </w:r>
          </w:p>
        </w:tc>
      </w:tr>
      <w:tr w:rsidR="007C54E1" w:rsidRPr="00ED0400" w:rsidTr="00CC3CDD">
        <w:trPr>
          <w:trHeight w:val="476"/>
          <w:jc w:val="center"/>
        </w:trPr>
        <w:tc>
          <w:tcPr>
            <w:tcW w:w="2694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vAlign w:val="center"/>
          </w:tcPr>
          <w:p w:rsidR="007C54E1" w:rsidRPr="00ED0400" w:rsidRDefault="007C54E1" w:rsidP="007C54E1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b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52000" cy="252000"/>
                  <wp:effectExtent l="19050" t="0" r="0" b="0"/>
                  <wp:docPr id="85" name="Imagen 53" descr="PNA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19 Imagen" descr="PNAL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0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7F7F7F" w:themeColor="text1" w:themeTint="80"/>
            </w:tcBorders>
            <w:shd w:val="clear" w:color="auto" w:fill="auto"/>
            <w:vAlign w:val="center"/>
            <w:hideMark/>
          </w:tcPr>
          <w:p w:rsidR="007C54E1" w:rsidRPr="00ED0400" w:rsidRDefault="007C54E1" w:rsidP="00E27CD3">
            <w:pPr>
              <w:pStyle w:val="Sinespaciado"/>
              <w:rPr>
                <w:rFonts w:ascii="Arial" w:hAnsi="Arial" w:cs="Arial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  <w:lang w:eastAsia="es-MX"/>
              </w:rPr>
              <w:t>JOSE GUADALUPE GUZMAN CHI</w:t>
            </w:r>
          </w:p>
        </w:tc>
      </w:tr>
      <w:tr w:rsidR="007C54E1" w:rsidRPr="00ED0400" w:rsidTr="00CC3CDD">
        <w:trPr>
          <w:trHeight w:val="476"/>
          <w:jc w:val="center"/>
        </w:trPr>
        <w:tc>
          <w:tcPr>
            <w:tcW w:w="2694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vAlign w:val="center"/>
          </w:tcPr>
          <w:p w:rsidR="007C54E1" w:rsidRPr="00ED0400" w:rsidRDefault="007C54E1" w:rsidP="007C54E1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b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52000" cy="252000"/>
                  <wp:effectExtent l="19050" t="0" r="0" b="0"/>
                  <wp:docPr id="86" name="Imagen 54" descr="PNA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19 Imagen" descr="PNAL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0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7F7F7F" w:themeColor="text1" w:themeTint="80"/>
            </w:tcBorders>
            <w:shd w:val="clear" w:color="auto" w:fill="auto"/>
            <w:vAlign w:val="center"/>
            <w:hideMark/>
          </w:tcPr>
          <w:p w:rsidR="007C54E1" w:rsidRPr="00ED0400" w:rsidRDefault="007C54E1" w:rsidP="00E27CD3">
            <w:pPr>
              <w:pStyle w:val="Sinespaciado"/>
              <w:rPr>
                <w:rFonts w:ascii="Arial" w:hAnsi="Arial" w:cs="Arial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  <w:lang w:eastAsia="es-MX"/>
              </w:rPr>
              <w:t>ELIA OCAÑA HERNANDEZ</w:t>
            </w:r>
          </w:p>
        </w:tc>
      </w:tr>
      <w:tr w:rsidR="007C54E1" w:rsidRPr="00ED0400" w:rsidTr="00CC3CDD">
        <w:trPr>
          <w:trHeight w:val="476"/>
          <w:jc w:val="center"/>
        </w:trPr>
        <w:tc>
          <w:tcPr>
            <w:tcW w:w="2694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vAlign w:val="center"/>
          </w:tcPr>
          <w:p w:rsidR="007C54E1" w:rsidRPr="00ED0400" w:rsidRDefault="007C54E1" w:rsidP="007C54E1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b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432350" cy="72000"/>
                  <wp:effectExtent l="19050" t="0" r="5800" b="0"/>
                  <wp:docPr id="87" name="Imagen 55" descr="MOREN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21 Imagen" descr="MORENA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350" cy="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0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7F7F7F" w:themeColor="text1" w:themeTint="80"/>
            </w:tcBorders>
            <w:shd w:val="clear" w:color="auto" w:fill="auto"/>
            <w:vAlign w:val="center"/>
            <w:hideMark/>
          </w:tcPr>
          <w:p w:rsidR="007C54E1" w:rsidRPr="00ED0400" w:rsidRDefault="007C54E1" w:rsidP="00E27CD3">
            <w:pPr>
              <w:pStyle w:val="Sinespaciado"/>
              <w:rPr>
                <w:rFonts w:ascii="Arial" w:hAnsi="Arial" w:cs="Arial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  <w:lang w:eastAsia="es-MX"/>
              </w:rPr>
              <w:t>CARLOS ENRIQUE MARTINEZ AKE</w:t>
            </w:r>
          </w:p>
        </w:tc>
      </w:tr>
      <w:tr w:rsidR="007C54E1" w:rsidRPr="00ED0400" w:rsidTr="00CC3CDD">
        <w:trPr>
          <w:trHeight w:val="476"/>
          <w:jc w:val="center"/>
        </w:trPr>
        <w:tc>
          <w:tcPr>
            <w:tcW w:w="2694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7F7F7F" w:themeColor="text1" w:themeTint="80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vAlign w:val="center"/>
          </w:tcPr>
          <w:p w:rsidR="007C54E1" w:rsidRPr="00ED0400" w:rsidRDefault="007C54E1" w:rsidP="007C54E1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b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432350" cy="72000"/>
                  <wp:effectExtent l="19050" t="0" r="5800" b="0"/>
                  <wp:docPr id="88" name="Imagen 56" descr="MOREN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21 Imagen" descr="MORENA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350" cy="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0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  <w:hideMark/>
          </w:tcPr>
          <w:p w:rsidR="007C54E1" w:rsidRPr="00ED0400" w:rsidRDefault="007C54E1" w:rsidP="00E27CD3">
            <w:pPr>
              <w:pStyle w:val="Sinespaciado"/>
              <w:rPr>
                <w:rFonts w:ascii="Arial" w:hAnsi="Arial" w:cs="Arial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  <w:lang w:eastAsia="es-MX"/>
              </w:rPr>
              <w:t>ANDREA DEL CARMEN MARTINEZ AGUILAR</w:t>
            </w:r>
          </w:p>
        </w:tc>
      </w:tr>
    </w:tbl>
    <w:p w:rsidR="00897DF1" w:rsidRPr="00ED0400" w:rsidRDefault="00897DF1" w:rsidP="00897DF1">
      <w:pPr>
        <w:pStyle w:val="Sinespaciado"/>
        <w:rPr>
          <w:rFonts w:ascii="Arial" w:hAnsi="Arial" w:cs="Arial"/>
          <w:sz w:val="20"/>
          <w:szCs w:val="20"/>
        </w:rPr>
      </w:pPr>
    </w:p>
    <w:p w:rsidR="006539FE" w:rsidRPr="00EB4263" w:rsidRDefault="00EC13CA" w:rsidP="00EB4263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  <w:r w:rsidRPr="00EB4263">
        <w:rPr>
          <w:rFonts w:ascii="Arial" w:hAnsi="Arial" w:cs="Arial"/>
          <w:b/>
          <w:sz w:val="20"/>
          <w:szCs w:val="20"/>
        </w:rPr>
        <w:t>PLANILLAS Y LISTAS DE INTEGRANTES DE AYUNTAMIENTOS ELECTOS</w:t>
      </w:r>
    </w:p>
    <w:p w:rsidR="00EC13CA" w:rsidRPr="00EB4263" w:rsidRDefault="00EC13CA" w:rsidP="00EB4263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  <w:r w:rsidRPr="00EB4263">
        <w:rPr>
          <w:rFonts w:ascii="Arial" w:hAnsi="Arial" w:cs="Arial"/>
          <w:b/>
          <w:sz w:val="20"/>
          <w:szCs w:val="20"/>
        </w:rPr>
        <w:t>POR LOS PRINCIPIOS DE MAYORÍA RELATIVA Y REPRESENTACIÓN PROPORCIONAL</w:t>
      </w:r>
    </w:p>
    <w:p w:rsidR="00EC13CA" w:rsidRPr="00ED0400" w:rsidRDefault="00EC13CA" w:rsidP="00CC3CDD">
      <w:pPr>
        <w:pStyle w:val="Sinespaciado"/>
        <w:rPr>
          <w:rFonts w:ascii="Arial" w:hAnsi="Arial" w:cs="Arial"/>
          <w:sz w:val="20"/>
          <w:szCs w:val="20"/>
        </w:rPr>
      </w:pPr>
    </w:p>
    <w:p w:rsidR="00EC13CA" w:rsidRPr="00ED0400" w:rsidRDefault="00EC13CA" w:rsidP="00DF0F87">
      <w:pPr>
        <w:pStyle w:val="Sinespaciado"/>
        <w:ind w:left="-142"/>
        <w:rPr>
          <w:rFonts w:ascii="Arial" w:hAnsi="Arial" w:cs="Arial"/>
          <w:sz w:val="20"/>
          <w:szCs w:val="20"/>
        </w:rPr>
      </w:pPr>
    </w:p>
    <w:tbl>
      <w:tblPr>
        <w:tblW w:w="10567" w:type="dxa"/>
        <w:tblInd w:w="70" w:type="dxa"/>
        <w:tblBorders>
          <w:top w:val="single" w:sz="4" w:space="0" w:color="DDD9C3" w:themeColor="background2" w:themeShade="E6"/>
          <w:left w:val="single" w:sz="4" w:space="0" w:color="DDD9C3" w:themeColor="background2" w:themeShade="E6"/>
          <w:bottom w:val="single" w:sz="4" w:space="0" w:color="DDD9C3" w:themeColor="background2" w:themeShade="E6"/>
          <w:right w:val="single" w:sz="4" w:space="0" w:color="DDD9C3" w:themeColor="background2" w:themeShade="E6"/>
          <w:insideH w:val="single" w:sz="4" w:space="0" w:color="DDD9C3" w:themeColor="background2" w:themeShade="E6"/>
          <w:insideV w:val="single" w:sz="4" w:space="0" w:color="DDD9C3" w:themeColor="background2" w:themeShade="E6"/>
        </w:tblBorders>
        <w:tblCellMar>
          <w:left w:w="70" w:type="dxa"/>
          <w:right w:w="70" w:type="dxa"/>
        </w:tblCellMar>
        <w:tblLook w:val="04A0"/>
      </w:tblPr>
      <w:tblGrid>
        <w:gridCol w:w="2048"/>
        <w:gridCol w:w="860"/>
        <w:gridCol w:w="3692"/>
        <w:gridCol w:w="560"/>
        <w:gridCol w:w="3756"/>
      </w:tblGrid>
      <w:tr w:rsidR="00185956" w:rsidRPr="00ED0400" w:rsidTr="00185956">
        <w:trPr>
          <w:trHeight w:val="555"/>
        </w:trPr>
        <w:tc>
          <w:tcPr>
            <w:tcW w:w="2048" w:type="dxa"/>
            <w:shd w:val="clear" w:color="auto" w:fill="auto"/>
            <w:noWrap/>
            <w:vAlign w:val="center"/>
            <w:hideMark/>
          </w:tcPr>
          <w:p w:rsidR="00185956" w:rsidRPr="00ED0400" w:rsidRDefault="00185956" w:rsidP="001859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89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D0400"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90" name="Imagen 58" descr="PVE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1 Imagen" descr="PVEM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9" w:type="dxa"/>
            <w:gridSpan w:val="4"/>
            <w:shd w:val="clear" w:color="auto" w:fill="990033"/>
            <w:noWrap/>
            <w:vAlign w:val="center"/>
            <w:hideMark/>
          </w:tcPr>
          <w:p w:rsidR="00185956" w:rsidRPr="00ED0400" w:rsidRDefault="00185956" w:rsidP="001859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  <w:t>AYUNTAMIENTO DE CAMPECHE</w:t>
            </w:r>
          </w:p>
        </w:tc>
      </w:tr>
      <w:tr w:rsidR="00DF0F87" w:rsidRPr="00ED0400" w:rsidTr="00185956">
        <w:trPr>
          <w:trHeight w:val="341"/>
        </w:trPr>
        <w:tc>
          <w:tcPr>
            <w:tcW w:w="10567" w:type="dxa"/>
            <w:gridSpan w:val="5"/>
            <w:tcBorders>
              <w:bottom w:val="single" w:sz="4" w:space="0" w:color="7F7F7F" w:themeColor="text1" w:themeTint="80"/>
            </w:tcBorders>
            <w:shd w:val="clear" w:color="auto" w:fill="7F7F7F" w:themeFill="text1" w:themeFillTint="80"/>
            <w:noWrap/>
            <w:vAlign w:val="center"/>
            <w:hideMark/>
          </w:tcPr>
          <w:p w:rsidR="00DF0F87" w:rsidRPr="00ED0400" w:rsidRDefault="00DF0F87" w:rsidP="00185956">
            <w:pPr>
              <w:spacing w:after="0" w:line="240" w:lineRule="auto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  <w:t>MAYORÍA RELATIVA</w:t>
            </w:r>
          </w:p>
        </w:tc>
      </w:tr>
      <w:tr w:rsidR="00DF0F87" w:rsidRPr="00ED0400" w:rsidTr="00185956">
        <w:trPr>
          <w:trHeight w:val="300"/>
        </w:trPr>
        <w:tc>
          <w:tcPr>
            <w:tcW w:w="204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DF0F87" w:rsidRPr="00ED0400" w:rsidRDefault="00DF0F87" w:rsidP="00DF0F8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CARGO</w:t>
            </w:r>
          </w:p>
        </w:tc>
        <w:tc>
          <w:tcPr>
            <w:tcW w:w="4203" w:type="dxa"/>
            <w:gridSpan w:val="2"/>
            <w:tcBorders>
              <w:top w:val="single" w:sz="4" w:space="0" w:color="7F7F7F" w:themeColor="text1" w:themeTint="80"/>
              <w:left w:val="nil"/>
              <w:right w:val="nil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DF0F87" w:rsidRPr="00ED0400" w:rsidRDefault="00DF0F87" w:rsidP="00230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PROPIETARIO</w:t>
            </w:r>
          </w:p>
        </w:tc>
        <w:tc>
          <w:tcPr>
            <w:tcW w:w="4316" w:type="dxa"/>
            <w:gridSpan w:val="2"/>
            <w:tcBorders>
              <w:top w:val="single" w:sz="4" w:space="0" w:color="7F7F7F" w:themeColor="text1" w:themeTint="80"/>
              <w:left w:val="nil"/>
              <w:bottom w:val="single" w:sz="4" w:space="0" w:color="DDD9C3" w:themeColor="background2" w:themeShade="E6"/>
              <w:right w:val="single" w:sz="4" w:space="0" w:color="7F7F7F" w:themeColor="text1" w:themeTint="80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DF0F87" w:rsidRPr="00ED0400" w:rsidRDefault="00DF0F87" w:rsidP="00230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SUPLENTE</w:t>
            </w:r>
          </w:p>
        </w:tc>
      </w:tr>
      <w:tr w:rsidR="00DF0F87" w:rsidRPr="00ED0400" w:rsidTr="00185956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DF0F87" w:rsidRPr="00ED0400" w:rsidRDefault="00DF0F87" w:rsidP="00185956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PRESIDENTE</w:t>
            </w:r>
          </w:p>
        </w:tc>
        <w:tc>
          <w:tcPr>
            <w:tcW w:w="511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0F87" w:rsidRPr="00ED0400" w:rsidRDefault="00185956" w:rsidP="001859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91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DF0F87" w:rsidRPr="00ED0400" w:rsidRDefault="00DF0F87" w:rsidP="001859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EDGAR ROMAN HERNANDEZ </w:t>
            </w:r>
            <w:proofErr w:type="spellStart"/>
            <w:r w:rsidRPr="00ED040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HERNANDEZ</w:t>
            </w:r>
            <w:proofErr w:type="spellEnd"/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DF0F87" w:rsidRPr="00ED0400" w:rsidRDefault="00185956" w:rsidP="001859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92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DF0F87" w:rsidRPr="00ED0400" w:rsidRDefault="00DF0F87" w:rsidP="001859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MIGUEL ANGEL GARCIA ESCALANTE</w:t>
            </w:r>
          </w:p>
        </w:tc>
      </w:tr>
      <w:tr w:rsidR="00DF0F87" w:rsidRPr="00ED0400" w:rsidTr="00185956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DF0F87" w:rsidRPr="00ED0400" w:rsidRDefault="00DF0F87" w:rsidP="00185956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PRIMER REGIDOR</w:t>
            </w:r>
          </w:p>
        </w:tc>
        <w:tc>
          <w:tcPr>
            <w:tcW w:w="511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0F87" w:rsidRPr="00ED0400" w:rsidRDefault="00185956" w:rsidP="001859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93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DF0F87" w:rsidRPr="00ED0400" w:rsidRDefault="00DF0F87" w:rsidP="001859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ZOILA GUADALUPE ORTIZ PEREZ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DF0F87" w:rsidRPr="00ED0400" w:rsidRDefault="00185956" w:rsidP="001859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94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DF0F87" w:rsidRPr="00ED0400" w:rsidRDefault="00DF0F87" w:rsidP="001859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MARIA AZAR FAISAL CAHUICH</w:t>
            </w:r>
          </w:p>
        </w:tc>
      </w:tr>
      <w:tr w:rsidR="00DF0F87" w:rsidRPr="00ED0400" w:rsidTr="00185956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DF0F87" w:rsidRPr="00ED0400" w:rsidRDefault="00DF0F87" w:rsidP="00185956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SEGUNDO REGIDOR</w:t>
            </w:r>
          </w:p>
        </w:tc>
        <w:tc>
          <w:tcPr>
            <w:tcW w:w="511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0F87" w:rsidRPr="00ED0400" w:rsidRDefault="00185956" w:rsidP="001859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109" name="Imagen 58" descr="PVE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1 Imagen" descr="PVEM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DF0F87" w:rsidRPr="00ED0400" w:rsidRDefault="00DF0F87" w:rsidP="001859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AMIN ADIB BURAD CONTRERAS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DF0F87" w:rsidRPr="00ED0400" w:rsidRDefault="00185956" w:rsidP="001859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110" name="Imagen 58" descr="PVE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1 Imagen" descr="PVEM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DF0F87" w:rsidRPr="00ED0400" w:rsidRDefault="00DF0F87" w:rsidP="001859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JUAN JOSE PAVON DE LA CRUZ</w:t>
            </w:r>
          </w:p>
        </w:tc>
      </w:tr>
      <w:tr w:rsidR="00DF0F87" w:rsidRPr="00ED0400" w:rsidTr="00185956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DF0F87" w:rsidRPr="00ED0400" w:rsidRDefault="00DF0F87" w:rsidP="00185956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TERCER REGIDOR</w:t>
            </w:r>
          </w:p>
        </w:tc>
        <w:tc>
          <w:tcPr>
            <w:tcW w:w="511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0F87" w:rsidRPr="00ED0400" w:rsidRDefault="00185956" w:rsidP="001859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95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DF0F87" w:rsidRPr="00ED0400" w:rsidRDefault="00DF0F87" w:rsidP="001859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LAURA ELENA HERNANDEZ PACHECO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DF0F87" w:rsidRPr="00ED0400" w:rsidRDefault="00185956" w:rsidP="001859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102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DF0F87" w:rsidRPr="00ED0400" w:rsidRDefault="00DF0F87" w:rsidP="001859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ILSA BEATRIZ CERVERA ECHEVERRIA</w:t>
            </w:r>
          </w:p>
        </w:tc>
      </w:tr>
      <w:tr w:rsidR="00DF0F87" w:rsidRPr="00ED0400" w:rsidTr="00185956">
        <w:trPr>
          <w:trHeight w:val="42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DF0F87" w:rsidRPr="00ED0400" w:rsidRDefault="00DF0F87" w:rsidP="00185956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CUARTO REGIDOR</w:t>
            </w:r>
          </w:p>
        </w:tc>
        <w:tc>
          <w:tcPr>
            <w:tcW w:w="511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0F87" w:rsidRPr="00ED0400" w:rsidRDefault="00185956" w:rsidP="001859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96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DF0F87" w:rsidRPr="00ED0400" w:rsidRDefault="00DF0F87" w:rsidP="001859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JORGE JESUS ORTEGA PEREZ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DF0F87" w:rsidRPr="00ED0400" w:rsidRDefault="00185956" w:rsidP="001859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103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DF0F87" w:rsidRPr="00ED0400" w:rsidRDefault="00DF0F87" w:rsidP="001859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JOSE RAFAEL BENJAMIN DURAN VALLEJOS</w:t>
            </w:r>
          </w:p>
        </w:tc>
      </w:tr>
      <w:tr w:rsidR="00DF0F87" w:rsidRPr="00ED0400" w:rsidTr="00185956">
        <w:trPr>
          <w:trHeight w:val="42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DF0F87" w:rsidRPr="00ED0400" w:rsidRDefault="00DF0F87" w:rsidP="00185956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QUINTO REGIDOR</w:t>
            </w:r>
          </w:p>
        </w:tc>
        <w:tc>
          <w:tcPr>
            <w:tcW w:w="511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0F87" w:rsidRPr="00ED0400" w:rsidRDefault="00185956" w:rsidP="001859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97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DF0F87" w:rsidRPr="00ED0400" w:rsidRDefault="00DF0F87" w:rsidP="001859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ANA GABRIELA SANCHEZ PREVE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DF0F87" w:rsidRPr="00ED0400" w:rsidRDefault="00185956" w:rsidP="001859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104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DF0F87" w:rsidRPr="00ED0400" w:rsidRDefault="00DF0F87" w:rsidP="001859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MARIELA DEL CARMEN CONIC CU</w:t>
            </w:r>
          </w:p>
        </w:tc>
      </w:tr>
      <w:tr w:rsidR="00DF0F87" w:rsidRPr="00ED0400" w:rsidTr="00185956">
        <w:trPr>
          <w:trHeight w:val="42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DF0F87" w:rsidRPr="00ED0400" w:rsidRDefault="00DF0F87" w:rsidP="00185956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SEXTO REGIDOR</w:t>
            </w:r>
          </w:p>
        </w:tc>
        <w:tc>
          <w:tcPr>
            <w:tcW w:w="511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0F87" w:rsidRPr="00ED0400" w:rsidRDefault="00185956" w:rsidP="001859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98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DF0F87" w:rsidRPr="00ED0400" w:rsidRDefault="00DF0F87" w:rsidP="001859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JOAQUIN ANTONIO BERZUNZA VALLADARES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DF0F87" w:rsidRPr="00ED0400" w:rsidRDefault="00185956" w:rsidP="001859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105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DF0F87" w:rsidRPr="00ED0400" w:rsidRDefault="00DF0F87" w:rsidP="001859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BISMARCK EDUARDO RICHAUD CORAL</w:t>
            </w:r>
          </w:p>
        </w:tc>
      </w:tr>
      <w:tr w:rsidR="00DF0F87" w:rsidRPr="00ED0400" w:rsidTr="00185956">
        <w:trPr>
          <w:trHeight w:val="42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DF0F87" w:rsidRPr="00ED0400" w:rsidRDefault="00DF0F87" w:rsidP="00185956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SÉPTIMO REGIDOR</w:t>
            </w:r>
          </w:p>
        </w:tc>
        <w:tc>
          <w:tcPr>
            <w:tcW w:w="511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0F87" w:rsidRPr="00ED0400" w:rsidRDefault="00185956" w:rsidP="001859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99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DF0F87" w:rsidRPr="00ED0400" w:rsidRDefault="00DF0F87" w:rsidP="001859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GEORGINA ZAPATA CORTES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DF0F87" w:rsidRPr="00ED0400" w:rsidRDefault="00185956" w:rsidP="001859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106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DF0F87" w:rsidRPr="00ED0400" w:rsidRDefault="00DF0F87" w:rsidP="001859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SILVIA ISABEL DEL ROSARIO ROSADO ZAPATA</w:t>
            </w:r>
          </w:p>
        </w:tc>
      </w:tr>
      <w:tr w:rsidR="00DF0F87" w:rsidRPr="00ED0400" w:rsidTr="00185956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DF0F87" w:rsidRPr="00ED0400" w:rsidRDefault="00DF0F87" w:rsidP="00185956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PRIMER SÍNDICO</w:t>
            </w:r>
          </w:p>
        </w:tc>
        <w:tc>
          <w:tcPr>
            <w:tcW w:w="511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0F87" w:rsidRPr="00ED0400" w:rsidRDefault="00185956" w:rsidP="001859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100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DF0F87" w:rsidRPr="00ED0400" w:rsidRDefault="00DF0F87" w:rsidP="001859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DIEGO GUTIERREZ HERNANDEZ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DF0F87" w:rsidRPr="00ED0400" w:rsidRDefault="00185956" w:rsidP="001859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107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DF0F87" w:rsidRPr="00ED0400" w:rsidRDefault="00DF0F87" w:rsidP="001859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ERIK KERNZ RUIZ</w:t>
            </w:r>
          </w:p>
        </w:tc>
      </w:tr>
      <w:tr w:rsidR="00DF0F87" w:rsidRPr="00ED0400" w:rsidTr="00185956">
        <w:trPr>
          <w:trHeight w:val="435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DF0F87" w:rsidRPr="00ED0400" w:rsidRDefault="00DF0F87" w:rsidP="00185956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SEGUNDO SÍNDICO</w:t>
            </w:r>
          </w:p>
        </w:tc>
        <w:tc>
          <w:tcPr>
            <w:tcW w:w="511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0F87" w:rsidRPr="00ED0400" w:rsidRDefault="00185956" w:rsidP="001859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101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DF0F87" w:rsidRPr="00ED0400" w:rsidRDefault="00DF0F87" w:rsidP="001859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DIANA GABRIELA MENA LEZAMA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DF0F87" w:rsidRPr="00ED0400" w:rsidRDefault="00185956" w:rsidP="001859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108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DF0F87" w:rsidRPr="00ED0400" w:rsidRDefault="00DF0F87" w:rsidP="001859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SAMANTHA GUADALUPE AVILA </w:t>
            </w:r>
            <w:proofErr w:type="spellStart"/>
            <w:r w:rsidRPr="00ED040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AVILA</w:t>
            </w:r>
            <w:proofErr w:type="spellEnd"/>
          </w:p>
        </w:tc>
      </w:tr>
      <w:tr w:rsidR="00DF0F87" w:rsidRPr="00ED0400" w:rsidTr="00185956">
        <w:trPr>
          <w:trHeight w:val="312"/>
        </w:trPr>
        <w:tc>
          <w:tcPr>
            <w:tcW w:w="10567" w:type="dxa"/>
            <w:gridSpan w:val="5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7F7F7F" w:themeFill="text1" w:themeFillTint="80"/>
            <w:noWrap/>
            <w:vAlign w:val="center"/>
            <w:hideMark/>
          </w:tcPr>
          <w:p w:rsidR="00DF0F87" w:rsidRPr="00ED0400" w:rsidRDefault="00DF0F87" w:rsidP="00185956">
            <w:pPr>
              <w:spacing w:after="0" w:line="240" w:lineRule="auto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  <w:t>REPRESENTACIÓN PROPORCIONAL</w:t>
            </w:r>
          </w:p>
        </w:tc>
      </w:tr>
      <w:tr w:rsidR="00DF0F87" w:rsidRPr="00ED0400" w:rsidTr="00185956">
        <w:trPr>
          <w:trHeight w:val="465"/>
        </w:trPr>
        <w:tc>
          <w:tcPr>
            <w:tcW w:w="10567" w:type="dxa"/>
            <w:gridSpan w:val="5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DF0F87" w:rsidRPr="00ED0400" w:rsidRDefault="00DF0F87" w:rsidP="00185956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CARGO</w:t>
            </w:r>
          </w:p>
        </w:tc>
      </w:tr>
      <w:tr w:rsidR="00185956" w:rsidRPr="00ED0400" w:rsidTr="00185956">
        <w:trPr>
          <w:trHeight w:val="465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185956" w:rsidRPr="00ED0400" w:rsidRDefault="00185956" w:rsidP="00185956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REGIDOR</w:t>
            </w:r>
          </w:p>
        </w:tc>
        <w:tc>
          <w:tcPr>
            <w:tcW w:w="511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5956" w:rsidRPr="00ED0400" w:rsidRDefault="00185956" w:rsidP="00CC3CD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111" name="Imagen 43" descr="PA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AN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gridSpan w:val="3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185956" w:rsidRPr="00ED0400" w:rsidRDefault="00185956" w:rsidP="001859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ALEXANDRO BROWN GANTUS</w:t>
            </w:r>
          </w:p>
        </w:tc>
      </w:tr>
      <w:tr w:rsidR="00185956" w:rsidRPr="00ED0400" w:rsidTr="00185956">
        <w:trPr>
          <w:trHeight w:val="465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185956" w:rsidRPr="00ED0400" w:rsidRDefault="00185956" w:rsidP="00185956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REGIDOR</w:t>
            </w:r>
          </w:p>
        </w:tc>
        <w:tc>
          <w:tcPr>
            <w:tcW w:w="511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5956" w:rsidRPr="00ED0400" w:rsidRDefault="00185956" w:rsidP="00CC3CD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112" name="Imagen 43" descr="PA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AN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gridSpan w:val="3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185956" w:rsidRPr="00ED0400" w:rsidRDefault="00185956" w:rsidP="001859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 xml:space="preserve">ANA PAOLA AVILA </w:t>
            </w:r>
            <w:proofErr w:type="spellStart"/>
            <w:r w:rsidRPr="00ED0400">
              <w:rPr>
                <w:rFonts w:ascii="Arial" w:hAnsi="Arial" w:cs="Arial"/>
                <w:sz w:val="20"/>
                <w:szCs w:val="20"/>
              </w:rPr>
              <w:t>AVILA</w:t>
            </w:r>
            <w:proofErr w:type="spellEnd"/>
          </w:p>
        </w:tc>
      </w:tr>
      <w:tr w:rsidR="00185956" w:rsidRPr="00ED0400" w:rsidTr="00185956">
        <w:trPr>
          <w:trHeight w:val="465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185956" w:rsidRPr="00ED0400" w:rsidRDefault="00185956" w:rsidP="00185956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REGIDOR</w:t>
            </w:r>
          </w:p>
        </w:tc>
        <w:tc>
          <w:tcPr>
            <w:tcW w:w="511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5956" w:rsidRPr="00ED0400" w:rsidRDefault="00185956" w:rsidP="00CC3CD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113" name="Imagen 43" descr="PA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AN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gridSpan w:val="3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185956" w:rsidRPr="00ED0400" w:rsidRDefault="00185956" w:rsidP="001859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FRANCISCO JOSE INURRETA BORGES</w:t>
            </w:r>
          </w:p>
        </w:tc>
      </w:tr>
      <w:tr w:rsidR="00185956" w:rsidRPr="00ED0400" w:rsidTr="00185956">
        <w:trPr>
          <w:trHeight w:val="465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185956" w:rsidRPr="00ED0400" w:rsidRDefault="00185956" w:rsidP="00185956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REGIDOR</w:t>
            </w:r>
          </w:p>
        </w:tc>
        <w:tc>
          <w:tcPr>
            <w:tcW w:w="511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5956" w:rsidRPr="00ED0400" w:rsidRDefault="00185956" w:rsidP="00CC3CD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432350" cy="72000"/>
                  <wp:effectExtent l="19050" t="0" r="5800" b="0"/>
                  <wp:docPr id="114" name="Imagen 55" descr="MOREN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21 Imagen" descr="MORENA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350" cy="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gridSpan w:val="3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185956" w:rsidRPr="00ED0400" w:rsidRDefault="00185956" w:rsidP="001859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BERTHA PEREZ HERRERA</w:t>
            </w:r>
          </w:p>
        </w:tc>
      </w:tr>
      <w:tr w:rsidR="00185956" w:rsidRPr="00ED0400" w:rsidTr="00185956">
        <w:trPr>
          <w:trHeight w:val="465"/>
        </w:trPr>
        <w:tc>
          <w:tcPr>
            <w:tcW w:w="2048" w:type="dxa"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185956" w:rsidRPr="00ED0400" w:rsidRDefault="00185956" w:rsidP="00185956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SÍNDICO</w:t>
            </w:r>
          </w:p>
        </w:tc>
        <w:tc>
          <w:tcPr>
            <w:tcW w:w="511" w:type="dxa"/>
            <w:tcBorders>
              <w:left w:val="nil"/>
              <w:bottom w:val="single" w:sz="4" w:space="0" w:color="7F7F7F" w:themeColor="text1" w:themeTint="80"/>
              <w:right w:val="nil"/>
            </w:tcBorders>
            <w:shd w:val="clear" w:color="auto" w:fill="auto"/>
            <w:noWrap/>
            <w:vAlign w:val="center"/>
            <w:hideMark/>
          </w:tcPr>
          <w:p w:rsidR="00185956" w:rsidRPr="00ED0400" w:rsidRDefault="00CC3CDD" w:rsidP="00CC3CD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80879" cy="228600"/>
                  <wp:effectExtent l="19050" t="0" r="4871" b="0"/>
                  <wp:docPr id="115" name="Imagen 59" descr="ENCUENTRO SOCIAL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166 Imagen" descr="ENCUENTRO SOCIAL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00" cy="231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gridSpan w:val="3"/>
            <w:tcBorders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185956" w:rsidRPr="00ED0400" w:rsidRDefault="00185956" w:rsidP="001859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RAFAEL FELIPE LEZAMA MINAYA</w:t>
            </w:r>
          </w:p>
        </w:tc>
      </w:tr>
    </w:tbl>
    <w:p w:rsidR="00DF0F87" w:rsidRPr="00ED0400" w:rsidRDefault="00DF0F87" w:rsidP="00DF0F87">
      <w:pPr>
        <w:pStyle w:val="Sinespaciado"/>
        <w:ind w:left="-142"/>
        <w:rPr>
          <w:rFonts w:ascii="Arial" w:hAnsi="Arial" w:cs="Arial"/>
          <w:sz w:val="20"/>
          <w:szCs w:val="20"/>
        </w:rPr>
      </w:pPr>
    </w:p>
    <w:tbl>
      <w:tblPr>
        <w:tblW w:w="10916" w:type="dxa"/>
        <w:tblInd w:w="70" w:type="dxa"/>
        <w:tblBorders>
          <w:top w:val="single" w:sz="4" w:space="0" w:color="DDD9C3" w:themeColor="background2" w:themeShade="E6"/>
          <w:left w:val="single" w:sz="4" w:space="0" w:color="DDD9C3" w:themeColor="background2" w:themeShade="E6"/>
          <w:bottom w:val="single" w:sz="4" w:space="0" w:color="DDD9C3" w:themeColor="background2" w:themeShade="E6"/>
          <w:right w:val="single" w:sz="4" w:space="0" w:color="DDD9C3" w:themeColor="background2" w:themeShade="E6"/>
          <w:insideH w:val="single" w:sz="4" w:space="0" w:color="DDD9C3" w:themeColor="background2" w:themeShade="E6"/>
          <w:insideV w:val="single" w:sz="4" w:space="0" w:color="DDD9C3" w:themeColor="background2" w:themeShade="E6"/>
        </w:tblBorders>
        <w:tblCellMar>
          <w:left w:w="70" w:type="dxa"/>
          <w:right w:w="70" w:type="dxa"/>
        </w:tblCellMar>
        <w:tblLook w:val="04A0"/>
      </w:tblPr>
      <w:tblGrid>
        <w:gridCol w:w="2048"/>
        <w:gridCol w:w="860"/>
        <w:gridCol w:w="3692"/>
        <w:gridCol w:w="560"/>
        <w:gridCol w:w="3756"/>
      </w:tblGrid>
      <w:tr w:rsidR="00CC3CDD" w:rsidRPr="00ED0400" w:rsidTr="00CC3CDD">
        <w:trPr>
          <w:trHeight w:val="555"/>
        </w:trPr>
        <w:tc>
          <w:tcPr>
            <w:tcW w:w="2048" w:type="dxa"/>
            <w:shd w:val="clear" w:color="auto" w:fill="auto"/>
            <w:noWrap/>
            <w:vAlign w:val="center"/>
            <w:hideMark/>
          </w:tcPr>
          <w:p w:rsidR="00CC3CDD" w:rsidRPr="00ED0400" w:rsidRDefault="00CC3CDD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FFFFFF" w:themeColor="background1"/>
                <w:sz w:val="20"/>
                <w:szCs w:val="20"/>
                <w:lang w:eastAsia="es-MX"/>
              </w:rPr>
              <w:drawing>
                <wp:inline distT="0" distB="0" distL="0" distR="0">
                  <wp:extent cx="489900" cy="82800"/>
                  <wp:effectExtent l="19050" t="0" r="5400" b="0"/>
                  <wp:docPr id="143" name="Imagen 64" descr="MOREN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20 Imagen" descr="MORENA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900" cy="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8" w:type="dxa"/>
            <w:gridSpan w:val="4"/>
            <w:shd w:val="clear" w:color="auto" w:fill="990033"/>
            <w:noWrap/>
            <w:vAlign w:val="center"/>
            <w:hideMark/>
          </w:tcPr>
          <w:p w:rsidR="00CC3CDD" w:rsidRPr="00ED0400" w:rsidRDefault="00CC3CDD" w:rsidP="00CC3C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  <w:t>AYUNTAMIENTO DE CALKINÍ</w:t>
            </w:r>
          </w:p>
        </w:tc>
      </w:tr>
      <w:tr w:rsidR="00CC3CDD" w:rsidRPr="00ED0400" w:rsidTr="00CC3CDD">
        <w:trPr>
          <w:trHeight w:val="341"/>
        </w:trPr>
        <w:tc>
          <w:tcPr>
            <w:tcW w:w="10916" w:type="dxa"/>
            <w:gridSpan w:val="5"/>
            <w:tcBorders>
              <w:bottom w:val="single" w:sz="4" w:space="0" w:color="7F7F7F" w:themeColor="text1" w:themeTint="80"/>
            </w:tcBorders>
            <w:shd w:val="clear" w:color="auto" w:fill="7F7F7F" w:themeFill="text1" w:themeFillTint="80"/>
            <w:noWrap/>
            <w:vAlign w:val="center"/>
            <w:hideMark/>
          </w:tcPr>
          <w:p w:rsidR="00CC3CDD" w:rsidRPr="00ED0400" w:rsidRDefault="00CC3CDD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  <w:t>MAYORÍA RELATIVA</w:t>
            </w:r>
          </w:p>
        </w:tc>
      </w:tr>
      <w:tr w:rsidR="00CC3CDD" w:rsidRPr="00ED0400" w:rsidTr="00CC3CDD">
        <w:trPr>
          <w:trHeight w:val="300"/>
        </w:trPr>
        <w:tc>
          <w:tcPr>
            <w:tcW w:w="204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CC3CDD" w:rsidRPr="00ED0400" w:rsidRDefault="00CC3CDD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CARGO</w:t>
            </w:r>
          </w:p>
        </w:tc>
        <w:tc>
          <w:tcPr>
            <w:tcW w:w="4552" w:type="dxa"/>
            <w:gridSpan w:val="2"/>
            <w:tcBorders>
              <w:top w:val="single" w:sz="4" w:space="0" w:color="7F7F7F" w:themeColor="text1" w:themeTint="80"/>
              <w:left w:val="nil"/>
              <w:right w:val="nil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CC3CDD" w:rsidRPr="00ED0400" w:rsidRDefault="00CC3CDD" w:rsidP="00230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PROPIETARIO</w:t>
            </w:r>
          </w:p>
        </w:tc>
        <w:tc>
          <w:tcPr>
            <w:tcW w:w="4316" w:type="dxa"/>
            <w:gridSpan w:val="2"/>
            <w:tcBorders>
              <w:top w:val="single" w:sz="4" w:space="0" w:color="7F7F7F" w:themeColor="text1" w:themeTint="80"/>
              <w:left w:val="nil"/>
              <w:bottom w:val="single" w:sz="4" w:space="0" w:color="DDD9C3" w:themeColor="background2" w:themeShade="E6"/>
              <w:right w:val="single" w:sz="4" w:space="0" w:color="7F7F7F" w:themeColor="text1" w:themeTint="80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CC3CDD" w:rsidRPr="00ED0400" w:rsidRDefault="00CC3CDD" w:rsidP="00230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SUPLENTE</w:t>
            </w:r>
          </w:p>
        </w:tc>
      </w:tr>
      <w:tr w:rsidR="00CC3CDD" w:rsidRPr="00ED0400" w:rsidTr="00CC3CDD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CC3CDD" w:rsidRPr="00ED0400" w:rsidRDefault="00CC3CDD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PRESIDENTE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CC3CDD" w:rsidRPr="00ED0400" w:rsidRDefault="00CC3CDD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CC3CDD" w:rsidRPr="00ED0400" w:rsidRDefault="00CC3CDD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JOSE EMILIANO CANUL AKE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CC3CDD" w:rsidRPr="00ED0400" w:rsidRDefault="00CC3CDD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CC3CDD" w:rsidRPr="00ED0400" w:rsidRDefault="00CC3CDD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PABLO JOSE MUÑOZ CABRERA</w:t>
            </w:r>
          </w:p>
        </w:tc>
      </w:tr>
      <w:tr w:rsidR="00CC3CDD" w:rsidRPr="00ED0400" w:rsidTr="00CC3CDD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CC3CDD" w:rsidRPr="00ED0400" w:rsidRDefault="00CC3CDD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PRIMER 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CC3CDD" w:rsidRPr="00ED0400" w:rsidRDefault="00CC3CDD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CC3CDD" w:rsidRPr="00ED0400" w:rsidRDefault="00CC3CDD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ENEIDA VARGAS ROSADO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CC3CDD" w:rsidRPr="00ED0400" w:rsidRDefault="00CC3CDD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CC3CDD" w:rsidRPr="00ED0400" w:rsidRDefault="00CC3CDD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LETICIA DEL CARMEN PACHECO BRITO</w:t>
            </w:r>
          </w:p>
        </w:tc>
      </w:tr>
      <w:tr w:rsidR="00CC3CDD" w:rsidRPr="00ED0400" w:rsidTr="00CC3CDD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CC3CDD" w:rsidRPr="00ED0400" w:rsidRDefault="00CC3CDD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lastRenderedPageBreak/>
              <w:t>SEGUNDO 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CC3CDD" w:rsidRPr="00ED0400" w:rsidRDefault="00CC3CDD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CC3CDD" w:rsidRPr="00ED0400" w:rsidRDefault="00CC3CDD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VICTOR MANUEL TAMAY CHI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CC3CDD" w:rsidRPr="00ED0400" w:rsidRDefault="00CC3CDD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CC3CDD" w:rsidRPr="00ED0400" w:rsidRDefault="00CC3CDD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EVARISTO DE JESUS CANUL UC</w:t>
            </w:r>
          </w:p>
        </w:tc>
      </w:tr>
      <w:tr w:rsidR="00CC3CDD" w:rsidRPr="00ED0400" w:rsidTr="00CC3CDD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CC3CDD" w:rsidRPr="00ED0400" w:rsidRDefault="00CC3CDD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TERCER 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CC3CDD" w:rsidRPr="00ED0400" w:rsidRDefault="00CC3CDD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CC3CDD" w:rsidRPr="00ED0400" w:rsidRDefault="00CC3CDD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NORMA ELIZABETH NAAL TAMAY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CC3CDD" w:rsidRPr="00ED0400" w:rsidRDefault="00CC3CDD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CC3CDD" w:rsidRPr="00ED0400" w:rsidRDefault="00CC3CDD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ANTONIA DE PADUA CHI COHUO</w:t>
            </w:r>
          </w:p>
        </w:tc>
      </w:tr>
      <w:tr w:rsidR="00CC3CDD" w:rsidRPr="00ED0400" w:rsidTr="00CC3CDD">
        <w:trPr>
          <w:trHeight w:val="42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CC3CDD" w:rsidRPr="00ED0400" w:rsidRDefault="00CC3CDD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CUARTO 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CC3CDD" w:rsidRPr="00ED0400" w:rsidRDefault="00CC3CDD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CC3CDD" w:rsidRPr="00ED0400" w:rsidRDefault="00CC3CDD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RAMON GABRIEL UC VARGUEZ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CC3CDD" w:rsidRPr="00ED0400" w:rsidRDefault="00CC3CDD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CC3CDD" w:rsidRPr="00ED0400" w:rsidRDefault="00CC3CDD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MARCO ANTONIO GARCIA COHUO</w:t>
            </w:r>
          </w:p>
        </w:tc>
      </w:tr>
      <w:tr w:rsidR="00CC3CDD" w:rsidRPr="00ED0400" w:rsidTr="00CC3CDD">
        <w:trPr>
          <w:trHeight w:val="42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CC3CDD" w:rsidRPr="00ED0400" w:rsidRDefault="00CC3CDD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QUINTO 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CC3CDD" w:rsidRPr="00ED0400" w:rsidRDefault="00CC3CDD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CC3CDD" w:rsidRPr="00ED0400" w:rsidRDefault="00CC3CDD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LUDINA DE LA CRUZ URIBE LOEZA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CC3CDD" w:rsidRPr="00ED0400" w:rsidRDefault="00CC3CDD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CC3CDD" w:rsidRPr="00ED0400" w:rsidRDefault="00CC3CDD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MARIA ANASTACIA FERRERA MOO</w:t>
            </w:r>
          </w:p>
        </w:tc>
      </w:tr>
      <w:tr w:rsidR="00CC3CDD" w:rsidRPr="00ED0400" w:rsidTr="00CC3CDD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CC3CDD" w:rsidRPr="00ED0400" w:rsidRDefault="00CC3CDD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PRIMER SÍNDICO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CC3CDD" w:rsidRPr="00ED0400" w:rsidRDefault="00CC3CDD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CC3CDD" w:rsidRPr="00ED0400" w:rsidRDefault="00CC3CDD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RUFINO CHI AKE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CC3CDD" w:rsidRPr="00ED0400" w:rsidRDefault="00CC3CDD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CC3CDD" w:rsidRPr="00ED0400" w:rsidRDefault="0001405F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JESUS ENRIQUE TREJO NOH</w:t>
            </w:r>
          </w:p>
        </w:tc>
      </w:tr>
      <w:tr w:rsidR="00CC3CDD" w:rsidRPr="00ED0400" w:rsidTr="00CC3CDD">
        <w:trPr>
          <w:trHeight w:val="312"/>
        </w:trPr>
        <w:tc>
          <w:tcPr>
            <w:tcW w:w="10916" w:type="dxa"/>
            <w:gridSpan w:val="5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7F7F7F" w:themeFill="text1" w:themeFillTint="80"/>
            <w:noWrap/>
            <w:vAlign w:val="center"/>
            <w:hideMark/>
          </w:tcPr>
          <w:p w:rsidR="00CC3CDD" w:rsidRPr="00ED0400" w:rsidRDefault="0001405F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  <w:t>REPRESENTACIÓN PROPORCIONAL</w:t>
            </w:r>
          </w:p>
        </w:tc>
      </w:tr>
      <w:tr w:rsidR="00CC3CDD" w:rsidRPr="00ED0400" w:rsidTr="00CC3CDD">
        <w:trPr>
          <w:trHeight w:val="465"/>
        </w:trPr>
        <w:tc>
          <w:tcPr>
            <w:tcW w:w="10916" w:type="dxa"/>
            <w:gridSpan w:val="5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CC3CDD" w:rsidRPr="00ED0400" w:rsidRDefault="00CC3CDD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CARGO</w:t>
            </w:r>
          </w:p>
        </w:tc>
      </w:tr>
      <w:tr w:rsidR="00CC3CDD" w:rsidRPr="00ED0400" w:rsidTr="00CC3CDD">
        <w:trPr>
          <w:trHeight w:val="465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CC3CDD" w:rsidRPr="00ED0400" w:rsidRDefault="00CC3CDD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CC3CDD" w:rsidRPr="00ED0400" w:rsidRDefault="0001405F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144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gridSpan w:val="3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CC3CDD" w:rsidRPr="00ED0400" w:rsidRDefault="0001405F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SILVIA HUCHIN CASANOVA</w:t>
            </w:r>
          </w:p>
        </w:tc>
      </w:tr>
      <w:tr w:rsidR="00CC3CDD" w:rsidRPr="00ED0400" w:rsidTr="00CC3CDD">
        <w:trPr>
          <w:trHeight w:val="465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CC3CDD" w:rsidRPr="00ED0400" w:rsidRDefault="00CC3CDD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CC3CDD" w:rsidRPr="00ED0400" w:rsidRDefault="0001405F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145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gridSpan w:val="3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CC3CDD" w:rsidRPr="00ED0400" w:rsidRDefault="0001405F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DIEGO FELIPE RODRIGUEZ OZUNA</w:t>
            </w:r>
          </w:p>
        </w:tc>
      </w:tr>
      <w:tr w:rsidR="00CC3CDD" w:rsidRPr="00ED0400" w:rsidTr="00CC3CDD">
        <w:trPr>
          <w:trHeight w:val="465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CC3CDD" w:rsidRPr="00ED0400" w:rsidRDefault="00CC3CDD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CC3CDD" w:rsidRPr="00ED0400" w:rsidRDefault="0001405F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52000" cy="252000"/>
                  <wp:effectExtent l="19050" t="0" r="0" b="0"/>
                  <wp:docPr id="147" name="Imagen 54" descr="PNA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19 Imagen" descr="PNAL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gridSpan w:val="3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CC3CDD" w:rsidRPr="00ED0400" w:rsidRDefault="0001405F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OSCAR EDUARDO UC DZUL</w:t>
            </w:r>
          </w:p>
        </w:tc>
      </w:tr>
      <w:tr w:rsidR="00CC3CDD" w:rsidRPr="00ED0400" w:rsidTr="00CC3CDD">
        <w:trPr>
          <w:trHeight w:val="465"/>
        </w:trPr>
        <w:tc>
          <w:tcPr>
            <w:tcW w:w="2048" w:type="dxa"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CC3CDD" w:rsidRPr="00ED0400" w:rsidRDefault="00CC3CDD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SÍNDICO</w:t>
            </w:r>
          </w:p>
        </w:tc>
        <w:tc>
          <w:tcPr>
            <w:tcW w:w="860" w:type="dxa"/>
            <w:tcBorders>
              <w:left w:val="nil"/>
              <w:bottom w:val="single" w:sz="4" w:space="0" w:color="7F7F7F" w:themeColor="text1" w:themeTint="80"/>
              <w:right w:val="nil"/>
            </w:tcBorders>
            <w:shd w:val="clear" w:color="auto" w:fill="auto"/>
            <w:noWrap/>
            <w:vAlign w:val="center"/>
            <w:hideMark/>
          </w:tcPr>
          <w:p w:rsidR="00CC3CDD" w:rsidRPr="00ED0400" w:rsidRDefault="0001405F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146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gridSpan w:val="3"/>
            <w:tcBorders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CC3CDD" w:rsidRPr="00ED0400" w:rsidRDefault="0001405F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ARACELI EDALI ESCOBEDO ESCOBAR</w:t>
            </w:r>
          </w:p>
        </w:tc>
      </w:tr>
    </w:tbl>
    <w:p w:rsidR="00CC3CDD" w:rsidRPr="00ED0400" w:rsidRDefault="00CC3CDD" w:rsidP="00DF0F87">
      <w:pPr>
        <w:pStyle w:val="Sinespaciado"/>
        <w:ind w:left="-142"/>
        <w:rPr>
          <w:rFonts w:ascii="Arial" w:hAnsi="Arial" w:cs="Arial"/>
          <w:sz w:val="20"/>
          <w:szCs w:val="20"/>
        </w:rPr>
      </w:pPr>
    </w:p>
    <w:tbl>
      <w:tblPr>
        <w:tblW w:w="10567" w:type="dxa"/>
        <w:tblInd w:w="70" w:type="dxa"/>
        <w:tblBorders>
          <w:top w:val="single" w:sz="4" w:space="0" w:color="DDD9C3" w:themeColor="background2" w:themeShade="E6"/>
          <w:left w:val="single" w:sz="4" w:space="0" w:color="DDD9C3" w:themeColor="background2" w:themeShade="E6"/>
          <w:bottom w:val="single" w:sz="4" w:space="0" w:color="DDD9C3" w:themeColor="background2" w:themeShade="E6"/>
          <w:right w:val="single" w:sz="4" w:space="0" w:color="DDD9C3" w:themeColor="background2" w:themeShade="E6"/>
          <w:insideH w:val="single" w:sz="4" w:space="0" w:color="DDD9C3" w:themeColor="background2" w:themeShade="E6"/>
          <w:insideV w:val="single" w:sz="4" w:space="0" w:color="DDD9C3" w:themeColor="background2" w:themeShade="E6"/>
        </w:tblBorders>
        <w:tblCellMar>
          <w:left w:w="70" w:type="dxa"/>
          <w:right w:w="70" w:type="dxa"/>
        </w:tblCellMar>
        <w:tblLook w:val="04A0"/>
      </w:tblPr>
      <w:tblGrid>
        <w:gridCol w:w="2048"/>
        <w:gridCol w:w="860"/>
        <w:gridCol w:w="3692"/>
        <w:gridCol w:w="560"/>
        <w:gridCol w:w="3756"/>
      </w:tblGrid>
      <w:tr w:rsidR="00230009" w:rsidRPr="00ED0400" w:rsidTr="00D87433">
        <w:trPr>
          <w:trHeight w:val="555"/>
        </w:trPr>
        <w:tc>
          <w:tcPr>
            <w:tcW w:w="2048" w:type="dxa"/>
            <w:shd w:val="clear" w:color="auto" w:fill="auto"/>
            <w:noWrap/>
            <w:vAlign w:val="center"/>
            <w:hideMark/>
          </w:tcPr>
          <w:p w:rsidR="00230009" w:rsidRPr="00ED0400" w:rsidRDefault="00230009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FFFFFF" w:themeColor="background1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175" name="Imagen 43" descr="PA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AN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9" w:type="dxa"/>
            <w:gridSpan w:val="4"/>
            <w:shd w:val="clear" w:color="auto" w:fill="990033"/>
            <w:noWrap/>
            <w:vAlign w:val="center"/>
            <w:hideMark/>
          </w:tcPr>
          <w:p w:rsidR="00230009" w:rsidRPr="00ED0400" w:rsidRDefault="00230009" w:rsidP="00230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  <w:t>AYUNTAMIENTO DE CARMEN</w:t>
            </w:r>
          </w:p>
        </w:tc>
      </w:tr>
      <w:tr w:rsidR="00230009" w:rsidRPr="00ED0400" w:rsidTr="00D87433">
        <w:trPr>
          <w:trHeight w:val="341"/>
        </w:trPr>
        <w:tc>
          <w:tcPr>
            <w:tcW w:w="10567" w:type="dxa"/>
            <w:gridSpan w:val="5"/>
            <w:tcBorders>
              <w:bottom w:val="single" w:sz="4" w:space="0" w:color="7F7F7F" w:themeColor="text1" w:themeTint="80"/>
            </w:tcBorders>
            <w:shd w:val="clear" w:color="auto" w:fill="7F7F7F" w:themeFill="text1" w:themeFillTint="80"/>
            <w:noWrap/>
            <w:vAlign w:val="center"/>
            <w:hideMark/>
          </w:tcPr>
          <w:p w:rsidR="00230009" w:rsidRPr="00ED0400" w:rsidRDefault="00230009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  <w:t>MAYORÍA RELATIVA</w:t>
            </w:r>
          </w:p>
        </w:tc>
      </w:tr>
      <w:tr w:rsidR="00230009" w:rsidRPr="00ED0400" w:rsidTr="00D87433">
        <w:trPr>
          <w:trHeight w:val="300"/>
        </w:trPr>
        <w:tc>
          <w:tcPr>
            <w:tcW w:w="204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230009" w:rsidRPr="00ED0400" w:rsidRDefault="00230009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CARGO</w:t>
            </w:r>
          </w:p>
        </w:tc>
        <w:tc>
          <w:tcPr>
            <w:tcW w:w="4203" w:type="dxa"/>
            <w:gridSpan w:val="2"/>
            <w:tcBorders>
              <w:top w:val="single" w:sz="4" w:space="0" w:color="7F7F7F" w:themeColor="text1" w:themeTint="80"/>
              <w:left w:val="nil"/>
              <w:right w:val="nil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230009" w:rsidRPr="00ED0400" w:rsidRDefault="00230009" w:rsidP="00230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PROPIETARIO</w:t>
            </w:r>
          </w:p>
        </w:tc>
        <w:tc>
          <w:tcPr>
            <w:tcW w:w="4316" w:type="dxa"/>
            <w:gridSpan w:val="2"/>
            <w:tcBorders>
              <w:top w:val="single" w:sz="4" w:space="0" w:color="7F7F7F" w:themeColor="text1" w:themeTint="80"/>
              <w:left w:val="nil"/>
              <w:bottom w:val="single" w:sz="4" w:space="0" w:color="DDD9C3" w:themeColor="background2" w:themeShade="E6"/>
              <w:right w:val="single" w:sz="4" w:space="0" w:color="7F7F7F" w:themeColor="text1" w:themeTint="80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230009" w:rsidRPr="00ED0400" w:rsidRDefault="00230009" w:rsidP="00230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SUPLENTE</w:t>
            </w:r>
          </w:p>
        </w:tc>
      </w:tr>
      <w:tr w:rsidR="00230009" w:rsidRPr="00ED0400" w:rsidTr="00D87433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230009" w:rsidRPr="00ED0400" w:rsidRDefault="00230009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PRESIDENTE</w:t>
            </w:r>
          </w:p>
        </w:tc>
        <w:tc>
          <w:tcPr>
            <w:tcW w:w="511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0009" w:rsidRPr="00ED0400" w:rsidRDefault="00230009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230009" w:rsidRPr="00ED0400" w:rsidRDefault="00230009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PABLO GUTIERREZ LAZARUS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230009" w:rsidRPr="00ED0400" w:rsidRDefault="00230009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230009" w:rsidRPr="00ED0400" w:rsidRDefault="00230009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NESTOR SOLANA RAMOS</w:t>
            </w:r>
          </w:p>
        </w:tc>
      </w:tr>
      <w:tr w:rsidR="00230009" w:rsidRPr="00ED0400" w:rsidTr="00D87433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230009" w:rsidRPr="00ED0400" w:rsidRDefault="00230009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PRIMER REGIDOR</w:t>
            </w:r>
          </w:p>
        </w:tc>
        <w:tc>
          <w:tcPr>
            <w:tcW w:w="511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0009" w:rsidRPr="00ED0400" w:rsidRDefault="00230009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230009" w:rsidRPr="00ED0400" w:rsidRDefault="00230009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ROSA ANGELICA BADILLO BECERRA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230009" w:rsidRPr="00ED0400" w:rsidRDefault="00230009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230009" w:rsidRPr="00ED0400" w:rsidRDefault="00230009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GLADYS BEATRIZ SOSA GARCIA</w:t>
            </w:r>
          </w:p>
        </w:tc>
      </w:tr>
      <w:tr w:rsidR="00230009" w:rsidRPr="00ED0400" w:rsidTr="00D87433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230009" w:rsidRPr="00ED0400" w:rsidRDefault="00230009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SEGUNDO REGIDOR</w:t>
            </w:r>
          </w:p>
        </w:tc>
        <w:tc>
          <w:tcPr>
            <w:tcW w:w="511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0009" w:rsidRPr="00ED0400" w:rsidRDefault="00230009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230009" w:rsidRPr="00ED0400" w:rsidRDefault="00230009" w:rsidP="0023000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JORGE ALBERTO NORDHAUSEN</w:t>
            </w:r>
          </w:p>
          <w:p w:rsidR="00230009" w:rsidRPr="00ED0400" w:rsidRDefault="00230009" w:rsidP="002300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CARRIZALES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230009" w:rsidRPr="00ED0400" w:rsidRDefault="00230009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230009" w:rsidRPr="00ED0400" w:rsidRDefault="00230009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PEDRO SANCHEZ VILLANUEVA</w:t>
            </w:r>
          </w:p>
        </w:tc>
      </w:tr>
      <w:tr w:rsidR="00230009" w:rsidRPr="00ED0400" w:rsidTr="00D87433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230009" w:rsidRPr="00ED0400" w:rsidRDefault="00230009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TERCER REGIDOR</w:t>
            </w:r>
          </w:p>
        </w:tc>
        <w:tc>
          <w:tcPr>
            <w:tcW w:w="511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0009" w:rsidRPr="00ED0400" w:rsidRDefault="00230009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230009" w:rsidRPr="00ED0400" w:rsidRDefault="00230009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CELESTE SALVAÑO LOPEZ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230009" w:rsidRPr="00ED0400" w:rsidRDefault="00230009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230009" w:rsidRPr="00ED0400" w:rsidRDefault="00230009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MARCELA CASANOVA BROCA</w:t>
            </w:r>
          </w:p>
        </w:tc>
      </w:tr>
      <w:tr w:rsidR="00230009" w:rsidRPr="00ED0400" w:rsidTr="00D87433">
        <w:trPr>
          <w:trHeight w:val="42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230009" w:rsidRPr="00ED0400" w:rsidRDefault="00230009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CUARTO REGIDOR</w:t>
            </w:r>
          </w:p>
        </w:tc>
        <w:tc>
          <w:tcPr>
            <w:tcW w:w="511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0009" w:rsidRPr="00ED0400" w:rsidRDefault="00230009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230009" w:rsidRPr="00ED0400" w:rsidRDefault="00230009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HERMILO ARCOS MAY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230009" w:rsidRPr="00ED0400" w:rsidRDefault="00230009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230009" w:rsidRPr="00ED0400" w:rsidRDefault="00230009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ELOY VILLANUEVA ARREOLA</w:t>
            </w:r>
          </w:p>
        </w:tc>
      </w:tr>
      <w:tr w:rsidR="00230009" w:rsidRPr="00ED0400" w:rsidTr="00D87433">
        <w:trPr>
          <w:trHeight w:val="42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230009" w:rsidRPr="00ED0400" w:rsidRDefault="00230009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QUINTO REGIDOR</w:t>
            </w:r>
          </w:p>
        </w:tc>
        <w:tc>
          <w:tcPr>
            <w:tcW w:w="511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0009" w:rsidRPr="00ED0400" w:rsidRDefault="00230009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230009" w:rsidRPr="00ED0400" w:rsidRDefault="00230009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MAYELA CRISTINA MARTINEZ ARROYO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230009" w:rsidRPr="00ED0400" w:rsidRDefault="00230009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230009" w:rsidRPr="00ED0400" w:rsidRDefault="00230009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TELMA ZAPATA CUPIL</w:t>
            </w:r>
          </w:p>
        </w:tc>
      </w:tr>
      <w:tr w:rsidR="00230009" w:rsidRPr="00ED0400" w:rsidTr="00D87433">
        <w:trPr>
          <w:trHeight w:val="42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230009" w:rsidRPr="00ED0400" w:rsidRDefault="00230009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SEXTO REGIDOR</w:t>
            </w:r>
          </w:p>
        </w:tc>
        <w:tc>
          <w:tcPr>
            <w:tcW w:w="511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0009" w:rsidRPr="00ED0400" w:rsidRDefault="00230009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230009" w:rsidRPr="00ED0400" w:rsidRDefault="00230009" w:rsidP="0023000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CANDELARIO DEL CARMEN ZAVALA</w:t>
            </w:r>
          </w:p>
          <w:p w:rsidR="00230009" w:rsidRPr="00ED0400" w:rsidRDefault="00230009" w:rsidP="002300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METELIN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230009" w:rsidRPr="00ED0400" w:rsidRDefault="00230009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230009" w:rsidRPr="00ED0400" w:rsidRDefault="00230009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JOSE ALBERTO JABER ONGAY</w:t>
            </w:r>
          </w:p>
        </w:tc>
      </w:tr>
      <w:tr w:rsidR="00230009" w:rsidRPr="00ED0400" w:rsidTr="00D87433">
        <w:trPr>
          <w:trHeight w:val="42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230009" w:rsidRPr="00ED0400" w:rsidRDefault="00230009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SÉPTIMO REGIDOR</w:t>
            </w:r>
          </w:p>
        </w:tc>
        <w:tc>
          <w:tcPr>
            <w:tcW w:w="511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0009" w:rsidRPr="00ED0400" w:rsidRDefault="00230009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230009" w:rsidRPr="00ED0400" w:rsidRDefault="00230009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LANDY MARIA VELASQUEZ MAY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230009" w:rsidRPr="00ED0400" w:rsidRDefault="00230009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230009" w:rsidRPr="00ED0400" w:rsidRDefault="00230009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SEBASTIANA VELAZQUEZ MENDEZ</w:t>
            </w:r>
          </w:p>
        </w:tc>
      </w:tr>
      <w:tr w:rsidR="00230009" w:rsidRPr="00ED0400" w:rsidTr="00D87433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230009" w:rsidRPr="00ED0400" w:rsidRDefault="00230009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PRIMER SÍNDICO</w:t>
            </w:r>
          </w:p>
        </w:tc>
        <w:tc>
          <w:tcPr>
            <w:tcW w:w="511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0009" w:rsidRPr="00ED0400" w:rsidRDefault="00230009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230009" w:rsidRPr="00ED0400" w:rsidRDefault="00230009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JOSE DEL CARMEN GOMEZ QUEJ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230009" w:rsidRPr="00ED0400" w:rsidRDefault="00230009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230009" w:rsidRPr="00ED0400" w:rsidRDefault="00230009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JULIO CESAR REYES ROSIÑOL</w:t>
            </w:r>
          </w:p>
        </w:tc>
      </w:tr>
      <w:tr w:rsidR="00230009" w:rsidRPr="00ED0400" w:rsidTr="00D87433">
        <w:trPr>
          <w:trHeight w:val="435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230009" w:rsidRPr="00ED0400" w:rsidRDefault="00230009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SEGUNDO SÍNDICO</w:t>
            </w:r>
          </w:p>
        </w:tc>
        <w:tc>
          <w:tcPr>
            <w:tcW w:w="511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0009" w:rsidRPr="00ED0400" w:rsidRDefault="00230009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230009" w:rsidRPr="00ED0400" w:rsidRDefault="00230009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DIANA MENDEZ GRANIEL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230009" w:rsidRPr="00ED0400" w:rsidRDefault="00230009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230009" w:rsidRPr="00ED0400" w:rsidRDefault="00230009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MARIA ELENA MAURY PEREZ</w:t>
            </w:r>
          </w:p>
        </w:tc>
      </w:tr>
      <w:tr w:rsidR="00230009" w:rsidRPr="00ED0400" w:rsidTr="00D87433">
        <w:trPr>
          <w:trHeight w:val="312"/>
        </w:trPr>
        <w:tc>
          <w:tcPr>
            <w:tcW w:w="10567" w:type="dxa"/>
            <w:gridSpan w:val="5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7F7F7F" w:themeFill="text1" w:themeFillTint="80"/>
            <w:noWrap/>
            <w:vAlign w:val="center"/>
            <w:hideMark/>
          </w:tcPr>
          <w:p w:rsidR="00230009" w:rsidRPr="00ED0400" w:rsidRDefault="00230009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  <w:t>REPRESENTACIÓN PROPORCIONAL</w:t>
            </w:r>
          </w:p>
        </w:tc>
      </w:tr>
      <w:tr w:rsidR="00230009" w:rsidRPr="00ED0400" w:rsidTr="00D87433">
        <w:trPr>
          <w:trHeight w:val="465"/>
        </w:trPr>
        <w:tc>
          <w:tcPr>
            <w:tcW w:w="10567" w:type="dxa"/>
            <w:gridSpan w:val="5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230009" w:rsidRPr="00ED0400" w:rsidRDefault="00230009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CARGO</w:t>
            </w:r>
          </w:p>
        </w:tc>
      </w:tr>
      <w:tr w:rsidR="00230009" w:rsidRPr="00ED0400" w:rsidTr="00D87433">
        <w:trPr>
          <w:trHeight w:val="465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230009" w:rsidRPr="00ED0400" w:rsidRDefault="00230009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REGIDOR</w:t>
            </w:r>
          </w:p>
        </w:tc>
        <w:tc>
          <w:tcPr>
            <w:tcW w:w="511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0009" w:rsidRPr="00ED0400" w:rsidRDefault="00230009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177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gridSpan w:val="3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230009" w:rsidRPr="00ED0400" w:rsidRDefault="00230009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GABRIELA DE JESUS ZEPEDA CANEPA</w:t>
            </w:r>
          </w:p>
        </w:tc>
      </w:tr>
      <w:tr w:rsidR="00230009" w:rsidRPr="00ED0400" w:rsidTr="00D87433">
        <w:trPr>
          <w:trHeight w:val="465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230009" w:rsidRPr="00ED0400" w:rsidRDefault="00230009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REGIDOR</w:t>
            </w:r>
          </w:p>
        </w:tc>
        <w:tc>
          <w:tcPr>
            <w:tcW w:w="511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0009" w:rsidRPr="00ED0400" w:rsidRDefault="00230009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178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gridSpan w:val="3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230009" w:rsidRPr="00ED0400" w:rsidRDefault="00230009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VENANCIO JAVIER RULLAN MORALES</w:t>
            </w:r>
          </w:p>
        </w:tc>
      </w:tr>
      <w:tr w:rsidR="00230009" w:rsidRPr="00ED0400" w:rsidTr="00D87433">
        <w:trPr>
          <w:trHeight w:val="465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230009" w:rsidRPr="00ED0400" w:rsidRDefault="00230009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lastRenderedPageBreak/>
              <w:t>REGIDOR</w:t>
            </w:r>
          </w:p>
        </w:tc>
        <w:tc>
          <w:tcPr>
            <w:tcW w:w="511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0009" w:rsidRPr="00ED0400" w:rsidRDefault="00230009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432350" cy="72000"/>
                  <wp:effectExtent l="19050" t="0" r="5800" b="0"/>
                  <wp:docPr id="176" name="Imagen 55" descr="MOREN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21 Imagen" descr="MORENA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350" cy="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gridSpan w:val="3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230009" w:rsidRPr="00ED0400" w:rsidRDefault="00230009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GLENI GUADALUPE DAMIAN MARTINEZ</w:t>
            </w:r>
          </w:p>
        </w:tc>
      </w:tr>
      <w:tr w:rsidR="00230009" w:rsidRPr="00ED0400" w:rsidTr="00D87433">
        <w:trPr>
          <w:trHeight w:val="465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230009" w:rsidRPr="00ED0400" w:rsidRDefault="00230009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REGIDOR</w:t>
            </w:r>
          </w:p>
        </w:tc>
        <w:tc>
          <w:tcPr>
            <w:tcW w:w="511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0009" w:rsidRPr="00ED0400" w:rsidRDefault="00230009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179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gridSpan w:val="3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230009" w:rsidRPr="00ED0400" w:rsidRDefault="00230009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LUIS JAVIER SOLIS SIERRA</w:t>
            </w:r>
          </w:p>
        </w:tc>
      </w:tr>
      <w:tr w:rsidR="00230009" w:rsidRPr="00ED0400" w:rsidTr="00D87433">
        <w:trPr>
          <w:trHeight w:val="465"/>
        </w:trPr>
        <w:tc>
          <w:tcPr>
            <w:tcW w:w="2048" w:type="dxa"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230009" w:rsidRPr="00ED0400" w:rsidRDefault="00230009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SÍNDICO</w:t>
            </w:r>
          </w:p>
        </w:tc>
        <w:tc>
          <w:tcPr>
            <w:tcW w:w="511" w:type="dxa"/>
            <w:tcBorders>
              <w:left w:val="nil"/>
              <w:bottom w:val="single" w:sz="4" w:space="0" w:color="7F7F7F" w:themeColor="text1" w:themeTint="80"/>
              <w:right w:val="nil"/>
            </w:tcBorders>
            <w:shd w:val="clear" w:color="auto" w:fill="auto"/>
            <w:noWrap/>
            <w:vAlign w:val="center"/>
            <w:hideMark/>
          </w:tcPr>
          <w:p w:rsidR="00230009" w:rsidRPr="00ED0400" w:rsidRDefault="00230009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80879" cy="228600"/>
                  <wp:effectExtent l="19050" t="0" r="4871" b="0"/>
                  <wp:docPr id="174" name="Imagen 59" descr="ENCUENTRO SOCIAL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166 Imagen" descr="ENCUENTRO SOCIAL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00" cy="231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gridSpan w:val="3"/>
            <w:tcBorders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230009" w:rsidRPr="00ED0400" w:rsidRDefault="00230009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ALBERTO RODRIGUEZ MORALES</w:t>
            </w:r>
          </w:p>
        </w:tc>
      </w:tr>
    </w:tbl>
    <w:p w:rsidR="00230009" w:rsidRPr="00ED0400" w:rsidRDefault="00230009" w:rsidP="00DF0F87">
      <w:pPr>
        <w:pStyle w:val="Sinespaciado"/>
        <w:ind w:left="-142"/>
        <w:rPr>
          <w:rFonts w:ascii="Arial" w:hAnsi="Arial" w:cs="Arial"/>
          <w:sz w:val="20"/>
          <w:szCs w:val="20"/>
        </w:rPr>
      </w:pPr>
    </w:p>
    <w:tbl>
      <w:tblPr>
        <w:tblW w:w="10916" w:type="dxa"/>
        <w:tblInd w:w="70" w:type="dxa"/>
        <w:tblBorders>
          <w:top w:val="single" w:sz="4" w:space="0" w:color="DDD9C3" w:themeColor="background2" w:themeShade="E6"/>
          <w:left w:val="single" w:sz="4" w:space="0" w:color="DDD9C3" w:themeColor="background2" w:themeShade="E6"/>
          <w:bottom w:val="single" w:sz="4" w:space="0" w:color="DDD9C3" w:themeColor="background2" w:themeShade="E6"/>
          <w:right w:val="single" w:sz="4" w:space="0" w:color="DDD9C3" w:themeColor="background2" w:themeShade="E6"/>
          <w:insideH w:val="single" w:sz="4" w:space="0" w:color="DDD9C3" w:themeColor="background2" w:themeShade="E6"/>
          <w:insideV w:val="single" w:sz="4" w:space="0" w:color="DDD9C3" w:themeColor="background2" w:themeShade="E6"/>
        </w:tblBorders>
        <w:tblCellMar>
          <w:left w:w="70" w:type="dxa"/>
          <w:right w:w="70" w:type="dxa"/>
        </w:tblCellMar>
        <w:tblLook w:val="04A0"/>
      </w:tblPr>
      <w:tblGrid>
        <w:gridCol w:w="2048"/>
        <w:gridCol w:w="860"/>
        <w:gridCol w:w="3692"/>
        <w:gridCol w:w="560"/>
        <w:gridCol w:w="3756"/>
      </w:tblGrid>
      <w:tr w:rsidR="00B57E0C" w:rsidRPr="00ED0400" w:rsidTr="00D87433">
        <w:trPr>
          <w:trHeight w:val="555"/>
        </w:trPr>
        <w:tc>
          <w:tcPr>
            <w:tcW w:w="2048" w:type="dxa"/>
            <w:shd w:val="clear" w:color="auto" w:fill="auto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185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D0400"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186" name="Imagen 58" descr="PVE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1 Imagen" descr="PVEM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8" w:type="dxa"/>
            <w:gridSpan w:val="4"/>
            <w:shd w:val="clear" w:color="auto" w:fill="990033"/>
            <w:noWrap/>
            <w:vAlign w:val="center"/>
            <w:hideMark/>
          </w:tcPr>
          <w:p w:rsidR="00B57E0C" w:rsidRPr="00ED0400" w:rsidRDefault="00B57E0C" w:rsidP="00B57E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  <w:t>AYUNTAMIENTO DE CHAMPOTÓN</w:t>
            </w:r>
          </w:p>
        </w:tc>
      </w:tr>
      <w:tr w:rsidR="00B57E0C" w:rsidRPr="00ED0400" w:rsidTr="00D87433">
        <w:trPr>
          <w:trHeight w:val="341"/>
        </w:trPr>
        <w:tc>
          <w:tcPr>
            <w:tcW w:w="10916" w:type="dxa"/>
            <w:gridSpan w:val="5"/>
            <w:tcBorders>
              <w:bottom w:val="single" w:sz="4" w:space="0" w:color="7F7F7F" w:themeColor="text1" w:themeTint="80"/>
            </w:tcBorders>
            <w:shd w:val="clear" w:color="auto" w:fill="7F7F7F" w:themeFill="text1" w:themeFillTint="80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  <w:t>MAYORÍA RELATIVA</w:t>
            </w:r>
          </w:p>
        </w:tc>
      </w:tr>
      <w:tr w:rsidR="00B57E0C" w:rsidRPr="00ED0400" w:rsidTr="00D87433">
        <w:trPr>
          <w:trHeight w:val="300"/>
        </w:trPr>
        <w:tc>
          <w:tcPr>
            <w:tcW w:w="204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CARGO</w:t>
            </w:r>
          </w:p>
        </w:tc>
        <w:tc>
          <w:tcPr>
            <w:tcW w:w="4552" w:type="dxa"/>
            <w:gridSpan w:val="2"/>
            <w:tcBorders>
              <w:top w:val="single" w:sz="4" w:space="0" w:color="7F7F7F" w:themeColor="text1" w:themeTint="80"/>
              <w:left w:val="nil"/>
              <w:right w:val="nil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B57E0C" w:rsidRPr="00ED0400" w:rsidRDefault="00B57E0C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PROPIETARIO</w:t>
            </w:r>
          </w:p>
        </w:tc>
        <w:tc>
          <w:tcPr>
            <w:tcW w:w="4316" w:type="dxa"/>
            <w:gridSpan w:val="2"/>
            <w:tcBorders>
              <w:top w:val="single" w:sz="4" w:space="0" w:color="7F7F7F" w:themeColor="text1" w:themeTint="80"/>
              <w:left w:val="nil"/>
              <w:bottom w:val="single" w:sz="4" w:space="0" w:color="DDD9C3" w:themeColor="background2" w:themeShade="E6"/>
              <w:right w:val="single" w:sz="4" w:space="0" w:color="7F7F7F" w:themeColor="text1" w:themeTint="80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B57E0C" w:rsidRPr="00ED0400" w:rsidRDefault="00B57E0C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SUPLENTE</w:t>
            </w:r>
          </w:p>
        </w:tc>
      </w:tr>
      <w:tr w:rsidR="00B57E0C" w:rsidRPr="00ED0400" w:rsidTr="00D87433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PRESIDENTE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187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RAUL ARMANDO URIBE HAYDAR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189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RAUL ARMANDO VERDEJO TRUJEQUE</w:t>
            </w:r>
          </w:p>
        </w:tc>
      </w:tr>
      <w:tr w:rsidR="00B57E0C" w:rsidRPr="00ED0400" w:rsidTr="00D87433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PRIMER 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188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MERCEDES LUNA RAMOS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190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B57E0C" w:rsidRPr="00ED0400" w:rsidRDefault="00B57E0C" w:rsidP="00B57E0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CANDELARIA DEL ROSARIO QUIROZ</w:t>
            </w:r>
          </w:p>
          <w:p w:rsidR="00B57E0C" w:rsidRPr="00ED0400" w:rsidRDefault="00B57E0C" w:rsidP="00B57E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AGUILAR</w:t>
            </w:r>
          </w:p>
        </w:tc>
      </w:tr>
      <w:tr w:rsidR="00B57E0C" w:rsidRPr="00ED0400" w:rsidTr="00D87433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SEGUNDO 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199" name="Imagen 58" descr="PVE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1 Imagen" descr="PVEM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GUSTAVO CHAN COCOM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200" name="Imagen 58" descr="PVE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1 Imagen" descr="PVEM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JULIO CESAR BEBERAJE DELGADO</w:t>
            </w:r>
          </w:p>
        </w:tc>
      </w:tr>
      <w:tr w:rsidR="00B57E0C" w:rsidRPr="00ED0400" w:rsidTr="00D87433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TERCER 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191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B57E0C" w:rsidRPr="00ED0400" w:rsidRDefault="00B57E0C" w:rsidP="00B57E0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ENRIQUETA DE JESUS CAMPOS</w:t>
            </w:r>
          </w:p>
          <w:p w:rsidR="00B57E0C" w:rsidRPr="00ED0400" w:rsidRDefault="00B57E0C" w:rsidP="00B57E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AGUILAR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195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ANA MARIA MARTINEZ NUÑEZ</w:t>
            </w:r>
          </w:p>
        </w:tc>
      </w:tr>
      <w:tr w:rsidR="00B57E0C" w:rsidRPr="00ED0400" w:rsidTr="00D87433">
        <w:trPr>
          <w:trHeight w:val="42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CUARTO 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192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JOHNNY ALEJANDRO HEREDIA ITZA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196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RUBEN SARMIENTO VILLACIS</w:t>
            </w:r>
          </w:p>
        </w:tc>
      </w:tr>
      <w:tr w:rsidR="00B57E0C" w:rsidRPr="00ED0400" w:rsidTr="00D87433">
        <w:trPr>
          <w:trHeight w:val="42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QUINTO 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193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ZAYDE BADIA YABUR CEBALLOS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197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VANNIA SARAHI AGUILAR DE LA CRUZ</w:t>
            </w:r>
          </w:p>
        </w:tc>
      </w:tr>
      <w:tr w:rsidR="00B57E0C" w:rsidRPr="00ED0400" w:rsidTr="00D87433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PRIMER SÍNDICO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194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PEDRO EUAN COYOC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198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LUIS YAIR LOPEZ D' ALBA</w:t>
            </w:r>
          </w:p>
        </w:tc>
      </w:tr>
      <w:tr w:rsidR="00B57E0C" w:rsidRPr="00ED0400" w:rsidTr="00D87433">
        <w:trPr>
          <w:trHeight w:val="312"/>
        </w:trPr>
        <w:tc>
          <w:tcPr>
            <w:tcW w:w="10916" w:type="dxa"/>
            <w:gridSpan w:val="5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7F7F7F" w:themeFill="text1" w:themeFillTint="80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  <w:t>REPRESENTACIÓN PROPORCIONAL</w:t>
            </w:r>
          </w:p>
        </w:tc>
      </w:tr>
      <w:tr w:rsidR="00B57E0C" w:rsidRPr="00ED0400" w:rsidTr="00D87433">
        <w:trPr>
          <w:trHeight w:val="465"/>
        </w:trPr>
        <w:tc>
          <w:tcPr>
            <w:tcW w:w="10916" w:type="dxa"/>
            <w:gridSpan w:val="5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CARGO</w:t>
            </w:r>
          </w:p>
        </w:tc>
      </w:tr>
      <w:tr w:rsidR="00B57E0C" w:rsidRPr="00ED0400" w:rsidTr="00D87433">
        <w:trPr>
          <w:trHeight w:val="465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201" name="Imagen 43" descr="PA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AN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gridSpan w:val="3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ERIKA GUADALUPE MEDINA VALENZUELA</w:t>
            </w:r>
          </w:p>
        </w:tc>
      </w:tr>
      <w:tr w:rsidR="00B57E0C" w:rsidRPr="00ED0400" w:rsidTr="00D87433">
        <w:trPr>
          <w:trHeight w:val="465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432350" cy="72000"/>
                  <wp:effectExtent l="19050" t="0" r="5800" b="0"/>
                  <wp:docPr id="203" name="Imagen 55" descr="MOREN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21 Imagen" descr="MORENA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350" cy="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gridSpan w:val="3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HECTOR MANUEL DURAN CANEPA</w:t>
            </w:r>
          </w:p>
        </w:tc>
      </w:tr>
      <w:tr w:rsidR="00B57E0C" w:rsidRPr="00ED0400" w:rsidTr="00D87433">
        <w:trPr>
          <w:trHeight w:val="465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202" name="Imagen 43" descr="PA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AN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gridSpan w:val="3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JUAN MANUEL GONZALEZ NAVARRETE</w:t>
            </w:r>
          </w:p>
        </w:tc>
      </w:tr>
      <w:tr w:rsidR="00B57E0C" w:rsidRPr="00ED0400" w:rsidTr="00D87433">
        <w:trPr>
          <w:trHeight w:val="465"/>
        </w:trPr>
        <w:tc>
          <w:tcPr>
            <w:tcW w:w="2048" w:type="dxa"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SÍNDICO</w:t>
            </w:r>
          </w:p>
        </w:tc>
        <w:tc>
          <w:tcPr>
            <w:tcW w:w="860" w:type="dxa"/>
            <w:tcBorders>
              <w:left w:val="nil"/>
              <w:bottom w:val="single" w:sz="4" w:space="0" w:color="7F7F7F" w:themeColor="text1" w:themeTint="80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5900"/>
                  <wp:effectExtent l="19050" t="0" r="0" b="0"/>
                  <wp:docPr id="204" name="Imagen 125" descr="PR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145 Imagen" descr="PRD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gridSpan w:val="3"/>
            <w:tcBorders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 xml:space="preserve">JOSE ISMAEL ENRIQUE CANUL </w:t>
            </w:r>
            <w:proofErr w:type="spellStart"/>
            <w:r w:rsidRPr="00ED0400">
              <w:rPr>
                <w:rFonts w:ascii="Arial" w:hAnsi="Arial" w:cs="Arial"/>
                <w:sz w:val="20"/>
                <w:szCs w:val="20"/>
              </w:rPr>
              <w:t>CANUL</w:t>
            </w:r>
            <w:proofErr w:type="spellEnd"/>
          </w:p>
        </w:tc>
      </w:tr>
    </w:tbl>
    <w:p w:rsidR="00B57E0C" w:rsidRPr="00ED0400" w:rsidRDefault="00B57E0C" w:rsidP="00DF0F87">
      <w:pPr>
        <w:pStyle w:val="Sinespaciado"/>
        <w:ind w:left="-142"/>
        <w:rPr>
          <w:rFonts w:ascii="Arial" w:hAnsi="Arial" w:cs="Arial"/>
          <w:sz w:val="20"/>
          <w:szCs w:val="20"/>
        </w:rPr>
      </w:pPr>
    </w:p>
    <w:tbl>
      <w:tblPr>
        <w:tblW w:w="10916" w:type="dxa"/>
        <w:tblInd w:w="70" w:type="dxa"/>
        <w:tblBorders>
          <w:top w:val="single" w:sz="4" w:space="0" w:color="DDD9C3" w:themeColor="background2" w:themeShade="E6"/>
          <w:left w:val="single" w:sz="4" w:space="0" w:color="DDD9C3" w:themeColor="background2" w:themeShade="E6"/>
          <w:bottom w:val="single" w:sz="4" w:space="0" w:color="DDD9C3" w:themeColor="background2" w:themeShade="E6"/>
          <w:right w:val="single" w:sz="4" w:space="0" w:color="DDD9C3" w:themeColor="background2" w:themeShade="E6"/>
          <w:insideH w:val="single" w:sz="4" w:space="0" w:color="DDD9C3" w:themeColor="background2" w:themeShade="E6"/>
          <w:insideV w:val="single" w:sz="4" w:space="0" w:color="DDD9C3" w:themeColor="background2" w:themeShade="E6"/>
        </w:tblBorders>
        <w:tblCellMar>
          <w:left w:w="70" w:type="dxa"/>
          <w:right w:w="70" w:type="dxa"/>
        </w:tblCellMar>
        <w:tblLook w:val="04A0"/>
      </w:tblPr>
      <w:tblGrid>
        <w:gridCol w:w="2048"/>
        <w:gridCol w:w="860"/>
        <w:gridCol w:w="3692"/>
        <w:gridCol w:w="560"/>
        <w:gridCol w:w="3756"/>
      </w:tblGrid>
      <w:tr w:rsidR="00B57E0C" w:rsidRPr="00ED0400" w:rsidTr="00D87433">
        <w:trPr>
          <w:trHeight w:val="555"/>
        </w:trPr>
        <w:tc>
          <w:tcPr>
            <w:tcW w:w="2048" w:type="dxa"/>
            <w:shd w:val="clear" w:color="auto" w:fill="auto"/>
            <w:noWrap/>
            <w:vAlign w:val="center"/>
            <w:hideMark/>
          </w:tcPr>
          <w:p w:rsidR="00B57E0C" w:rsidRPr="00ED0400" w:rsidRDefault="00D87433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FFFFFF" w:themeColor="background1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205" name="Imagen 43" descr="PA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AN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8" w:type="dxa"/>
            <w:gridSpan w:val="4"/>
            <w:shd w:val="clear" w:color="auto" w:fill="990033"/>
            <w:noWrap/>
            <w:vAlign w:val="center"/>
            <w:hideMark/>
          </w:tcPr>
          <w:p w:rsidR="00B57E0C" w:rsidRPr="00ED0400" w:rsidRDefault="00B57E0C" w:rsidP="00B57E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  <w:t>AYUNTAMIENTO DE HECELCHAKÁN</w:t>
            </w:r>
          </w:p>
        </w:tc>
      </w:tr>
      <w:tr w:rsidR="00B57E0C" w:rsidRPr="00ED0400" w:rsidTr="00D87433">
        <w:trPr>
          <w:trHeight w:val="341"/>
        </w:trPr>
        <w:tc>
          <w:tcPr>
            <w:tcW w:w="10916" w:type="dxa"/>
            <w:gridSpan w:val="5"/>
            <w:tcBorders>
              <w:bottom w:val="single" w:sz="4" w:space="0" w:color="7F7F7F" w:themeColor="text1" w:themeTint="80"/>
            </w:tcBorders>
            <w:shd w:val="clear" w:color="auto" w:fill="7F7F7F" w:themeFill="text1" w:themeFillTint="80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  <w:t>MAYORÍA RELATIVA</w:t>
            </w:r>
          </w:p>
        </w:tc>
      </w:tr>
      <w:tr w:rsidR="00B57E0C" w:rsidRPr="00ED0400" w:rsidTr="00D87433">
        <w:trPr>
          <w:trHeight w:val="300"/>
        </w:trPr>
        <w:tc>
          <w:tcPr>
            <w:tcW w:w="204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CARGO</w:t>
            </w:r>
          </w:p>
        </w:tc>
        <w:tc>
          <w:tcPr>
            <w:tcW w:w="4552" w:type="dxa"/>
            <w:gridSpan w:val="2"/>
            <w:tcBorders>
              <w:top w:val="single" w:sz="4" w:space="0" w:color="7F7F7F" w:themeColor="text1" w:themeTint="80"/>
              <w:left w:val="nil"/>
              <w:right w:val="nil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B57E0C" w:rsidRPr="00ED0400" w:rsidRDefault="00B57E0C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PROPIETARIO</w:t>
            </w:r>
          </w:p>
        </w:tc>
        <w:tc>
          <w:tcPr>
            <w:tcW w:w="4316" w:type="dxa"/>
            <w:gridSpan w:val="2"/>
            <w:tcBorders>
              <w:top w:val="single" w:sz="4" w:space="0" w:color="7F7F7F" w:themeColor="text1" w:themeTint="80"/>
              <w:left w:val="nil"/>
              <w:bottom w:val="single" w:sz="4" w:space="0" w:color="DDD9C3" w:themeColor="background2" w:themeShade="E6"/>
              <w:right w:val="single" w:sz="4" w:space="0" w:color="7F7F7F" w:themeColor="text1" w:themeTint="80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B57E0C" w:rsidRPr="00ED0400" w:rsidRDefault="00B57E0C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SUPLENTE</w:t>
            </w:r>
          </w:p>
        </w:tc>
      </w:tr>
      <w:tr w:rsidR="00B57E0C" w:rsidRPr="00ED0400" w:rsidTr="00D87433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PRESIDENTE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B57E0C" w:rsidRPr="00ED0400" w:rsidRDefault="00D87433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MODESTO ARCANGEL PECH UITZ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B57E0C" w:rsidRPr="00ED0400" w:rsidRDefault="00D87433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ELMER ROBERTO XIU PUCH</w:t>
            </w:r>
          </w:p>
        </w:tc>
      </w:tr>
      <w:tr w:rsidR="00B57E0C" w:rsidRPr="00ED0400" w:rsidTr="00D87433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PRIMER 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B57E0C" w:rsidRPr="00ED0400" w:rsidRDefault="00D87433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MANUELA CANCHE CAUICH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B57E0C" w:rsidRPr="00ED0400" w:rsidRDefault="00D87433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ROSA IDET MAAS RODRIGUEZ</w:t>
            </w:r>
          </w:p>
        </w:tc>
      </w:tr>
      <w:tr w:rsidR="00B57E0C" w:rsidRPr="00ED0400" w:rsidTr="00D87433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SEGUNDO 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B57E0C" w:rsidRPr="00ED0400" w:rsidRDefault="00D87433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JORGE BALTAZAR EUAN UICAB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D87433" w:rsidRPr="00ED0400" w:rsidRDefault="00D87433" w:rsidP="00D8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RIGOBERTO DEL JESUS TREJO</w:t>
            </w:r>
          </w:p>
          <w:p w:rsidR="00B57E0C" w:rsidRPr="00ED0400" w:rsidRDefault="00D87433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HERNANDEZ</w:t>
            </w:r>
          </w:p>
        </w:tc>
      </w:tr>
      <w:tr w:rsidR="00B57E0C" w:rsidRPr="00ED0400" w:rsidTr="00D87433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TERCER 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B57E0C" w:rsidRPr="00ED0400" w:rsidRDefault="00D87433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SANDRA BEATRIZ CHAY PUCH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B57E0C" w:rsidRPr="00ED0400" w:rsidRDefault="00D87433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PATRICIA DEL CARMEN POOT CHI</w:t>
            </w:r>
          </w:p>
        </w:tc>
      </w:tr>
      <w:tr w:rsidR="00B57E0C" w:rsidRPr="00ED0400" w:rsidTr="00D87433">
        <w:trPr>
          <w:trHeight w:val="42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CUARTO 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B57E0C" w:rsidRPr="00ED0400" w:rsidRDefault="00D87433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JOSE LAZARO HAAS CHUC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B57E0C" w:rsidRPr="00ED0400" w:rsidRDefault="00D87433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ADOLFO CHAN KU</w:t>
            </w:r>
          </w:p>
        </w:tc>
      </w:tr>
      <w:tr w:rsidR="00B57E0C" w:rsidRPr="00ED0400" w:rsidTr="00D87433">
        <w:trPr>
          <w:trHeight w:val="42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lastRenderedPageBreak/>
              <w:t>QUINTO 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B57E0C" w:rsidRPr="00ED0400" w:rsidRDefault="00D87433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DELIA VELASQUES DEL SOLAR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B57E0C" w:rsidRPr="00ED0400" w:rsidRDefault="00D87433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ANA KARLA LOPEZ SIMA</w:t>
            </w:r>
          </w:p>
        </w:tc>
      </w:tr>
      <w:tr w:rsidR="00B57E0C" w:rsidRPr="00ED0400" w:rsidTr="00D87433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PRIMER SÍNDICO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B57E0C" w:rsidRPr="00ED0400" w:rsidRDefault="00D87433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ROGERIO CANCHE YAM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B57E0C" w:rsidRPr="00ED0400" w:rsidRDefault="00D87433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CARLOS ALBERTO CHAN CANUL</w:t>
            </w:r>
          </w:p>
        </w:tc>
      </w:tr>
      <w:tr w:rsidR="00B57E0C" w:rsidRPr="00ED0400" w:rsidTr="00D87433">
        <w:trPr>
          <w:trHeight w:val="312"/>
        </w:trPr>
        <w:tc>
          <w:tcPr>
            <w:tcW w:w="10916" w:type="dxa"/>
            <w:gridSpan w:val="5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7F7F7F" w:themeFill="text1" w:themeFillTint="80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  <w:t>REPRESENTACIÓN PROPORCIONAL</w:t>
            </w:r>
          </w:p>
        </w:tc>
      </w:tr>
      <w:tr w:rsidR="00B57E0C" w:rsidRPr="00ED0400" w:rsidTr="00D87433">
        <w:trPr>
          <w:trHeight w:val="465"/>
        </w:trPr>
        <w:tc>
          <w:tcPr>
            <w:tcW w:w="10916" w:type="dxa"/>
            <w:gridSpan w:val="5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CARGO</w:t>
            </w:r>
          </w:p>
        </w:tc>
      </w:tr>
      <w:tr w:rsidR="00B57E0C" w:rsidRPr="00ED0400" w:rsidTr="00D87433">
        <w:trPr>
          <w:trHeight w:val="465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D87433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206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gridSpan w:val="3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B57E0C" w:rsidRPr="00ED0400" w:rsidRDefault="00D87433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 xml:space="preserve">GILDA CHAN </w:t>
            </w:r>
            <w:proofErr w:type="spellStart"/>
            <w:r w:rsidRPr="00ED0400">
              <w:rPr>
                <w:rFonts w:ascii="Arial" w:hAnsi="Arial" w:cs="Arial"/>
                <w:sz w:val="20"/>
                <w:szCs w:val="20"/>
              </w:rPr>
              <w:t>CHAN</w:t>
            </w:r>
            <w:proofErr w:type="spellEnd"/>
          </w:p>
        </w:tc>
      </w:tr>
      <w:tr w:rsidR="00B57E0C" w:rsidRPr="00ED0400" w:rsidTr="00D87433">
        <w:trPr>
          <w:trHeight w:val="465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D87433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80879" cy="228600"/>
                  <wp:effectExtent l="19050" t="0" r="4871" b="0"/>
                  <wp:docPr id="208" name="Imagen 59" descr="ENCUENTRO SOCIAL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166 Imagen" descr="ENCUENTRO SOCIAL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00" cy="231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gridSpan w:val="3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D87433" w:rsidRPr="00ED0400" w:rsidRDefault="00D87433" w:rsidP="00D8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GABRIELA ESTEPHANI BARAHONA</w:t>
            </w:r>
          </w:p>
          <w:p w:rsidR="00B57E0C" w:rsidRPr="00ED0400" w:rsidRDefault="00D87433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GERONIMO</w:t>
            </w:r>
          </w:p>
        </w:tc>
      </w:tr>
      <w:tr w:rsidR="00B57E0C" w:rsidRPr="00ED0400" w:rsidTr="00D87433">
        <w:trPr>
          <w:trHeight w:val="465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D87433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80879" cy="228600"/>
                  <wp:effectExtent l="19050" t="0" r="4871" b="0"/>
                  <wp:docPr id="209" name="Imagen 59" descr="ENCUENTRO SOCIAL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166 Imagen" descr="ENCUENTRO SOCIAL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00" cy="231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gridSpan w:val="3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B57E0C" w:rsidRPr="00ED0400" w:rsidRDefault="00D87433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VICTOR MANUEL MAY CANCHE</w:t>
            </w:r>
          </w:p>
        </w:tc>
      </w:tr>
      <w:tr w:rsidR="00B57E0C" w:rsidRPr="00ED0400" w:rsidTr="00D87433">
        <w:trPr>
          <w:trHeight w:val="465"/>
        </w:trPr>
        <w:tc>
          <w:tcPr>
            <w:tcW w:w="2048" w:type="dxa"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SÍNDICO</w:t>
            </w:r>
          </w:p>
        </w:tc>
        <w:tc>
          <w:tcPr>
            <w:tcW w:w="860" w:type="dxa"/>
            <w:tcBorders>
              <w:left w:val="nil"/>
              <w:bottom w:val="single" w:sz="4" w:space="0" w:color="7F7F7F" w:themeColor="text1" w:themeTint="80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D87433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207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gridSpan w:val="3"/>
            <w:tcBorders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B57E0C" w:rsidRPr="00ED0400" w:rsidRDefault="00D87433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MAGDALENO CHAN DZUL</w:t>
            </w:r>
          </w:p>
        </w:tc>
      </w:tr>
    </w:tbl>
    <w:p w:rsidR="00B57E0C" w:rsidRPr="00ED0400" w:rsidRDefault="00B57E0C" w:rsidP="00DF0F87">
      <w:pPr>
        <w:pStyle w:val="Sinespaciado"/>
        <w:ind w:left="-142"/>
        <w:rPr>
          <w:rFonts w:ascii="Arial" w:hAnsi="Arial" w:cs="Arial"/>
          <w:sz w:val="20"/>
          <w:szCs w:val="20"/>
        </w:rPr>
      </w:pPr>
    </w:p>
    <w:tbl>
      <w:tblPr>
        <w:tblW w:w="10916" w:type="dxa"/>
        <w:tblInd w:w="70" w:type="dxa"/>
        <w:tblBorders>
          <w:top w:val="single" w:sz="4" w:space="0" w:color="DDD9C3" w:themeColor="background2" w:themeShade="E6"/>
          <w:left w:val="single" w:sz="4" w:space="0" w:color="DDD9C3" w:themeColor="background2" w:themeShade="E6"/>
          <w:bottom w:val="single" w:sz="4" w:space="0" w:color="DDD9C3" w:themeColor="background2" w:themeShade="E6"/>
          <w:right w:val="single" w:sz="4" w:space="0" w:color="DDD9C3" w:themeColor="background2" w:themeShade="E6"/>
          <w:insideH w:val="single" w:sz="4" w:space="0" w:color="DDD9C3" w:themeColor="background2" w:themeShade="E6"/>
          <w:insideV w:val="single" w:sz="4" w:space="0" w:color="DDD9C3" w:themeColor="background2" w:themeShade="E6"/>
        </w:tblBorders>
        <w:tblCellMar>
          <w:left w:w="70" w:type="dxa"/>
          <w:right w:w="70" w:type="dxa"/>
        </w:tblCellMar>
        <w:tblLook w:val="04A0"/>
      </w:tblPr>
      <w:tblGrid>
        <w:gridCol w:w="2048"/>
        <w:gridCol w:w="860"/>
        <w:gridCol w:w="3692"/>
        <w:gridCol w:w="560"/>
        <w:gridCol w:w="3756"/>
      </w:tblGrid>
      <w:tr w:rsidR="00B57E0C" w:rsidRPr="00ED0400" w:rsidTr="00D87433">
        <w:trPr>
          <w:trHeight w:val="555"/>
        </w:trPr>
        <w:tc>
          <w:tcPr>
            <w:tcW w:w="2048" w:type="dxa"/>
            <w:shd w:val="clear" w:color="auto" w:fill="auto"/>
            <w:noWrap/>
            <w:vAlign w:val="center"/>
            <w:hideMark/>
          </w:tcPr>
          <w:p w:rsidR="00B57E0C" w:rsidRPr="00ED0400" w:rsidRDefault="00580998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210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D0400"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211" name="Imagen 58" descr="PVE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1 Imagen" descr="PVEM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8" w:type="dxa"/>
            <w:gridSpan w:val="4"/>
            <w:shd w:val="clear" w:color="auto" w:fill="990033"/>
            <w:noWrap/>
            <w:vAlign w:val="center"/>
            <w:hideMark/>
          </w:tcPr>
          <w:p w:rsidR="00B57E0C" w:rsidRPr="00ED0400" w:rsidRDefault="00B57E0C" w:rsidP="00B57E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  <w:t>AYUNTAMIENTO DE HOPELCHÉN</w:t>
            </w:r>
          </w:p>
        </w:tc>
      </w:tr>
      <w:tr w:rsidR="00B57E0C" w:rsidRPr="00ED0400" w:rsidTr="00D87433">
        <w:trPr>
          <w:trHeight w:val="341"/>
        </w:trPr>
        <w:tc>
          <w:tcPr>
            <w:tcW w:w="10916" w:type="dxa"/>
            <w:gridSpan w:val="5"/>
            <w:tcBorders>
              <w:bottom w:val="single" w:sz="4" w:space="0" w:color="7F7F7F" w:themeColor="text1" w:themeTint="80"/>
            </w:tcBorders>
            <w:shd w:val="clear" w:color="auto" w:fill="7F7F7F" w:themeFill="text1" w:themeFillTint="80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  <w:t>MAYORÍA RELATIVA</w:t>
            </w:r>
          </w:p>
        </w:tc>
      </w:tr>
      <w:tr w:rsidR="00B57E0C" w:rsidRPr="00ED0400" w:rsidTr="00D87433">
        <w:trPr>
          <w:trHeight w:val="300"/>
        </w:trPr>
        <w:tc>
          <w:tcPr>
            <w:tcW w:w="204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CARGO</w:t>
            </w:r>
          </w:p>
        </w:tc>
        <w:tc>
          <w:tcPr>
            <w:tcW w:w="4552" w:type="dxa"/>
            <w:gridSpan w:val="2"/>
            <w:tcBorders>
              <w:top w:val="single" w:sz="4" w:space="0" w:color="7F7F7F" w:themeColor="text1" w:themeTint="80"/>
              <w:left w:val="nil"/>
              <w:right w:val="nil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B57E0C" w:rsidRPr="00ED0400" w:rsidRDefault="00B57E0C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PROPIETARIO</w:t>
            </w:r>
          </w:p>
        </w:tc>
        <w:tc>
          <w:tcPr>
            <w:tcW w:w="4316" w:type="dxa"/>
            <w:gridSpan w:val="2"/>
            <w:tcBorders>
              <w:top w:val="single" w:sz="4" w:space="0" w:color="7F7F7F" w:themeColor="text1" w:themeTint="80"/>
              <w:left w:val="nil"/>
              <w:bottom w:val="single" w:sz="4" w:space="0" w:color="DDD9C3" w:themeColor="background2" w:themeShade="E6"/>
              <w:right w:val="single" w:sz="4" w:space="0" w:color="7F7F7F" w:themeColor="text1" w:themeTint="80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B57E0C" w:rsidRPr="00ED0400" w:rsidRDefault="00B57E0C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SUPLENTE</w:t>
            </w:r>
          </w:p>
        </w:tc>
      </w:tr>
      <w:tr w:rsidR="00B57E0C" w:rsidRPr="00ED0400" w:rsidTr="00D87433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PRESIDENTE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580998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212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B57E0C" w:rsidRPr="00ED0400" w:rsidRDefault="00580998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JOSE IGNACIO ESPAÑA NOVELO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580998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218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B57E0C" w:rsidRPr="00ED0400" w:rsidRDefault="00580998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ROBERTO LEMUEL CEN CHAB</w:t>
            </w:r>
          </w:p>
        </w:tc>
      </w:tr>
      <w:tr w:rsidR="00B57E0C" w:rsidRPr="00ED0400" w:rsidTr="00D87433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PRIMER 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580998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213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B57E0C" w:rsidRPr="00ED0400" w:rsidRDefault="00580998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LETICIA ISABEL SANDOVAL ACOSTA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580998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219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B57E0C" w:rsidRPr="00ED0400" w:rsidRDefault="00580998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IVETTE GUADALUPE PINO RAMOS</w:t>
            </w:r>
          </w:p>
        </w:tc>
      </w:tr>
      <w:tr w:rsidR="00B57E0C" w:rsidRPr="00ED0400" w:rsidTr="00D87433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SEGUNDO 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580998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224" name="Imagen 58" descr="PVE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1 Imagen" descr="PVEM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B57E0C" w:rsidRPr="00ED0400" w:rsidRDefault="00580998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ARTURO RAMON SOLIS LARA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580998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225" name="Imagen 58" descr="PVE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1 Imagen" descr="PVEM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B57E0C" w:rsidRPr="00ED0400" w:rsidRDefault="00580998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GUILLERMO JESUS HERRERA MOO</w:t>
            </w:r>
          </w:p>
        </w:tc>
      </w:tr>
      <w:tr w:rsidR="00B57E0C" w:rsidRPr="00ED0400" w:rsidTr="00D87433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TERCER 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580998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214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B57E0C" w:rsidRPr="00ED0400" w:rsidRDefault="00580998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LEA VERONICA HEREDIA CHI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580998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220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B57E0C" w:rsidRPr="00ED0400" w:rsidRDefault="00580998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MARIA DE LOURDES HUCHIN GOMEZ</w:t>
            </w:r>
          </w:p>
        </w:tc>
      </w:tr>
      <w:tr w:rsidR="00B57E0C" w:rsidRPr="00ED0400" w:rsidTr="00D87433">
        <w:trPr>
          <w:trHeight w:val="42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CUARTO 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580998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215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B57E0C" w:rsidRPr="00ED0400" w:rsidRDefault="00580998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ISAURO ISMAEL TUYUB MENDEZ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580998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221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B57E0C" w:rsidRPr="00ED0400" w:rsidRDefault="00580998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JUAN CARLOS QUIJANO GOMEZ</w:t>
            </w:r>
          </w:p>
        </w:tc>
      </w:tr>
      <w:tr w:rsidR="00B57E0C" w:rsidRPr="00ED0400" w:rsidTr="00D87433">
        <w:trPr>
          <w:trHeight w:val="42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QUINTO 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580998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216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B57E0C" w:rsidRPr="00ED0400" w:rsidRDefault="00580998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SANDY ARELI BAAS CAUICH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580998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222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B57E0C" w:rsidRPr="00ED0400" w:rsidRDefault="00580998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MARIA DE LOURDES EK MENA</w:t>
            </w:r>
          </w:p>
        </w:tc>
      </w:tr>
      <w:tr w:rsidR="00B57E0C" w:rsidRPr="00ED0400" w:rsidTr="00D87433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PRIMER SÍNDICO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580998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217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B57E0C" w:rsidRPr="00ED0400" w:rsidRDefault="00580998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GERARDO SALVADOR ACOSTA CAN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580998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223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B57E0C" w:rsidRPr="00ED0400" w:rsidRDefault="00580998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SAUL IVAN CHI TORRES</w:t>
            </w:r>
          </w:p>
        </w:tc>
      </w:tr>
      <w:tr w:rsidR="00B57E0C" w:rsidRPr="00ED0400" w:rsidTr="00D87433">
        <w:trPr>
          <w:trHeight w:val="312"/>
        </w:trPr>
        <w:tc>
          <w:tcPr>
            <w:tcW w:w="10916" w:type="dxa"/>
            <w:gridSpan w:val="5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7F7F7F" w:themeFill="text1" w:themeFillTint="80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  <w:t>REPRESENTACIÓN PROPORCIONAL</w:t>
            </w:r>
          </w:p>
        </w:tc>
      </w:tr>
      <w:tr w:rsidR="00B57E0C" w:rsidRPr="00ED0400" w:rsidTr="00D87433">
        <w:trPr>
          <w:trHeight w:val="465"/>
        </w:trPr>
        <w:tc>
          <w:tcPr>
            <w:tcW w:w="10916" w:type="dxa"/>
            <w:gridSpan w:val="5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CARGO</w:t>
            </w:r>
          </w:p>
        </w:tc>
      </w:tr>
      <w:tr w:rsidR="00B57E0C" w:rsidRPr="00ED0400" w:rsidTr="00D87433">
        <w:trPr>
          <w:trHeight w:val="465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580998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226" name="Imagen 43" descr="PA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AN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gridSpan w:val="3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B57E0C" w:rsidRPr="00ED0400" w:rsidRDefault="00580998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ADRIANA CONCEPCION YE VALLE</w:t>
            </w:r>
          </w:p>
        </w:tc>
      </w:tr>
      <w:tr w:rsidR="00B57E0C" w:rsidRPr="00ED0400" w:rsidTr="00D87433">
        <w:trPr>
          <w:trHeight w:val="465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580998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227" name="Imagen 43" descr="PA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AN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gridSpan w:val="3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B57E0C" w:rsidRPr="00ED0400" w:rsidRDefault="00580998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HEBERT RAFAEL INFANTE YE</w:t>
            </w:r>
          </w:p>
        </w:tc>
      </w:tr>
      <w:tr w:rsidR="00B57E0C" w:rsidRPr="00ED0400" w:rsidTr="00D87433">
        <w:trPr>
          <w:trHeight w:val="465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580998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228" name="Imagen 43" descr="PA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AN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gridSpan w:val="3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B57E0C" w:rsidRPr="00ED0400" w:rsidRDefault="00580998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DORA ISABEL LOPEZ VAZQUEZ</w:t>
            </w:r>
          </w:p>
        </w:tc>
      </w:tr>
      <w:tr w:rsidR="00B57E0C" w:rsidRPr="00ED0400" w:rsidTr="00D87433">
        <w:trPr>
          <w:trHeight w:val="465"/>
        </w:trPr>
        <w:tc>
          <w:tcPr>
            <w:tcW w:w="2048" w:type="dxa"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SÍNDICO</w:t>
            </w:r>
          </w:p>
        </w:tc>
        <w:tc>
          <w:tcPr>
            <w:tcW w:w="860" w:type="dxa"/>
            <w:tcBorders>
              <w:left w:val="nil"/>
              <w:bottom w:val="single" w:sz="4" w:space="0" w:color="7F7F7F" w:themeColor="text1" w:themeTint="80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580998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229" name="Imagen 43" descr="PA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AN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gridSpan w:val="3"/>
            <w:tcBorders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B57E0C" w:rsidRPr="00ED0400" w:rsidRDefault="00580998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JOSE ALBERTO CAAMAL MOO</w:t>
            </w:r>
          </w:p>
        </w:tc>
      </w:tr>
    </w:tbl>
    <w:p w:rsidR="00B57E0C" w:rsidRPr="00ED0400" w:rsidRDefault="00B57E0C" w:rsidP="00DF0F87">
      <w:pPr>
        <w:pStyle w:val="Sinespaciado"/>
        <w:ind w:left="-142"/>
        <w:rPr>
          <w:rFonts w:ascii="Arial" w:hAnsi="Arial" w:cs="Arial"/>
          <w:sz w:val="20"/>
          <w:szCs w:val="20"/>
        </w:rPr>
      </w:pPr>
    </w:p>
    <w:tbl>
      <w:tblPr>
        <w:tblW w:w="10916" w:type="dxa"/>
        <w:tblInd w:w="70" w:type="dxa"/>
        <w:tblBorders>
          <w:top w:val="single" w:sz="4" w:space="0" w:color="DDD9C3" w:themeColor="background2" w:themeShade="E6"/>
          <w:left w:val="single" w:sz="4" w:space="0" w:color="DDD9C3" w:themeColor="background2" w:themeShade="E6"/>
          <w:bottom w:val="single" w:sz="4" w:space="0" w:color="DDD9C3" w:themeColor="background2" w:themeShade="E6"/>
          <w:right w:val="single" w:sz="4" w:space="0" w:color="DDD9C3" w:themeColor="background2" w:themeShade="E6"/>
          <w:insideH w:val="single" w:sz="4" w:space="0" w:color="DDD9C3" w:themeColor="background2" w:themeShade="E6"/>
          <w:insideV w:val="single" w:sz="4" w:space="0" w:color="DDD9C3" w:themeColor="background2" w:themeShade="E6"/>
        </w:tblBorders>
        <w:tblCellMar>
          <w:left w:w="70" w:type="dxa"/>
          <w:right w:w="70" w:type="dxa"/>
        </w:tblCellMar>
        <w:tblLook w:val="04A0"/>
      </w:tblPr>
      <w:tblGrid>
        <w:gridCol w:w="2048"/>
        <w:gridCol w:w="860"/>
        <w:gridCol w:w="3692"/>
        <w:gridCol w:w="560"/>
        <w:gridCol w:w="3756"/>
      </w:tblGrid>
      <w:tr w:rsidR="00B57E0C" w:rsidRPr="00ED0400" w:rsidTr="00D87433">
        <w:trPr>
          <w:trHeight w:val="555"/>
        </w:trPr>
        <w:tc>
          <w:tcPr>
            <w:tcW w:w="2048" w:type="dxa"/>
            <w:shd w:val="clear" w:color="auto" w:fill="auto"/>
            <w:noWrap/>
            <w:vAlign w:val="center"/>
            <w:hideMark/>
          </w:tcPr>
          <w:p w:rsidR="00B57E0C" w:rsidRPr="00ED0400" w:rsidRDefault="00580998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FFFFFF" w:themeColor="background1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230" name="Imagen 43" descr="PA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AN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8" w:type="dxa"/>
            <w:gridSpan w:val="4"/>
            <w:shd w:val="clear" w:color="auto" w:fill="990033"/>
            <w:noWrap/>
            <w:vAlign w:val="center"/>
            <w:hideMark/>
          </w:tcPr>
          <w:p w:rsidR="00B57E0C" w:rsidRPr="00ED0400" w:rsidRDefault="00B57E0C" w:rsidP="00B57E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  <w:t>AYUNTAMIENTO DE PALIZADA</w:t>
            </w:r>
          </w:p>
        </w:tc>
      </w:tr>
      <w:tr w:rsidR="00B57E0C" w:rsidRPr="00ED0400" w:rsidTr="00D87433">
        <w:trPr>
          <w:trHeight w:val="341"/>
        </w:trPr>
        <w:tc>
          <w:tcPr>
            <w:tcW w:w="10916" w:type="dxa"/>
            <w:gridSpan w:val="5"/>
            <w:tcBorders>
              <w:bottom w:val="single" w:sz="4" w:space="0" w:color="7F7F7F" w:themeColor="text1" w:themeTint="80"/>
            </w:tcBorders>
            <w:shd w:val="clear" w:color="auto" w:fill="7F7F7F" w:themeFill="text1" w:themeFillTint="80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  <w:t>MAYORÍA RELATIVA</w:t>
            </w:r>
          </w:p>
        </w:tc>
      </w:tr>
      <w:tr w:rsidR="00B57E0C" w:rsidRPr="00ED0400" w:rsidTr="00D87433">
        <w:trPr>
          <w:trHeight w:val="300"/>
        </w:trPr>
        <w:tc>
          <w:tcPr>
            <w:tcW w:w="204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CARGO</w:t>
            </w:r>
          </w:p>
        </w:tc>
        <w:tc>
          <w:tcPr>
            <w:tcW w:w="4552" w:type="dxa"/>
            <w:gridSpan w:val="2"/>
            <w:tcBorders>
              <w:top w:val="single" w:sz="4" w:space="0" w:color="7F7F7F" w:themeColor="text1" w:themeTint="80"/>
              <w:left w:val="nil"/>
              <w:right w:val="nil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B57E0C" w:rsidRPr="00ED0400" w:rsidRDefault="00B57E0C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PROPIETARIO</w:t>
            </w:r>
          </w:p>
        </w:tc>
        <w:tc>
          <w:tcPr>
            <w:tcW w:w="4316" w:type="dxa"/>
            <w:gridSpan w:val="2"/>
            <w:tcBorders>
              <w:top w:val="single" w:sz="4" w:space="0" w:color="7F7F7F" w:themeColor="text1" w:themeTint="80"/>
              <w:left w:val="nil"/>
              <w:bottom w:val="single" w:sz="4" w:space="0" w:color="DDD9C3" w:themeColor="background2" w:themeShade="E6"/>
              <w:right w:val="single" w:sz="4" w:space="0" w:color="7F7F7F" w:themeColor="text1" w:themeTint="80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B57E0C" w:rsidRPr="00ED0400" w:rsidRDefault="00B57E0C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SUPLENTE</w:t>
            </w:r>
          </w:p>
        </w:tc>
      </w:tr>
      <w:tr w:rsidR="00B57E0C" w:rsidRPr="00ED0400" w:rsidTr="00D87433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PRESIDENTE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B57E0C" w:rsidRPr="00ED0400" w:rsidRDefault="00580998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PEDRO JAVIER AYALA CAMARA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B57E0C" w:rsidRPr="00ED0400" w:rsidRDefault="00580998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FRANCISCO JIMENEZ GOMEZ</w:t>
            </w:r>
          </w:p>
        </w:tc>
      </w:tr>
      <w:tr w:rsidR="00B57E0C" w:rsidRPr="00ED0400" w:rsidTr="00D87433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lastRenderedPageBreak/>
              <w:t>PRIMER 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B57E0C" w:rsidRPr="00ED0400" w:rsidRDefault="00580998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ALEYDA DEL ROSARIO MENDEZ REYES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B57E0C" w:rsidRPr="00ED0400" w:rsidRDefault="00580998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SUSLENY CHAN LOPEZ</w:t>
            </w:r>
          </w:p>
        </w:tc>
      </w:tr>
      <w:tr w:rsidR="00B57E0C" w:rsidRPr="00ED0400" w:rsidTr="00D87433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SEGUNDO 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B57E0C" w:rsidRPr="00ED0400" w:rsidRDefault="00580998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RAMON GARCIA MENDOZA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B57E0C" w:rsidRPr="00ED0400" w:rsidRDefault="00580998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VICTORIO ZAVALA HERRERA</w:t>
            </w:r>
          </w:p>
        </w:tc>
      </w:tr>
      <w:tr w:rsidR="00B57E0C" w:rsidRPr="00ED0400" w:rsidTr="00D87433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TERCER 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B57E0C" w:rsidRPr="00ED0400" w:rsidRDefault="00580998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AURORA GUZMAN SANCHEZ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B57E0C" w:rsidRPr="00ED0400" w:rsidRDefault="00580998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FRANCISCA DIAZ REYES</w:t>
            </w:r>
          </w:p>
        </w:tc>
      </w:tr>
      <w:tr w:rsidR="00B57E0C" w:rsidRPr="00ED0400" w:rsidTr="00D87433">
        <w:trPr>
          <w:trHeight w:val="42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CUARTO 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B57E0C" w:rsidRPr="00ED0400" w:rsidRDefault="00580998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JOSE FRANCISCO DELGADO MARTINEZ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B57E0C" w:rsidRPr="00ED0400" w:rsidRDefault="00580998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EFRAIN CHAN CANUL</w:t>
            </w:r>
          </w:p>
        </w:tc>
      </w:tr>
      <w:tr w:rsidR="00B57E0C" w:rsidRPr="00ED0400" w:rsidTr="00D87433">
        <w:trPr>
          <w:trHeight w:val="42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QUINTO 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B57E0C" w:rsidRPr="00ED0400" w:rsidRDefault="00580998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LOURDES DEL CARMEN PAREDES DIAZ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580998" w:rsidRPr="00ED0400" w:rsidRDefault="00580998" w:rsidP="0058099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ROSARIO DEL CARMEN UC</w:t>
            </w:r>
          </w:p>
          <w:p w:rsidR="00B57E0C" w:rsidRPr="00ED0400" w:rsidRDefault="00580998" w:rsidP="0058099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HERNANDEZ</w:t>
            </w:r>
          </w:p>
        </w:tc>
      </w:tr>
      <w:tr w:rsidR="00B57E0C" w:rsidRPr="00ED0400" w:rsidTr="00D87433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PRIMER SÍNDICO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B57E0C" w:rsidRPr="00ED0400" w:rsidRDefault="00580998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ARTURO ROSADO ZAVALA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B57E0C" w:rsidRPr="00ED0400" w:rsidRDefault="00580998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MARCELINO CANUL VAZQUEZ</w:t>
            </w:r>
          </w:p>
        </w:tc>
      </w:tr>
      <w:tr w:rsidR="00B57E0C" w:rsidRPr="00ED0400" w:rsidTr="00D87433">
        <w:trPr>
          <w:trHeight w:val="312"/>
        </w:trPr>
        <w:tc>
          <w:tcPr>
            <w:tcW w:w="10916" w:type="dxa"/>
            <w:gridSpan w:val="5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7F7F7F" w:themeFill="text1" w:themeFillTint="80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  <w:t>REPRESENTACIÓN PROPORCIONAL</w:t>
            </w:r>
          </w:p>
        </w:tc>
      </w:tr>
      <w:tr w:rsidR="00B57E0C" w:rsidRPr="00ED0400" w:rsidTr="00D87433">
        <w:trPr>
          <w:trHeight w:val="465"/>
        </w:trPr>
        <w:tc>
          <w:tcPr>
            <w:tcW w:w="10916" w:type="dxa"/>
            <w:gridSpan w:val="5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CARGO</w:t>
            </w:r>
          </w:p>
        </w:tc>
      </w:tr>
      <w:tr w:rsidR="00B57E0C" w:rsidRPr="00ED0400" w:rsidTr="00D87433">
        <w:trPr>
          <w:trHeight w:val="465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580998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231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gridSpan w:val="3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B57E0C" w:rsidRPr="00ED0400" w:rsidRDefault="00580998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VICTORIA YOLANDA DAMAS CRUZ</w:t>
            </w:r>
          </w:p>
        </w:tc>
      </w:tr>
      <w:tr w:rsidR="00B57E0C" w:rsidRPr="00ED0400" w:rsidTr="00D87433">
        <w:trPr>
          <w:trHeight w:val="465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580998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232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gridSpan w:val="3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B57E0C" w:rsidRPr="00ED0400" w:rsidRDefault="00580998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VALENTIN MARIO ROLDAN ZAVALA</w:t>
            </w:r>
          </w:p>
        </w:tc>
      </w:tr>
      <w:tr w:rsidR="00B57E0C" w:rsidRPr="00ED0400" w:rsidTr="00D87433">
        <w:trPr>
          <w:trHeight w:val="465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580998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233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gridSpan w:val="3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B57E0C" w:rsidRPr="00ED0400" w:rsidRDefault="00580998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MARIA CONCEPCION RODRIGUEZ MENDEZ</w:t>
            </w:r>
          </w:p>
        </w:tc>
      </w:tr>
      <w:tr w:rsidR="00B57E0C" w:rsidRPr="00ED0400" w:rsidTr="00D87433">
        <w:trPr>
          <w:trHeight w:val="465"/>
        </w:trPr>
        <w:tc>
          <w:tcPr>
            <w:tcW w:w="2048" w:type="dxa"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SÍNDICO</w:t>
            </w:r>
          </w:p>
        </w:tc>
        <w:tc>
          <w:tcPr>
            <w:tcW w:w="860" w:type="dxa"/>
            <w:tcBorders>
              <w:left w:val="nil"/>
              <w:bottom w:val="single" w:sz="4" w:space="0" w:color="7F7F7F" w:themeColor="text1" w:themeTint="80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580998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234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gridSpan w:val="3"/>
            <w:tcBorders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B57E0C" w:rsidRPr="00ED0400" w:rsidRDefault="00580998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FERMIN ABRAHAM DIAZ DAMAS</w:t>
            </w:r>
          </w:p>
        </w:tc>
      </w:tr>
    </w:tbl>
    <w:p w:rsidR="00B57E0C" w:rsidRPr="00ED0400" w:rsidRDefault="00B57E0C" w:rsidP="00DF0F87">
      <w:pPr>
        <w:pStyle w:val="Sinespaciado"/>
        <w:ind w:left="-142"/>
        <w:rPr>
          <w:rFonts w:ascii="Arial" w:hAnsi="Arial" w:cs="Arial"/>
          <w:sz w:val="20"/>
          <w:szCs w:val="20"/>
        </w:rPr>
      </w:pPr>
    </w:p>
    <w:tbl>
      <w:tblPr>
        <w:tblW w:w="10916" w:type="dxa"/>
        <w:tblInd w:w="70" w:type="dxa"/>
        <w:tblBorders>
          <w:top w:val="single" w:sz="4" w:space="0" w:color="DDD9C3" w:themeColor="background2" w:themeShade="E6"/>
          <w:left w:val="single" w:sz="4" w:space="0" w:color="DDD9C3" w:themeColor="background2" w:themeShade="E6"/>
          <w:bottom w:val="single" w:sz="4" w:space="0" w:color="DDD9C3" w:themeColor="background2" w:themeShade="E6"/>
          <w:right w:val="single" w:sz="4" w:space="0" w:color="DDD9C3" w:themeColor="background2" w:themeShade="E6"/>
          <w:insideH w:val="single" w:sz="4" w:space="0" w:color="DDD9C3" w:themeColor="background2" w:themeShade="E6"/>
          <w:insideV w:val="single" w:sz="4" w:space="0" w:color="DDD9C3" w:themeColor="background2" w:themeShade="E6"/>
        </w:tblBorders>
        <w:tblCellMar>
          <w:left w:w="70" w:type="dxa"/>
          <w:right w:w="70" w:type="dxa"/>
        </w:tblCellMar>
        <w:tblLook w:val="04A0"/>
      </w:tblPr>
      <w:tblGrid>
        <w:gridCol w:w="2048"/>
        <w:gridCol w:w="860"/>
        <w:gridCol w:w="3692"/>
        <w:gridCol w:w="560"/>
        <w:gridCol w:w="3756"/>
      </w:tblGrid>
      <w:tr w:rsidR="00B57E0C" w:rsidRPr="00ED0400" w:rsidTr="00D87433">
        <w:trPr>
          <w:trHeight w:val="555"/>
        </w:trPr>
        <w:tc>
          <w:tcPr>
            <w:tcW w:w="2048" w:type="dxa"/>
            <w:shd w:val="clear" w:color="auto" w:fill="auto"/>
            <w:noWrap/>
            <w:vAlign w:val="center"/>
            <w:hideMark/>
          </w:tcPr>
          <w:p w:rsidR="00B57E0C" w:rsidRPr="00ED0400" w:rsidRDefault="00636E34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235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D0400"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236" name="Imagen 58" descr="PVE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1 Imagen" descr="PVEM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8" w:type="dxa"/>
            <w:gridSpan w:val="4"/>
            <w:shd w:val="clear" w:color="auto" w:fill="990033"/>
            <w:noWrap/>
            <w:vAlign w:val="center"/>
            <w:hideMark/>
          </w:tcPr>
          <w:p w:rsidR="00B57E0C" w:rsidRPr="00ED0400" w:rsidRDefault="00B57E0C" w:rsidP="00B57E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  <w:t>AYUNTAMIENTO DE TENABO</w:t>
            </w:r>
          </w:p>
        </w:tc>
      </w:tr>
      <w:tr w:rsidR="00B57E0C" w:rsidRPr="00ED0400" w:rsidTr="00D87433">
        <w:trPr>
          <w:trHeight w:val="341"/>
        </w:trPr>
        <w:tc>
          <w:tcPr>
            <w:tcW w:w="10916" w:type="dxa"/>
            <w:gridSpan w:val="5"/>
            <w:tcBorders>
              <w:bottom w:val="single" w:sz="4" w:space="0" w:color="7F7F7F" w:themeColor="text1" w:themeTint="80"/>
            </w:tcBorders>
            <w:shd w:val="clear" w:color="auto" w:fill="7F7F7F" w:themeFill="text1" w:themeFillTint="80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  <w:t>MAYORÍA RELATIVA</w:t>
            </w:r>
          </w:p>
        </w:tc>
      </w:tr>
      <w:tr w:rsidR="00B57E0C" w:rsidRPr="00ED0400" w:rsidTr="00D87433">
        <w:trPr>
          <w:trHeight w:val="300"/>
        </w:trPr>
        <w:tc>
          <w:tcPr>
            <w:tcW w:w="204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CARGO</w:t>
            </w:r>
          </w:p>
        </w:tc>
        <w:tc>
          <w:tcPr>
            <w:tcW w:w="4552" w:type="dxa"/>
            <w:gridSpan w:val="2"/>
            <w:tcBorders>
              <w:top w:val="single" w:sz="4" w:space="0" w:color="7F7F7F" w:themeColor="text1" w:themeTint="80"/>
              <w:left w:val="nil"/>
              <w:right w:val="nil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B57E0C" w:rsidRPr="00ED0400" w:rsidRDefault="00B57E0C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PROPIETARIO</w:t>
            </w:r>
          </w:p>
        </w:tc>
        <w:tc>
          <w:tcPr>
            <w:tcW w:w="4316" w:type="dxa"/>
            <w:gridSpan w:val="2"/>
            <w:tcBorders>
              <w:top w:val="single" w:sz="4" w:space="0" w:color="7F7F7F" w:themeColor="text1" w:themeTint="80"/>
              <w:left w:val="nil"/>
              <w:bottom w:val="single" w:sz="4" w:space="0" w:color="DDD9C3" w:themeColor="background2" w:themeShade="E6"/>
              <w:right w:val="single" w:sz="4" w:space="0" w:color="7F7F7F" w:themeColor="text1" w:themeTint="80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B57E0C" w:rsidRPr="00ED0400" w:rsidRDefault="00B57E0C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SUPLENTE</w:t>
            </w:r>
          </w:p>
        </w:tc>
      </w:tr>
      <w:tr w:rsidR="00B57E0C" w:rsidRPr="00ED0400" w:rsidTr="00D87433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PRESIDENTE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636E34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237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B57E0C" w:rsidRPr="00ED0400" w:rsidRDefault="00636E34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JOSE FRANCISCO LOPEZ KU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636E34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243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B57E0C" w:rsidRPr="00ED0400" w:rsidRDefault="00636E34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CARLOS JOSE PACHECO CAMAL</w:t>
            </w:r>
          </w:p>
        </w:tc>
      </w:tr>
      <w:tr w:rsidR="00B57E0C" w:rsidRPr="00ED0400" w:rsidTr="00D87433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PRIMER 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636E34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238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B57E0C" w:rsidRPr="00ED0400" w:rsidRDefault="00636E34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ALFA MARIA POOT MOO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636E34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244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B57E0C" w:rsidRPr="00ED0400" w:rsidRDefault="00636E34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MARIA CASILDA CHAVEZ MOLINA</w:t>
            </w:r>
          </w:p>
        </w:tc>
      </w:tr>
      <w:tr w:rsidR="00B57E0C" w:rsidRPr="00ED0400" w:rsidTr="00D87433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SEGUNDO 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636E34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249" name="Imagen 58" descr="PVE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1 Imagen" descr="PVEM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B57E0C" w:rsidRPr="00ED0400" w:rsidRDefault="00636E34" w:rsidP="00636E3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RIGOBERTO DE LOS ANGELES CUPUL KU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636E34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250" name="Imagen 58" descr="PVE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1 Imagen" descr="PVEM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B57E0C" w:rsidRPr="00ED0400" w:rsidRDefault="00636E34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 xml:space="preserve">JOSE DE LOS ANGELES UC </w:t>
            </w:r>
            <w:proofErr w:type="spellStart"/>
            <w:r w:rsidRPr="00ED0400">
              <w:rPr>
                <w:rFonts w:ascii="Arial" w:hAnsi="Arial" w:cs="Arial"/>
                <w:sz w:val="20"/>
                <w:szCs w:val="20"/>
              </w:rPr>
              <w:t>UC</w:t>
            </w:r>
            <w:proofErr w:type="spellEnd"/>
          </w:p>
        </w:tc>
      </w:tr>
      <w:tr w:rsidR="00B57E0C" w:rsidRPr="00ED0400" w:rsidTr="00D87433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TERCER 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636E34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239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B57E0C" w:rsidRPr="00ED0400" w:rsidRDefault="00636E34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IMELDA UICAB CHAN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636E34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245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B57E0C" w:rsidRPr="00ED0400" w:rsidRDefault="00636E34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MIDIAN CHAN COLLI</w:t>
            </w:r>
          </w:p>
        </w:tc>
      </w:tr>
      <w:tr w:rsidR="00B57E0C" w:rsidRPr="00ED0400" w:rsidTr="00D87433">
        <w:trPr>
          <w:trHeight w:val="42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CUARTO 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636E34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240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B57E0C" w:rsidRPr="00ED0400" w:rsidRDefault="00636E34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LUIS FERNANDO CONCHA CHAVEZ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636E34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246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B57E0C" w:rsidRPr="00ED0400" w:rsidRDefault="00636E34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JUAN GABRIEL MOO MIS</w:t>
            </w:r>
          </w:p>
        </w:tc>
      </w:tr>
      <w:tr w:rsidR="00B57E0C" w:rsidRPr="00ED0400" w:rsidTr="00D87433">
        <w:trPr>
          <w:trHeight w:val="42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QUINTO 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636E34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241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B57E0C" w:rsidRPr="00ED0400" w:rsidRDefault="00636E34" w:rsidP="00636E3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LIBIA DEL SOCORRO CARRILLO VAZQUEZ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636E34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247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B57E0C" w:rsidRPr="00ED0400" w:rsidRDefault="00636E34" w:rsidP="00636E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MARIA EUGENIA PERERA HERNANDEZ</w:t>
            </w:r>
          </w:p>
        </w:tc>
      </w:tr>
      <w:tr w:rsidR="00B57E0C" w:rsidRPr="00ED0400" w:rsidTr="00D87433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PRIMER SÍNDICO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636E34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242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B57E0C" w:rsidRPr="00ED0400" w:rsidRDefault="00636E34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SERGIO ALBERTO REYES CHI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636E34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248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B57E0C" w:rsidRPr="00ED0400" w:rsidRDefault="00636E34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CARLOS JAVIER CEN BALAN</w:t>
            </w:r>
          </w:p>
        </w:tc>
      </w:tr>
      <w:tr w:rsidR="00B57E0C" w:rsidRPr="00ED0400" w:rsidTr="00D87433">
        <w:trPr>
          <w:trHeight w:val="312"/>
        </w:trPr>
        <w:tc>
          <w:tcPr>
            <w:tcW w:w="10916" w:type="dxa"/>
            <w:gridSpan w:val="5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7F7F7F" w:themeFill="text1" w:themeFillTint="80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  <w:t>REPRESENTACIÓN PROPORCIONAL</w:t>
            </w:r>
          </w:p>
        </w:tc>
      </w:tr>
      <w:tr w:rsidR="00B57E0C" w:rsidRPr="00ED0400" w:rsidTr="00D87433">
        <w:trPr>
          <w:trHeight w:val="465"/>
        </w:trPr>
        <w:tc>
          <w:tcPr>
            <w:tcW w:w="10916" w:type="dxa"/>
            <w:gridSpan w:val="5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CARGO</w:t>
            </w:r>
          </w:p>
        </w:tc>
      </w:tr>
      <w:tr w:rsidR="00B57E0C" w:rsidRPr="00ED0400" w:rsidTr="00D87433">
        <w:trPr>
          <w:trHeight w:val="465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636E34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251" name="Imagen 43" descr="PA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AN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gridSpan w:val="3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B57E0C" w:rsidRPr="00ED0400" w:rsidRDefault="00636E34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LIZBETH ADRIANI POOL CHABLE</w:t>
            </w:r>
          </w:p>
        </w:tc>
      </w:tr>
      <w:tr w:rsidR="00B57E0C" w:rsidRPr="00ED0400" w:rsidTr="00D87433">
        <w:trPr>
          <w:trHeight w:val="465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636E34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252" name="Imagen 43" descr="PA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AN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gridSpan w:val="3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B57E0C" w:rsidRPr="00ED0400" w:rsidRDefault="00636E34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JERZY VLADIMIR VARGAS EUAN</w:t>
            </w:r>
          </w:p>
        </w:tc>
      </w:tr>
      <w:tr w:rsidR="00B57E0C" w:rsidRPr="00ED0400" w:rsidTr="00D87433">
        <w:trPr>
          <w:trHeight w:val="465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636E34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253" name="Imagen 43" descr="PA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AN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gridSpan w:val="3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B57E0C" w:rsidRPr="00ED0400" w:rsidRDefault="00636E34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MONICA MATU MARTINEZ</w:t>
            </w:r>
          </w:p>
        </w:tc>
      </w:tr>
      <w:tr w:rsidR="00B57E0C" w:rsidRPr="00ED0400" w:rsidTr="00D87433">
        <w:trPr>
          <w:trHeight w:val="465"/>
        </w:trPr>
        <w:tc>
          <w:tcPr>
            <w:tcW w:w="2048" w:type="dxa"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SÍNDICO</w:t>
            </w:r>
          </w:p>
        </w:tc>
        <w:tc>
          <w:tcPr>
            <w:tcW w:w="860" w:type="dxa"/>
            <w:tcBorders>
              <w:left w:val="nil"/>
              <w:bottom w:val="single" w:sz="4" w:space="0" w:color="7F7F7F" w:themeColor="text1" w:themeTint="80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636E34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254" name="Imagen 43" descr="PA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AN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gridSpan w:val="3"/>
            <w:tcBorders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B57E0C" w:rsidRPr="00ED0400" w:rsidRDefault="00636E34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MARCO ANTONIO NARVAEZ KU</w:t>
            </w:r>
          </w:p>
        </w:tc>
      </w:tr>
    </w:tbl>
    <w:p w:rsidR="00B57E0C" w:rsidRPr="00ED0400" w:rsidRDefault="00B57E0C" w:rsidP="00DF0F87">
      <w:pPr>
        <w:pStyle w:val="Sinespaciado"/>
        <w:ind w:left="-142"/>
        <w:rPr>
          <w:rFonts w:ascii="Arial" w:hAnsi="Arial" w:cs="Arial"/>
          <w:sz w:val="20"/>
          <w:szCs w:val="20"/>
        </w:rPr>
      </w:pPr>
    </w:p>
    <w:tbl>
      <w:tblPr>
        <w:tblW w:w="10916" w:type="dxa"/>
        <w:tblInd w:w="70" w:type="dxa"/>
        <w:tblBorders>
          <w:top w:val="single" w:sz="4" w:space="0" w:color="DDD9C3" w:themeColor="background2" w:themeShade="E6"/>
          <w:left w:val="single" w:sz="4" w:space="0" w:color="DDD9C3" w:themeColor="background2" w:themeShade="E6"/>
          <w:bottom w:val="single" w:sz="4" w:space="0" w:color="DDD9C3" w:themeColor="background2" w:themeShade="E6"/>
          <w:right w:val="single" w:sz="4" w:space="0" w:color="DDD9C3" w:themeColor="background2" w:themeShade="E6"/>
          <w:insideH w:val="single" w:sz="4" w:space="0" w:color="DDD9C3" w:themeColor="background2" w:themeShade="E6"/>
          <w:insideV w:val="single" w:sz="4" w:space="0" w:color="DDD9C3" w:themeColor="background2" w:themeShade="E6"/>
        </w:tblBorders>
        <w:tblCellMar>
          <w:left w:w="70" w:type="dxa"/>
          <w:right w:w="70" w:type="dxa"/>
        </w:tblCellMar>
        <w:tblLook w:val="04A0"/>
      </w:tblPr>
      <w:tblGrid>
        <w:gridCol w:w="2048"/>
        <w:gridCol w:w="860"/>
        <w:gridCol w:w="3692"/>
        <w:gridCol w:w="560"/>
        <w:gridCol w:w="3756"/>
      </w:tblGrid>
      <w:tr w:rsidR="00B57E0C" w:rsidRPr="00ED0400" w:rsidTr="00D87433">
        <w:trPr>
          <w:trHeight w:val="555"/>
        </w:trPr>
        <w:tc>
          <w:tcPr>
            <w:tcW w:w="2048" w:type="dxa"/>
            <w:shd w:val="clear" w:color="auto" w:fill="auto"/>
            <w:noWrap/>
            <w:vAlign w:val="center"/>
            <w:hideMark/>
          </w:tcPr>
          <w:p w:rsidR="00B57E0C" w:rsidRPr="00ED0400" w:rsidRDefault="00636E34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255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D0400"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256" name="Imagen 58" descr="PVE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1 Imagen" descr="PVEM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8" w:type="dxa"/>
            <w:gridSpan w:val="4"/>
            <w:shd w:val="clear" w:color="auto" w:fill="990033"/>
            <w:noWrap/>
            <w:vAlign w:val="center"/>
            <w:hideMark/>
          </w:tcPr>
          <w:p w:rsidR="00B57E0C" w:rsidRPr="00ED0400" w:rsidRDefault="00B57E0C" w:rsidP="00B57E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  <w:t>AYUNTAMIENTO DE ESCÁRCEGA</w:t>
            </w:r>
          </w:p>
        </w:tc>
      </w:tr>
      <w:tr w:rsidR="00B57E0C" w:rsidRPr="00ED0400" w:rsidTr="00D87433">
        <w:trPr>
          <w:trHeight w:val="341"/>
        </w:trPr>
        <w:tc>
          <w:tcPr>
            <w:tcW w:w="10916" w:type="dxa"/>
            <w:gridSpan w:val="5"/>
            <w:tcBorders>
              <w:bottom w:val="single" w:sz="4" w:space="0" w:color="7F7F7F" w:themeColor="text1" w:themeTint="80"/>
            </w:tcBorders>
            <w:shd w:val="clear" w:color="auto" w:fill="7F7F7F" w:themeFill="text1" w:themeFillTint="80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  <w:t>MAYORÍA RELATIVA</w:t>
            </w:r>
          </w:p>
        </w:tc>
      </w:tr>
      <w:tr w:rsidR="00B57E0C" w:rsidRPr="00ED0400" w:rsidTr="00D87433">
        <w:trPr>
          <w:trHeight w:val="300"/>
        </w:trPr>
        <w:tc>
          <w:tcPr>
            <w:tcW w:w="204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CARGO</w:t>
            </w:r>
          </w:p>
        </w:tc>
        <w:tc>
          <w:tcPr>
            <w:tcW w:w="4552" w:type="dxa"/>
            <w:gridSpan w:val="2"/>
            <w:tcBorders>
              <w:top w:val="single" w:sz="4" w:space="0" w:color="7F7F7F" w:themeColor="text1" w:themeTint="80"/>
              <w:left w:val="nil"/>
              <w:right w:val="nil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B57E0C" w:rsidRPr="00ED0400" w:rsidRDefault="00B57E0C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PROPIETARIO</w:t>
            </w:r>
          </w:p>
        </w:tc>
        <w:tc>
          <w:tcPr>
            <w:tcW w:w="4316" w:type="dxa"/>
            <w:gridSpan w:val="2"/>
            <w:tcBorders>
              <w:top w:val="single" w:sz="4" w:space="0" w:color="7F7F7F" w:themeColor="text1" w:themeTint="80"/>
              <w:left w:val="nil"/>
              <w:bottom w:val="single" w:sz="4" w:space="0" w:color="DDD9C3" w:themeColor="background2" w:themeShade="E6"/>
              <w:right w:val="single" w:sz="4" w:space="0" w:color="7F7F7F" w:themeColor="text1" w:themeTint="80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B57E0C" w:rsidRPr="00ED0400" w:rsidRDefault="00B57E0C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SUPLENTE</w:t>
            </w:r>
          </w:p>
        </w:tc>
      </w:tr>
      <w:tr w:rsidR="00B57E0C" w:rsidRPr="00ED0400" w:rsidTr="00D87433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PRESIDENTE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21450A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261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B57E0C" w:rsidRPr="00ED0400" w:rsidRDefault="0021450A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ATILANO MOSQUEDA AGUAYO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21450A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264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B57E0C" w:rsidRPr="00ED0400" w:rsidRDefault="0021450A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AMERICO ORTEGA MANRERO</w:t>
            </w:r>
          </w:p>
        </w:tc>
      </w:tr>
      <w:tr w:rsidR="00B57E0C" w:rsidRPr="00ED0400" w:rsidTr="00D87433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PRIMER 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21450A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262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B57E0C" w:rsidRPr="00ED0400" w:rsidRDefault="0021450A" w:rsidP="0021450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MARINA DEL JESUS GONZALEZ FLORES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21450A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265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B57E0C" w:rsidRPr="00ED0400" w:rsidRDefault="0021450A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BERTHA TOGA TENORIO</w:t>
            </w:r>
          </w:p>
        </w:tc>
      </w:tr>
      <w:tr w:rsidR="00B57E0C" w:rsidRPr="00ED0400" w:rsidTr="00D87433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SEGUNDO 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21450A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273" name="Imagen 58" descr="PVE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1 Imagen" descr="PVEM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B57E0C" w:rsidRPr="00ED0400" w:rsidRDefault="0021450A" w:rsidP="0021450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EDGAR ORLANDO DOMINGUEZ CUEVAS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21450A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274" name="Imagen 58" descr="PVE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1 Imagen" descr="PVEM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B57E0C" w:rsidRPr="00ED0400" w:rsidRDefault="0021450A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MARCOS ANTONIO CENTENO CACH</w:t>
            </w:r>
          </w:p>
        </w:tc>
      </w:tr>
      <w:tr w:rsidR="00B57E0C" w:rsidRPr="00ED0400" w:rsidTr="00D87433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TERCER 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21450A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263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B57E0C" w:rsidRPr="00ED0400" w:rsidRDefault="0021450A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ESTELA HERNANDEZ BUSTOS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21450A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266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B57E0C" w:rsidRPr="00ED0400" w:rsidRDefault="0021450A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ORELLY QUIRARTE PRIEGO</w:t>
            </w:r>
          </w:p>
        </w:tc>
      </w:tr>
      <w:tr w:rsidR="00B57E0C" w:rsidRPr="00ED0400" w:rsidTr="00D87433">
        <w:trPr>
          <w:trHeight w:val="42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CUARTO 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21450A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267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B57E0C" w:rsidRPr="00ED0400" w:rsidRDefault="0021450A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MANUEL JESUS ESCOBAR PIÑA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21450A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270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B57E0C" w:rsidRPr="00ED0400" w:rsidRDefault="0021450A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JOSE ANTONIO GOMEZ JIMENEZ</w:t>
            </w:r>
          </w:p>
        </w:tc>
      </w:tr>
      <w:tr w:rsidR="00B57E0C" w:rsidRPr="00ED0400" w:rsidTr="00D87433">
        <w:trPr>
          <w:trHeight w:val="42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QUINTO 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21450A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268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B57E0C" w:rsidRPr="00ED0400" w:rsidRDefault="0021450A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AIDA ROSALINA BAÑOS MATA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21450A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271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B57E0C" w:rsidRPr="00ED0400" w:rsidRDefault="0021450A" w:rsidP="0021450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CLAUDIA VALENTINA DE LOS ANGELES GAMBOA ACOSTA</w:t>
            </w:r>
          </w:p>
        </w:tc>
      </w:tr>
      <w:tr w:rsidR="00B57E0C" w:rsidRPr="00ED0400" w:rsidTr="00D87433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PRIMER SÍNDICO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21450A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269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B57E0C" w:rsidRPr="00ED0400" w:rsidRDefault="0021450A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HOMERO PEREZ GOMEZ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21450A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272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B57E0C" w:rsidRPr="00ED0400" w:rsidRDefault="0021450A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LEONEL TORRES CARRASCO</w:t>
            </w:r>
          </w:p>
        </w:tc>
      </w:tr>
      <w:tr w:rsidR="00B57E0C" w:rsidRPr="00ED0400" w:rsidTr="00D87433">
        <w:trPr>
          <w:trHeight w:val="312"/>
        </w:trPr>
        <w:tc>
          <w:tcPr>
            <w:tcW w:w="10916" w:type="dxa"/>
            <w:gridSpan w:val="5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7F7F7F" w:themeFill="text1" w:themeFillTint="80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  <w:t>REPRESENTACIÓN PROPORCIONAL</w:t>
            </w:r>
          </w:p>
        </w:tc>
      </w:tr>
      <w:tr w:rsidR="00B57E0C" w:rsidRPr="00ED0400" w:rsidTr="00D87433">
        <w:trPr>
          <w:trHeight w:val="465"/>
        </w:trPr>
        <w:tc>
          <w:tcPr>
            <w:tcW w:w="10916" w:type="dxa"/>
            <w:gridSpan w:val="5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CARGO</w:t>
            </w:r>
          </w:p>
        </w:tc>
      </w:tr>
      <w:tr w:rsidR="00B57E0C" w:rsidRPr="00ED0400" w:rsidTr="00D87433">
        <w:trPr>
          <w:trHeight w:val="465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21450A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257" name="Imagen 43" descr="PA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AN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gridSpan w:val="3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B57E0C" w:rsidRPr="00ED0400" w:rsidRDefault="0021450A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NORMA LETICIA QUIRARTE RODRIGUEZ</w:t>
            </w:r>
          </w:p>
        </w:tc>
      </w:tr>
      <w:tr w:rsidR="00B57E0C" w:rsidRPr="00ED0400" w:rsidTr="00D87433">
        <w:trPr>
          <w:trHeight w:val="465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21450A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258" name="Imagen 43" descr="PA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AN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gridSpan w:val="3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B57E0C" w:rsidRPr="00ED0400" w:rsidRDefault="0021450A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JOSE LUIS GUTIERREZ CAHUICH</w:t>
            </w:r>
          </w:p>
        </w:tc>
      </w:tr>
      <w:tr w:rsidR="00B57E0C" w:rsidRPr="00ED0400" w:rsidTr="00D87433">
        <w:trPr>
          <w:trHeight w:val="465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21450A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259" name="Imagen 43" descr="PA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AN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gridSpan w:val="3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B57E0C" w:rsidRPr="00ED0400" w:rsidRDefault="0021450A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MAGALY NARVAEZ CORREA</w:t>
            </w:r>
          </w:p>
        </w:tc>
      </w:tr>
      <w:tr w:rsidR="00B57E0C" w:rsidRPr="00ED0400" w:rsidTr="00D87433">
        <w:trPr>
          <w:trHeight w:val="465"/>
        </w:trPr>
        <w:tc>
          <w:tcPr>
            <w:tcW w:w="2048" w:type="dxa"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SÍNDICO</w:t>
            </w:r>
          </w:p>
        </w:tc>
        <w:tc>
          <w:tcPr>
            <w:tcW w:w="860" w:type="dxa"/>
            <w:tcBorders>
              <w:left w:val="nil"/>
              <w:bottom w:val="single" w:sz="4" w:space="0" w:color="7F7F7F" w:themeColor="text1" w:themeTint="80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21450A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5900"/>
                  <wp:effectExtent l="19050" t="0" r="0" b="0"/>
                  <wp:docPr id="260" name="Imagen 125" descr="PR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145 Imagen" descr="PRD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gridSpan w:val="3"/>
            <w:tcBorders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B57E0C" w:rsidRPr="00ED0400" w:rsidRDefault="0021450A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JOSE JESUS DURAN RUIZ</w:t>
            </w:r>
          </w:p>
        </w:tc>
      </w:tr>
    </w:tbl>
    <w:p w:rsidR="00B57E0C" w:rsidRPr="00ED0400" w:rsidRDefault="00B57E0C" w:rsidP="00DF0F87">
      <w:pPr>
        <w:pStyle w:val="Sinespaciado"/>
        <w:ind w:left="-142"/>
        <w:rPr>
          <w:rFonts w:ascii="Arial" w:hAnsi="Arial" w:cs="Arial"/>
          <w:sz w:val="20"/>
          <w:szCs w:val="20"/>
        </w:rPr>
      </w:pPr>
    </w:p>
    <w:tbl>
      <w:tblPr>
        <w:tblW w:w="10916" w:type="dxa"/>
        <w:tblInd w:w="70" w:type="dxa"/>
        <w:tblBorders>
          <w:top w:val="single" w:sz="4" w:space="0" w:color="DDD9C3" w:themeColor="background2" w:themeShade="E6"/>
          <w:left w:val="single" w:sz="4" w:space="0" w:color="DDD9C3" w:themeColor="background2" w:themeShade="E6"/>
          <w:bottom w:val="single" w:sz="4" w:space="0" w:color="DDD9C3" w:themeColor="background2" w:themeShade="E6"/>
          <w:right w:val="single" w:sz="4" w:space="0" w:color="DDD9C3" w:themeColor="background2" w:themeShade="E6"/>
          <w:insideH w:val="single" w:sz="4" w:space="0" w:color="DDD9C3" w:themeColor="background2" w:themeShade="E6"/>
          <w:insideV w:val="single" w:sz="4" w:space="0" w:color="DDD9C3" w:themeColor="background2" w:themeShade="E6"/>
        </w:tblBorders>
        <w:tblCellMar>
          <w:left w:w="70" w:type="dxa"/>
          <w:right w:w="70" w:type="dxa"/>
        </w:tblCellMar>
        <w:tblLook w:val="04A0"/>
      </w:tblPr>
      <w:tblGrid>
        <w:gridCol w:w="2048"/>
        <w:gridCol w:w="860"/>
        <w:gridCol w:w="3692"/>
        <w:gridCol w:w="560"/>
        <w:gridCol w:w="3756"/>
      </w:tblGrid>
      <w:tr w:rsidR="00B57E0C" w:rsidRPr="00ED0400" w:rsidTr="00D87433">
        <w:trPr>
          <w:trHeight w:val="555"/>
        </w:trPr>
        <w:tc>
          <w:tcPr>
            <w:tcW w:w="2048" w:type="dxa"/>
            <w:shd w:val="clear" w:color="auto" w:fill="auto"/>
            <w:noWrap/>
            <w:vAlign w:val="center"/>
            <w:hideMark/>
          </w:tcPr>
          <w:p w:rsidR="00B57E0C" w:rsidRPr="00ED0400" w:rsidRDefault="0021450A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FFFFFF" w:themeColor="background1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275" name="Imagen 43" descr="PA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AN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8" w:type="dxa"/>
            <w:gridSpan w:val="4"/>
            <w:shd w:val="clear" w:color="auto" w:fill="990033"/>
            <w:noWrap/>
            <w:vAlign w:val="center"/>
            <w:hideMark/>
          </w:tcPr>
          <w:p w:rsidR="00B57E0C" w:rsidRPr="00ED0400" w:rsidRDefault="00B57E0C" w:rsidP="00B57E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  <w:t>AYUNTAMIENTO DE CANDELARIA</w:t>
            </w:r>
          </w:p>
        </w:tc>
      </w:tr>
      <w:tr w:rsidR="00B57E0C" w:rsidRPr="00ED0400" w:rsidTr="00D87433">
        <w:trPr>
          <w:trHeight w:val="341"/>
        </w:trPr>
        <w:tc>
          <w:tcPr>
            <w:tcW w:w="10916" w:type="dxa"/>
            <w:gridSpan w:val="5"/>
            <w:tcBorders>
              <w:bottom w:val="single" w:sz="4" w:space="0" w:color="7F7F7F" w:themeColor="text1" w:themeTint="80"/>
            </w:tcBorders>
            <w:shd w:val="clear" w:color="auto" w:fill="7F7F7F" w:themeFill="text1" w:themeFillTint="80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  <w:t>MAYORÍA RELATIVA</w:t>
            </w:r>
          </w:p>
        </w:tc>
      </w:tr>
      <w:tr w:rsidR="00B57E0C" w:rsidRPr="00ED0400" w:rsidTr="00D87433">
        <w:trPr>
          <w:trHeight w:val="300"/>
        </w:trPr>
        <w:tc>
          <w:tcPr>
            <w:tcW w:w="204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CARGO</w:t>
            </w:r>
          </w:p>
        </w:tc>
        <w:tc>
          <w:tcPr>
            <w:tcW w:w="4552" w:type="dxa"/>
            <w:gridSpan w:val="2"/>
            <w:tcBorders>
              <w:top w:val="single" w:sz="4" w:space="0" w:color="7F7F7F" w:themeColor="text1" w:themeTint="80"/>
              <w:left w:val="nil"/>
              <w:right w:val="nil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B57E0C" w:rsidRPr="00ED0400" w:rsidRDefault="00B57E0C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PROPIETARIO</w:t>
            </w:r>
          </w:p>
        </w:tc>
        <w:tc>
          <w:tcPr>
            <w:tcW w:w="4316" w:type="dxa"/>
            <w:gridSpan w:val="2"/>
            <w:tcBorders>
              <w:top w:val="single" w:sz="4" w:space="0" w:color="7F7F7F" w:themeColor="text1" w:themeTint="80"/>
              <w:left w:val="nil"/>
              <w:bottom w:val="single" w:sz="4" w:space="0" w:color="DDD9C3" w:themeColor="background2" w:themeShade="E6"/>
              <w:right w:val="single" w:sz="4" w:space="0" w:color="7F7F7F" w:themeColor="text1" w:themeTint="80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B57E0C" w:rsidRPr="00ED0400" w:rsidRDefault="00B57E0C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SUPLENTE</w:t>
            </w:r>
          </w:p>
        </w:tc>
      </w:tr>
      <w:tr w:rsidR="00B57E0C" w:rsidRPr="00ED0400" w:rsidTr="00D87433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PRESIDENTE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B57E0C" w:rsidRPr="00ED0400" w:rsidRDefault="0021450A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SALVADOR FARIAS GONZALEZ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B57E0C" w:rsidRPr="00ED0400" w:rsidRDefault="0021450A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JUAN GARCIA BLANCO</w:t>
            </w:r>
          </w:p>
        </w:tc>
      </w:tr>
      <w:tr w:rsidR="00B57E0C" w:rsidRPr="00ED0400" w:rsidTr="00D87433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PRIMER 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B57E0C" w:rsidRPr="00ED0400" w:rsidRDefault="0021450A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JUANA CONTRERAS ALCAZAR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B57E0C" w:rsidRPr="00ED0400" w:rsidRDefault="0021450A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ALICIA VILLARREAL SARAOZ</w:t>
            </w:r>
          </w:p>
        </w:tc>
      </w:tr>
      <w:tr w:rsidR="00B57E0C" w:rsidRPr="00ED0400" w:rsidTr="00D87433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SEGUNDO 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B57E0C" w:rsidRPr="00ED0400" w:rsidRDefault="0021450A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SERGIO BARAJAS BARRAGAN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B57E0C" w:rsidRPr="00ED0400" w:rsidRDefault="0021450A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FELIX TORRES MORALES</w:t>
            </w:r>
          </w:p>
        </w:tc>
      </w:tr>
      <w:tr w:rsidR="00B57E0C" w:rsidRPr="00ED0400" w:rsidTr="00D87433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TERCER 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B57E0C" w:rsidRPr="00ED0400" w:rsidRDefault="0021450A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VERONICA GARCIA JUNCO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B57E0C" w:rsidRPr="00ED0400" w:rsidRDefault="0021450A" w:rsidP="0021450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MARIA DEL CARMEN RAMIREZ VELES</w:t>
            </w:r>
          </w:p>
        </w:tc>
      </w:tr>
      <w:tr w:rsidR="00B57E0C" w:rsidRPr="00ED0400" w:rsidTr="00D87433">
        <w:trPr>
          <w:trHeight w:val="42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CUARTO 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B57E0C" w:rsidRPr="00ED0400" w:rsidRDefault="0021450A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FERNANDO RAMIREZ FELIX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B57E0C" w:rsidRPr="00ED0400" w:rsidRDefault="0021450A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MANUEL LOPEZ PERAZA</w:t>
            </w:r>
          </w:p>
        </w:tc>
      </w:tr>
      <w:tr w:rsidR="00B57E0C" w:rsidRPr="00ED0400" w:rsidTr="00D87433">
        <w:trPr>
          <w:trHeight w:val="42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QUINTO 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B57E0C" w:rsidRPr="00ED0400" w:rsidRDefault="0021450A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MARIA TERESA TRUJILLO SOTO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B57E0C" w:rsidRPr="00ED0400" w:rsidRDefault="0021450A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JUANA MORENO MENDEZ</w:t>
            </w:r>
          </w:p>
        </w:tc>
      </w:tr>
      <w:tr w:rsidR="00B57E0C" w:rsidRPr="00ED0400" w:rsidTr="00D87433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PRIMER SÍNDICO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B57E0C" w:rsidRPr="00ED0400" w:rsidRDefault="0021450A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FLAVIO DE LEON RAYO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B57E0C" w:rsidRPr="00ED0400" w:rsidRDefault="0021450A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OCTAVIO LANDEROS DAMIAN</w:t>
            </w:r>
          </w:p>
        </w:tc>
      </w:tr>
      <w:tr w:rsidR="00B57E0C" w:rsidRPr="00ED0400" w:rsidTr="00D87433">
        <w:trPr>
          <w:trHeight w:val="312"/>
        </w:trPr>
        <w:tc>
          <w:tcPr>
            <w:tcW w:w="10916" w:type="dxa"/>
            <w:gridSpan w:val="5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7F7F7F" w:themeFill="text1" w:themeFillTint="80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  <w:t>REPRESENTACIÓN PROPORCIONAL</w:t>
            </w:r>
          </w:p>
        </w:tc>
      </w:tr>
      <w:tr w:rsidR="00B57E0C" w:rsidRPr="00ED0400" w:rsidTr="00D87433">
        <w:trPr>
          <w:trHeight w:val="465"/>
        </w:trPr>
        <w:tc>
          <w:tcPr>
            <w:tcW w:w="10916" w:type="dxa"/>
            <w:gridSpan w:val="5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CARGO</w:t>
            </w:r>
          </w:p>
        </w:tc>
      </w:tr>
      <w:tr w:rsidR="00B57E0C" w:rsidRPr="00ED0400" w:rsidTr="00D87433">
        <w:trPr>
          <w:trHeight w:val="465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lastRenderedPageBreak/>
              <w:t>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21450A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276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gridSpan w:val="3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B57E0C" w:rsidRPr="00ED0400" w:rsidRDefault="0021450A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ANGELES CELINA MAY JIMENEZ</w:t>
            </w:r>
          </w:p>
        </w:tc>
      </w:tr>
      <w:tr w:rsidR="00B57E0C" w:rsidRPr="00ED0400" w:rsidTr="00D87433">
        <w:trPr>
          <w:trHeight w:val="465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21450A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277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gridSpan w:val="3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B57E0C" w:rsidRPr="00ED0400" w:rsidRDefault="0021450A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RIGOBERTO JAVIER FIGUEROA PALACIOS</w:t>
            </w:r>
          </w:p>
        </w:tc>
      </w:tr>
      <w:tr w:rsidR="00B57E0C" w:rsidRPr="00ED0400" w:rsidTr="00D87433">
        <w:trPr>
          <w:trHeight w:val="465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21450A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278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gridSpan w:val="3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B57E0C" w:rsidRPr="00ED0400" w:rsidRDefault="0021450A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AMANDA HERNANDEZ SOLIS</w:t>
            </w:r>
          </w:p>
        </w:tc>
      </w:tr>
      <w:tr w:rsidR="00B57E0C" w:rsidRPr="00ED0400" w:rsidTr="00D87433">
        <w:trPr>
          <w:trHeight w:val="465"/>
        </w:trPr>
        <w:tc>
          <w:tcPr>
            <w:tcW w:w="2048" w:type="dxa"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SÍNDICO</w:t>
            </w:r>
          </w:p>
        </w:tc>
        <w:tc>
          <w:tcPr>
            <w:tcW w:w="860" w:type="dxa"/>
            <w:tcBorders>
              <w:left w:val="nil"/>
              <w:bottom w:val="single" w:sz="4" w:space="0" w:color="7F7F7F" w:themeColor="text1" w:themeTint="80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21450A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279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gridSpan w:val="3"/>
            <w:tcBorders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B57E0C" w:rsidRPr="00ED0400" w:rsidRDefault="0021450A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JULIO CESAR PEÑALOSA JIMENEZ</w:t>
            </w:r>
          </w:p>
        </w:tc>
      </w:tr>
    </w:tbl>
    <w:p w:rsidR="00B57E0C" w:rsidRPr="00ED0400" w:rsidRDefault="00B57E0C" w:rsidP="00DF0F87">
      <w:pPr>
        <w:pStyle w:val="Sinespaciado"/>
        <w:ind w:left="-142"/>
        <w:rPr>
          <w:rFonts w:ascii="Arial" w:hAnsi="Arial" w:cs="Arial"/>
          <w:sz w:val="20"/>
          <w:szCs w:val="20"/>
        </w:rPr>
      </w:pPr>
    </w:p>
    <w:tbl>
      <w:tblPr>
        <w:tblW w:w="10916" w:type="dxa"/>
        <w:tblInd w:w="70" w:type="dxa"/>
        <w:tblBorders>
          <w:top w:val="single" w:sz="4" w:space="0" w:color="DDD9C3" w:themeColor="background2" w:themeShade="E6"/>
          <w:left w:val="single" w:sz="4" w:space="0" w:color="DDD9C3" w:themeColor="background2" w:themeShade="E6"/>
          <w:bottom w:val="single" w:sz="4" w:space="0" w:color="DDD9C3" w:themeColor="background2" w:themeShade="E6"/>
          <w:right w:val="single" w:sz="4" w:space="0" w:color="DDD9C3" w:themeColor="background2" w:themeShade="E6"/>
          <w:insideH w:val="single" w:sz="4" w:space="0" w:color="DDD9C3" w:themeColor="background2" w:themeShade="E6"/>
          <w:insideV w:val="single" w:sz="4" w:space="0" w:color="DDD9C3" w:themeColor="background2" w:themeShade="E6"/>
        </w:tblBorders>
        <w:tblCellMar>
          <w:left w:w="70" w:type="dxa"/>
          <w:right w:w="70" w:type="dxa"/>
        </w:tblCellMar>
        <w:tblLook w:val="04A0"/>
      </w:tblPr>
      <w:tblGrid>
        <w:gridCol w:w="2048"/>
        <w:gridCol w:w="860"/>
        <w:gridCol w:w="3692"/>
        <w:gridCol w:w="560"/>
        <w:gridCol w:w="3756"/>
      </w:tblGrid>
      <w:tr w:rsidR="00B57E0C" w:rsidRPr="00ED0400" w:rsidTr="00D87433">
        <w:trPr>
          <w:trHeight w:val="555"/>
        </w:trPr>
        <w:tc>
          <w:tcPr>
            <w:tcW w:w="2048" w:type="dxa"/>
            <w:shd w:val="clear" w:color="auto" w:fill="auto"/>
            <w:noWrap/>
            <w:vAlign w:val="center"/>
            <w:hideMark/>
          </w:tcPr>
          <w:p w:rsidR="00B57E0C" w:rsidRPr="00ED0400" w:rsidRDefault="0021450A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FFFFFF" w:themeColor="background1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284" name="Imagen 43" descr="PA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AN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8" w:type="dxa"/>
            <w:gridSpan w:val="4"/>
            <w:shd w:val="clear" w:color="auto" w:fill="990033"/>
            <w:noWrap/>
            <w:vAlign w:val="center"/>
            <w:hideMark/>
          </w:tcPr>
          <w:p w:rsidR="00B57E0C" w:rsidRPr="00ED0400" w:rsidRDefault="00B57E0C" w:rsidP="00B57E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  <w:t>AYUNTAMIENTO DE CALAKMUL</w:t>
            </w:r>
          </w:p>
        </w:tc>
      </w:tr>
      <w:tr w:rsidR="00B57E0C" w:rsidRPr="00ED0400" w:rsidTr="00D87433">
        <w:trPr>
          <w:trHeight w:val="341"/>
        </w:trPr>
        <w:tc>
          <w:tcPr>
            <w:tcW w:w="10916" w:type="dxa"/>
            <w:gridSpan w:val="5"/>
            <w:tcBorders>
              <w:bottom w:val="single" w:sz="4" w:space="0" w:color="7F7F7F" w:themeColor="text1" w:themeTint="80"/>
            </w:tcBorders>
            <w:shd w:val="clear" w:color="auto" w:fill="7F7F7F" w:themeFill="text1" w:themeFillTint="80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  <w:t>MAYORÍA RELATIVA</w:t>
            </w:r>
          </w:p>
        </w:tc>
      </w:tr>
      <w:tr w:rsidR="00B57E0C" w:rsidRPr="00ED0400" w:rsidTr="00D87433">
        <w:trPr>
          <w:trHeight w:val="300"/>
        </w:trPr>
        <w:tc>
          <w:tcPr>
            <w:tcW w:w="204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CARGO</w:t>
            </w:r>
          </w:p>
        </w:tc>
        <w:tc>
          <w:tcPr>
            <w:tcW w:w="4552" w:type="dxa"/>
            <w:gridSpan w:val="2"/>
            <w:tcBorders>
              <w:top w:val="single" w:sz="4" w:space="0" w:color="7F7F7F" w:themeColor="text1" w:themeTint="80"/>
              <w:left w:val="nil"/>
              <w:right w:val="nil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B57E0C" w:rsidRPr="00ED0400" w:rsidRDefault="00B57E0C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PROPIETARIO</w:t>
            </w:r>
          </w:p>
        </w:tc>
        <w:tc>
          <w:tcPr>
            <w:tcW w:w="4316" w:type="dxa"/>
            <w:gridSpan w:val="2"/>
            <w:tcBorders>
              <w:top w:val="single" w:sz="4" w:space="0" w:color="7F7F7F" w:themeColor="text1" w:themeTint="80"/>
              <w:left w:val="nil"/>
              <w:bottom w:val="single" w:sz="4" w:space="0" w:color="DDD9C3" w:themeColor="background2" w:themeShade="E6"/>
              <w:right w:val="single" w:sz="4" w:space="0" w:color="7F7F7F" w:themeColor="text1" w:themeTint="80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B57E0C" w:rsidRPr="00ED0400" w:rsidRDefault="00B57E0C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SUPLENTE</w:t>
            </w:r>
          </w:p>
        </w:tc>
      </w:tr>
      <w:tr w:rsidR="00B57E0C" w:rsidRPr="00ED0400" w:rsidTr="00D87433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PRESIDENTE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B57E0C" w:rsidRPr="00ED0400" w:rsidRDefault="0021450A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JUAN ENRIQUE GONZALEZ CHAN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B57E0C" w:rsidRPr="00ED0400" w:rsidRDefault="0021450A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ANTONIO RAMIREZ ALVAREZ</w:t>
            </w:r>
          </w:p>
        </w:tc>
      </w:tr>
      <w:tr w:rsidR="00B57E0C" w:rsidRPr="00ED0400" w:rsidTr="00D87433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PRIMER 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B57E0C" w:rsidRPr="00ED0400" w:rsidRDefault="0021450A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NORMA LOPEZ JIMENEZ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B57E0C" w:rsidRPr="00ED0400" w:rsidRDefault="0021450A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FABIANA MAYO GUZMAN</w:t>
            </w:r>
          </w:p>
        </w:tc>
      </w:tr>
      <w:tr w:rsidR="00B57E0C" w:rsidRPr="00ED0400" w:rsidTr="00D87433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SEGUNDO 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B57E0C" w:rsidRPr="00ED0400" w:rsidRDefault="0021450A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JULIO LOPEZ DIAZ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B57E0C" w:rsidRPr="00ED0400" w:rsidRDefault="0021450A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FLORIBERTO GOMEZ PEREZ</w:t>
            </w:r>
          </w:p>
        </w:tc>
      </w:tr>
      <w:tr w:rsidR="00B57E0C" w:rsidRPr="00ED0400" w:rsidTr="00D87433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TERCER 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B57E0C" w:rsidRPr="00ED0400" w:rsidRDefault="0021450A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NOEMI NICANOR CRUZ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B57E0C" w:rsidRPr="00ED0400" w:rsidRDefault="0021450A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RUTH ALBERT LARA PEREZ</w:t>
            </w:r>
          </w:p>
        </w:tc>
      </w:tr>
      <w:tr w:rsidR="00B57E0C" w:rsidRPr="00ED0400" w:rsidTr="00D87433">
        <w:trPr>
          <w:trHeight w:val="42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CUARTO 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B57E0C" w:rsidRPr="00ED0400" w:rsidRDefault="0021450A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YOYSER GILBERTO BACAB NOH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B57E0C" w:rsidRPr="00ED0400" w:rsidRDefault="0021450A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ALEJANDRO LOPEZ MARTINEZ</w:t>
            </w:r>
          </w:p>
        </w:tc>
      </w:tr>
      <w:tr w:rsidR="00B57E0C" w:rsidRPr="00ED0400" w:rsidTr="00D87433">
        <w:trPr>
          <w:trHeight w:val="42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QUINTO 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B57E0C" w:rsidRPr="00ED0400" w:rsidRDefault="0021450A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LOURDES LOPEZ DELGADO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B57E0C" w:rsidRPr="00ED0400" w:rsidRDefault="0021450A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ARGELIA VAZQUEZ LOPEZ</w:t>
            </w:r>
          </w:p>
        </w:tc>
      </w:tr>
      <w:tr w:rsidR="00B57E0C" w:rsidRPr="00ED0400" w:rsidTr="00D87433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PRIMER SÍNDICO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B57E0C" w:rsidRPr="00ED0400" w:rsidRDefault="0021450A" w:rsidP="0021450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JOSE FRANCISCO ESCOBAR FERNANDEZ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B57E0C" w:rsidRPr="00ED0400" w:rsidRDefault="0021450A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ISIDRO PEREZ GOMEZ</w:t>
            </w:r>
          </w:p>
        </w:tc>
      </w:tr>
      <w:tr w:rsidR="00B57E0C" w:rsidRPr="00ED0400" w:rsidTr="00D87433">
        <w:trPr>
          <w:trHeight w:val="312"/>
        </w:trPr>
        <w:tc>
          <w:tcPr>
            <w:tcW w:w="10916" w:type="dxa"/>
            <w:gridSpan w:val="5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7F7F7F" w:themeFill="text1" w:themeFillTint="80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  <w:t>REPRESENTACIÓN PROPORCIONAL</w:t>
            </w:r>
          </w:p>
        </w:tc>
      </w:tr>
      <w:tr w:rsidR="00B57E0C" w:rsidRPr="00ED0400" w:rsidTr="00D87433">
        <w:trPr>
          <w:trHeight w:val="465"/>
        </w:trPr>
        <w:tc>
          <w:tcPr>
            <w:tcW w:w="10916" w:type="dxa"/>
            <w:gridSpan w:val="5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CARGO</w:t>
            </w:r>
          </w:p>
        </w:tc>
      </w:tr>
      <w:tr w:rsidR="00B57E0C" w:rsidRPr="00ED0400" w:rsidTr="00D87433">
        <w:trPr>
          <w:trHeight w:val="465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21450A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280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gridSpan w:val="3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B57E0C" w:rsidRPr="00ED0400" w:rsidRDefault="0021450A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ANA BERTHA HERNANDEZ VELAZQUEZ</w:t>
            </w:r>
          </w:p>
        </w:tc>
      </w:tr>
      <w:tr w:rsidR="00B57E0C" w:rsidRPr="00ED0400" w:rsidTr="00D87433">
        <w:trPr>
          <w:trHeight w:val="465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21450A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281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gridSpan w:val="3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B57E0C" w:rsidRPr="00ED0400" w:rsidRDefault="0021450A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PEDRO JOAQUIN CAHUICH NOH</w:t>
            </w:r>
          </w:p>
        </w:tc>
      </w:tr>
      <w:tr w:rsidR="00B57E0C" w:rsidRPr="00ED0400" w:rsidTr="00D87433">
        <w:trPr>
          <w:trHeight w:val="465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21450A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282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gridSpan w:val="3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B57E0C" w:rsidRPr="00ED0400" w:rsidRDefault="0021450A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 xml:space="preserve">SOCORRO DEL ROSARIO KU </w:t>
            </w:r>
            <w:proofErr w:type="spellStart"/>
            <w:r w:rsidRPr="00ED0400">
              <w:rPr>
                <w:rFonts w:ascii="Arial" w:hAnsi="Arial" w:cs="Arial"/>
                <w:sz w:val="20"/>
                <w:szCs w:val="20"/>
              </w:rPr>
              <w:t>KU</w:t>
            </w:r>
            <w:proofErr w:type="spellEnd"/>
          </w:p>
        </w:tc>
      </w:tr>
      <w:tr w:rsidR="00B57E0C" w:rsidRPr="00ED0400" w:rsidTr="00D87433">
        <w:trPr>
          <w:trHeight w:val="465"/>
        </w:trPr>
        <w:tc>
          <w:tcPr>
            <w:tcW w:w="2048" w:type="dxa"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57E0C" w:rsidRPr="00ED0400" w:rsidRDefault="00B57E0C" w:rsidP="00D8743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SÍNDICO</w:t>
            </w:r>
          </w:p>
        </w:tc>
        <w:tc>
          <w:tcPr>
            <w:tcW w:w="860" w:type="dxa"/>
            <w:tcBorders>
              <w:left w:val="nil"/>
              <w:bottom w:val="single" w:sz="4" w:space="0" w:color="7F7F7F" w:themeColor="text1" w:themeTint="80"/>
              <w:right w:val="nil"/>
            </w:tcBorders>
            <w:shd w:val="clear" w:color="auto" w:fill="auto"/>
            <w:noWrap/>
            <w:vAlign w:val="center"/>
            <w:hideMark/>
          </w:tcPr>
          <w:p w:rsidR="00B57E0C" w:rsidRPr="00ED0400" w:rsidRDefault="0021450A" w:rsidP="00D874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283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gridSpan w:val="3"/>
            <w:tcBorders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B57E0C" w:rsidRPr="00ED0400" w:rsidRDefault="0021450A" w:rsidP="00D8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CLEMENTE LAVALLE HERNANDEZ</w:t>
            </w:r>
          </w:p>
        </w:tc>
      </w:tr>
    </w:tbl>
    <w:p w:rsidR="00B57E0C" w:rsidRPr="00ED0400" w:rsidRDefault="00B57E0C" w:rsidP="00DF0F87">
      <w:pPr>
        <w:pStyle w:val="Sinespaciado"/>
        <w:ind w:left="-142"/>
        <w:rPr>
          <w:rFonts w:ascii="Arial" w:hAnsi="Arial" w:cs="Arial"/>
          <w:sz w:val="20"/>
          <w:szCs w:val="20"/>
        </w:rPr>
      </w:pPr>
    </w:p>
    <w:p w:rsidR="006539FE" w:rsidRPr="00ED0400" w:rsidRDefault="006539FE" w:rsidP="006539FE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  <w:r w:rsidRPr="00ED0400">
        <w:rPr>
          <w:rFonts w:ascii="Arial" w:hAnsi="Arial" w:cs="Arial"/>
          <w:b/>
          <w:sz w:val="20"/>
          <w:szCs w:val="20"/>
        </w:rPr>
        <w:t>PLANILLAS Y LISTAS DE INTEGRANTES DE JUNTAS MUNICIPALES ELECTOS</w:t>
      </w:r>
    </w:p>
    <w:p w:rsidR="006539FE" w:rsidRPr="00ED0400" w:rsidRDefault="006539FE" w:rsidP="006539FE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  <w:r w:rsidRPr="00ED0400">
        <w:rPr>
          <w:rFonts w:ascii="Arial" w:hAnsi="Arial" w:cs="Arial"/>
          <w:b/>
          <w:sz w:val="20"/>
          <w:szCs w:val="20"/>
        </w:rPr>
        <w:t>POR LOS PRINCIPIOS DE MAYORÍA RELATIVA Y REPRESENTACIÓN PROPORCIONAL</w:t>
      </w:r>
    </w:p>
    <w:p w:rsidR="006539FE" w:rsidRPr="00ED0400" w:rsidRDefault="006539FE" w:rsidP="006539FE">
      <w:pPr>
        <w:pStyle w:val="Sinespaciado"/>
        <w:rPr>
          <w:rFonts w:ascii="Arial" w:hAnsi="Arial" w:cs="Arial"/>
          <w:sz w:val="20"/>
          <w:szCs w:val="20"/>
        </w:rPr>
      </w:pPr>
    </w:p>
    <w:p w:rsidR="006539FE" w:rsidRPr="00ED0400" w:rsidRDefault="006539FE" w:rsidP="006539FE">
      <w:pPr>
        <w:pStyle w:val="Sinespaciado"/>
        <w:ind w:left="-142"/>
        <w:rPr>
          <w:rFonts w:ascii="Arial" w:hAnsi="Arial" w:cs="Arial"/>
          <w:sz w:val="20"/>
          <w:szCs w:val="20"/>
        </w:rPr>
      </w:pPr>
    </w:p>
    <w:tbl>
      <w:tblPr>
        <w:tblW w:w="10916" w:type="dxa"/>
        <w:tblInd w:w="70" w:type="dxa"/>
        <w:tblBorders>
          <w:top w:val="single" w:sz="4" w:space="0" w:color="DDD9C3" w:themeColor="background2" w:themeShade="E6"/>
          <w:left w:val="single" w:sz="4" w:space="0" w:color="DDD9C3" w:themeColor="background2" w:themeShade="E6"/>
          <w:bottom w:val="single" w:sz="4" w:space="0" w:color="DDD9C3" w:themeColor="background2" w:themeShade="E6"/>
          <w:right w:val="single" w:sz="4" w:space="0" w:color="DDD9C3" w:themeColor="background2" w:themeShade="E6"/>
          <w:insideH w:val="single" w:sz="4" w:space="0" w:color="DDD9C3" w:themeColor="background2" w:themeShade="E6"/>
          <w:insideV w:val="single" w:sz="4" w:space="0" w:color="DDD9C3" w:themeColor="background2" w:themeShade="E6"/>
        </w:tblBorders>
        <w:tblCellMar>
          <w:left w:w="70" w:type="dxa"/>
          <w:right w:w="70" w:type="dxa"/>
        </w:tblCellMar>
        <w:tblLook w:val="04A0"/>
      </w:tblPr>
      <w:tblGrid>
        <w:gridCol w:w="2048"/>
        <w:gridCol w:w="860"/>
        <w:gridCol w:w="3692"/>
        <w:gridCol w:w="560"/>
        <w:gridCol w:w="3756"/>
      </w:tblGrid>
      <w:tr w:rsidR="006539FE" w:rsidRPr="00ED0400" w:rsidTr="006539FE">
        <w:trPr>
          <w:trHeight w:val="555"/>
        </w:trPr>
        <w:tc>
          <w:tcPr>
            <w:tcW w:w="2048" w:type="dxa"/>
            <w:shd w:val="clear" w:color="auto" w:fill="auto"/>
            <w:noWrap/>
            <w:vAlign w:val="center"/>
            <w:hideMark/>
          </w:tcPr>
          <w:p w:rsidR="006539FE" w:rsidRPr="00ED0400" w:rsidRDefault="006539FE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285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D0400"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286" name="Imagen 58" descr="PVE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1 Imagen" descr="PVEM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8" w:type="dxa"/>
            <w:gridSpan w:val="4"/>
            <w:shd w:val="clear" w:color="auto" w:fill="990033"/>
            <w:noWrap/>
            <w:vAlign w:val="center"/>
            <w:hideMark/>
          </w:tcPr>
          <w:p w:rsidR="006539FE" w:rsidRPr="00ED0400" w:rsidRDefault="006539FE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  <w:t>JUNTA MUNICIPAL DE PICH, CAMPECHE</w:t>
            </w:r>
          </w:p>
        </w:tc>
      </w:tr>
      <w:tr w:rsidR="006539FE" w:rsidRPr="00ED0400" w:rsidTr="006539FE">
        <w:trPr>
          <w:trHeight w:val="341"/>
        </w:trPr>
        <w:tc>
          <w:tcPr>
            <w:tcW w:w="10916" w:type="dxa"/>
            <w:gridSpan w:val="5"/>
            <w:tcBorders>
              <w:bottom w:val="single" w:sz="4" w:space="0" w:color="7F7F7F" w:themeColor="text1" w:themeTint="80"/>
            </w:tcBorders>
            <w:shd w:val="clear" w:color="auto" w:fill="7F7F7F" w:themeFill="text1" w:themeFillTint="80"/>
            <w:noWrap/>
            <w:vAlign w:val="center"/>
            <w:hideMark/>
          </w:tcPr>
          <w:p w:rsidR="006539FE" w:rsidRPr="00ED0400" w:rsidRDefault="006539FE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  <w:t>MAYORÍA RELATIVA</w:t>
            </w:r>
          </w:p>
        </w:tc>
      </w:tr>
      <w:tr w:rsidR="006539FE" w:rsidRPr="00ED0400" w:rsidTr="006539FE">
        <w:trPr>
          <w:trHeight w:val="300"/>
        </w:trPr>
        <w:tc>
          <w:tcPr>
            <w:tcW w:w="204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6539FE" w:rsidRPr="00ED0400" w:rsidRDefault="006539FE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CARGO</w:t>
            </w:r>
          </w:p>
        </w:tc>
        <w:tc>
          <w:tcPr>
            <w:tcW w:w="4552" w:type="dxa"/>
            <w:gridSpan w:val="2"/>
            <w:tcBorders>
              <w:top w:val="single" w:sz="4" w:space="0" w:color="7F7F7F" w:themeColor="text1" w:themeTint="80"/>
              <w:left w:val="nil"/>
              <w:right w:val="nil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6539FE" w:rsidRPr="00ED0400" w:rsidRDefault="006539FE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PROPIETARIO</w:t>
            </w:r>
          </w:p>
        </w:tc>
        <w:tc>
          <w:tcPr>
            <w:tcW w:w="4316" w:type="dxa"/>
            <w:gridSpan w:val="2"/>
            <w:tcBorders>
              <w:top w:val="single" w:sz="4" w:space="0" w:color="7F7F7F" w:themeColor="text1" w:themeTint="80"/>
              <w:left w:val="nil"/>
              <w:bottom w:val="single" w:sz="4" w:space="0" w:color="DDD9C3" w:themeColor="background2" w:themeShade="E6"/>
              <w:right w:val="single" w:sz="4" w:space="0" w:color="7F7F7F" w:themeColor="text1" w:themeTint="80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6539FE" w:rsidRPr="00ED0400" w:rsidRDefault="006539FE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SUPLENTE</w:t>
            </w:r>
          </w:p>
        </w:tc>
      </w:tr>
      <w:tr w:rsidR="006539FE" w:rsidRPr="00ED0400" w:rsidTr="006539FE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6539FE" w:rsidRPr="00ED0400" w:rsidRDefault="006539FE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PRESIDENTE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539FE" w:rsidRPr="00ED0400" w:rsidRDefault="006539FE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287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6539FE" w:rsidRPr="00ED0400" w:rsidRDefault="006539FE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MARCELO MOO TREJO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6539FE" w:rsidRPr="00ED0400" w:rsidRDefault="006539FE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288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6539FE" w:rsidRPr="00ED0400" w:rsidRDefault="006539FE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JAIME IVAN CASTILLO JIO</w:t>
            </w:r>
          </w:p>
        </w:tc>
      </w:tr>
      <w:tr w:rsidR="006539FE" w:rsidRPr="00ED0400" w:rsidTr="006539FE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6539FE" w:rsidRPr="00ED0400" w:rsidRDefault="006539FE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PRIMER 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539FE" w:rsidRPr="00ED0400" w:rsidRDefault="006539FE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313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6539FE" w:rsidRPr="00ED0400" w:rsidRDefault="006539FE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RUBIGCEL ARREOLA MARIN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6539FE" w:rsidRPr="00ED0400" w:rsidRDefault="006539FE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317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6539FE" w:rsidRPr="00ED0400" w:rsidRDefault="006539FE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SILVIA MARIA HUCHIN WICAB</w:t>
            </w:r>
          </w:p>
        </w:tc>
      </w:tr>
      <w:tr w:rsidR="006539FE" w:rsidRPr="00ED0400" w:rsidTr="006539FE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6539FE" w:rsidRPr="00ED0400" w:rsidRDefault="006539FE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 xml:space="preserve">SEGUNDO </w:t>
            </w: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lastRenderedPageBreak/>
              <w:t>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539FE" w:rsidRPr="00ED0400" w:rsidRDefault="006539FE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lastRenderedPageBreak/>
              <w:drawing>
                <wp:inline distT="0" distB="0" distL="0" distR="0">
                  <wp:extent cx="216000" cy="216000"/>
                  <wp:effectExtent l="19050" t="0" r="0" b="0"/>
                  <wp:docPr id="314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6539FE" w:rsidRPr="00ED0400" w:rsidRDefault="006539FE" w:rsidP="006539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 xml:space="preserve">ELOANI ABIMAEL DOMINGUEZ </w:t>
            </w:r>
            <w:r w:rsidRPr="00ED0400">
              <w:rPr>
                <w:rFonts w:ascii="Arial" w:hAnsi="Arial" w:cs="Arial"/>
                <w:sz w:val="20"/>
                <w:szCs w:val="20"/>
              </w:rPr>
              <w:lastRenderedPageBreak/>
              <w:t>CAMPOS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6539FE" w:rsidRPr="00ED0400" w:rsidRDefault="006539FE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lastRenderedPageBreak/>
              <w:drawing>
                <wp:inline distT="0" distB="0" distL="0" distR="0">
                  <wp:extent cx="216000" cy="216000"/>
                  <wp:effectExtent l="19050" t="0" r="0" b="0"/>
                  <wp:docPr id="318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6539FE" w:rsidRPr="00ED0400" w:rsidRDefault="006539FE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HUMBERTO MISAEL VILLA LICEA</w:t>
            </w:r>
          </w:p>
        </w:tc>
      </w:tr>
      <w:tr w:rsidR="006539FE" w:rsidRPr="00ED0400" w:rsidTr="006539FE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6539FE" w:rsidRPr="00ED0400" w:rsidRDefault="006539FE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lastRenderedPageBreak/>
              <w:t>TERCER 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539FE" w:rsidRPr="00ED0400" w:rsidRDefault="006539FE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315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6539FE" w:rsidRPr="00ED0400" w:rsidRDefault="006539FE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FABIANA JACINTO DOMINGO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6539FE" w:rsidRPr="00ED0400" w:rsidRDefault="006539FE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319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6539FE" w:rsidRPr="00ED0400" w:rsidRDefault="006539FE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MIRIAM AURELIA URIZAR PALACIOS</w:t>
            </w:r>
          </w:p>
        </w:tc>
      </w:tr>
      <w:tr w:rsidR="006539FE" w:rsidRPr="00ED0400" w:rsidTr="006539FE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6539FE" w:rsidRPr="00ED0400" w:rsidRDefault="006539FE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SÍNDICO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539FE" w:rsidRPr="00ED0400" w:rsidRDefault="006539FE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316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6539FE" w:rsidRPr="00ED0400" w:rsidRDefault="006539FE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CARLOS ENRIQUE DZIB CAHUICH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6539FE" w:rsidRPr="00ED0400" w:rsidRDefault="006539FE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320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6539FE" w:rsidRPr="00ED0400" w:rsidRDefault="006539FE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CARLOS FELIPE CHAY UC</w:t>
            </w:r>
          </w:p>
        </w:tc>
      </w:tr>
      <w:tr w:rsidR="006539FE" w:rsidRPr="00ED0400" w:rsidTr="006539FE">
        <w:trPr>
          <w:trHeight w:val="312"/>
        </w:trPr>
        <w:tc>
          <w:tcPr>
            <w:tcW w:w="10916" w:type="dxa"/>
            <w:gridSpan w:val="5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7F7F7F" w:themeFill="text1" w:themeFillTint="80"/>
            <w:noWrap/>
            <w:vAlign w:val="center"/>
            <w:hideMark/>
          </w:tcPr>
          <w:p w:rsidR="006539FE" w:rsidRPr="00ED0400" w:rsidRDefault="006539FE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  <w:t>REPRESENTACIÓN PROPORCIONAL</w:t>
            </w:r>
          </w:p>
        </w:tc>
      </w:tr>
      <w:tr w:rsidR="006539FE" w:rsidRPr="00ED0400" w:rsidTr="006539FE">
        <w:trPr>
          <w:trHeight w:val="465"/>
        </w:trPr>
        <w:tc>
          <w:tcPr>
            <w:tcW w:w="10916" w:type="dxa"/>
            <w:gridSpan w:val="5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6539FE" w:rsidRPr="00ED0400" w:rsidRDefault="006539FE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CARGO</w:t>
            </w:r>
          </w:p>
        </w:tc>
      </w:tr>
      <w:tr w:rsidR="006539FE" w:rsidRPr="00ED0400" w:rsidTr="006539FE">
        <w:trPr>
          <w:trHeight w:val="465"/>
        </w:trPr>
        <w:tc>
          <w:tcPr>
            <w:tcW w:w="2048" w:type="dxa"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6539FE" w:rsidRPr="00ED0400" w:rsidRDefault="00783291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REGIDOR</w:t>
            </w:r>
          </w:p>
        </w:tc>
        <w:tc>
          <w:tcPr>
            <w:tcW w:w="860" w:type="dxa"/>
            <w:tcBorders>
              <w:left w:val="nil"/>
              <w:bottom w:val="single" w:sz="4" w:space="0" w:color="7F7F7F" w:themeColor="text1" w:themeTint="80"/>
              <w:right w:val="nil"/>
            </w:tcBorders>
            <w:shd w:val="clear" w:color="auto" w:fill="auto"/>
            <w:noWrap/>
            <w:vAlign w:val="center"/>
            <w:hideMark/>
          </w:tcPr>
          <w:p w:rsidR="006539FE" w:rsidRPr="00ED0400" w:rsidRDefault="006539FE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312" name="Imagen 43" descr="PA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AN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gridSpan w:val="3"/>
            <w:tcBorders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6539FE" w:rsidRPr="00ED0400" w:rsidRDefault="006539FE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DAVID MISAEL MARTIN AKE</w:t>
            </w:r>
          </w:p>
        </w:tc>
      </w:tr>
    </w:tbl>
    <w:p w:rsidR="006539FE" w:rsidRPr="00ED0400" w:rsidRDefault="006539FE" w:rsidP="00DF0F87">
      <w:pPr>
        <w:pStyle w:val="Sinespaciado"/>
        <w:ind w:left="-142"/>
        <w:rPr>
          <w:rFonts w:ascii="Arial" w:hAnsi="Arial" w:cs="Arial"/>
          <w:sz w:val="20"/>
          <w:szCs w:val="20"/>
        </w:rPr>
      </w:pPr>
    </w:p>
    <w:tbl>
      <w:tblPr>
        <w:tblW w:w="10916" w:type="dxa"/>
        <w:tblInd w:w="70" w:type="dxa"/>
        <w:tblBorders>
          <w:top w:val="single" w:sz="4" w:space="0" w:color="DDD9C3" w:themeColor="background2" w:themeShade="E6"/>
          <w:left w:val="single" w:sz="4" w:space="0" w:color="DDD9C3" w:themeColor="background2" w:themeShade="E6"/>
          <w:bottom w:val="single" w:sz="4" w:space="0" w:color="DDD9C3" w:themeColor="background2" w:themeShade="E6"/>
          <w:right w:val="single" w:sz="4" w:space="0" w:color="DDD9C3" w:themeColor="background2" w:themeShade="E6"/>
          <w:insideH w:val="single" w:sz="4" w:space="0" w:color="DDD9C3" w:themeColor="background2" w:themeShade="E6"/>
          <w:insideV w:val="single" w:sz="4" w:space="0" w:color="DDD9C3" w:themeColor="background2" w:themeShade="E6"/>
        </w:tblBorders>
        <w:tblCellMar>
          <w:left w:w="70" w:type="dxa"/>
          <w:right w:w="70" w:type="dxa"/>
        </w:tblCellMar>
        <w:tblLook w:val="04A0"/>
      </w:tblPr>
      <w:tblGrid>
        <w:gridCol w:w="2048"/>
        <w:gridCol w:w="860"/>
        <w:gridCol w:w="3692"/>
        <w:gridCol w:w="560"/>
        <w:gridCol w:w="3756"/>
      </w:tblGrid>
      <w:tr w:rsidR="00B738D4" w:rsidRPr="00ED0400" w:rsidTr="00B07277">
        <w:trPr>
          <w:trHeight w:val="555"/>
        </w:trPr>
        <w:tc>
          <w:tcPr>
            <w:tcW w:w="2048" w:type="dxa"/>
            <w:shd w:val="clear" w:color="auto" w:fill="auto"/>
            <w:noWrap/>
            <w:vAlign w:val="center"/>
            <w:hideMark/>
          </w:tcPr>
          <w:p w:rsidR="00B738D4" w:rsidRPr="00ED0400" w:rsidRDefault="00B738D4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321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D0400"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322" name="Imagen 58" descr="PVE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1 Imagen" descr="PVEM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8" w:type="dxa"/>
            <w:gridSpan w:val="4"/>
            <w:shd w:val="clear" w:color="auto" w:fill="990033"/>
            <w:noWrap/>
            <w:vAlign w:val="center"/>
            <w:hideMark/>
          </w:tcPr>
          <w:p w:rsidR="00B738D4" w:rsidRPr="00ED0400" w:rsidRDefault="00B738D4" w:rsidP="00B738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  <w:t>JUNTA MUNICIPAL DE TIXMUCUY, CAMPECHE</w:t>
            </w:r>
          </w:p>
        </w:tc>
      </w:tr>
      <w:tr w:rsidR="00B738D4" w:rsidRPr="00ED0400" w:rsidTr="00B07277">
        <w:trPr>
          <w:trHeight w:val="341"/>
        </w:trPr>
        <w:tc>
          <w:tcPr>
            <w:tcW w:w="10916" w:type="dxa"/>
            <w:gridSpan w:val="5"/>
            <w:tcBorders>
              <w:bottom w:val="single" w:sz="4" w:space="0" w:color="7F7F7F" w:themeColor="text1" w:themeTint="80"/>
            </w:tcBorders>
            <w:shd w:val="clear" w:color="auto" w:fill="7F7F7F" w:themeFill="text1" w:themeFillTint="80"/>
            <w:noWrap/>
            <w:vAlign w:val="center"/>
            <w:hideMark/>
          </w:tcPr>
          <w:p w:rsidR="00B738D4" w:rsidRPr="00ED0400" w:rsidRDefault="00B738D4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  <w:t>MAYORÍA RELATIVA</w:t>
            </w:r>
          </w:p>
        </w:tc>
      </w:tr>
      <w:tr w:rsidR="00B738D4" w:rsidRPr="00ED0400" w:rsidTr="00B07277">
        <w:trPr>
          <w:trHeight w:val="300"/>
        </w:trPr>
        <w:tc>
          <w:tcPr>
            <w:tcW w:w="204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B738D4" w:rsidRPr="00ED0400" w:rsidRDefault="00B738D4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CARGO</w:t>
            </w:r>
          </w:p>
        </w:tc>
        <w:tc>
          <w:tcPr>
            <w:tcW w:w="4552" w:type="dxa"/>
            <w:gridSpan w:val="2"/>
            <w:tcBorders>
              <w:top w:val="single" w:sz="4" w:space="0" w:color="7F7F7F" w:themeColor="text1" w:themeTint="80"/>
              <w:left w:val="nil"/>
              <w:right w:val="nil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B738D4" w:rsidRPr="00ED0400" w:rsidRDefault="00B738D4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PROPIETARIO</w:t>
            </w:r>
          </w:p>
        </w:tc>
        <w:tc>
          <w:tcPr>
            <w:tcW w:w="4316" w:type="dxa"/>
            <w:gridSpan w:val="2"/>
            <w:tcBorders>
              <w:top w:val="single" w:sz="4" w:space="0" w:color="7F7F7F" w:themeColor="text1" w:themeTint="80"/>
              <w:left w:val="nil"/>
              <w:bottom w:val="single" w:sz="4" w:space="0" w:color="DDD9C3" w:themeColor="background2" w:themeShade="E6"/>
              <w:right w:val="single" w:sz="4" w:space="0" w:color="7F7F7F" w:themeColor="text1" w:themeTint="80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B738D4" w:rsidRPr="00ED0400" w:rsidRDefault="00B738D4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SUPLENTE</w:t>
            </w:r>
          </w:p>
        </w:tc>
      </w:tr>
      <w:tr w:rsidR="00B738D4" w:rsidRPr="00ED0400" w:rsidTr="00B07277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738D4" w:rsidRPr="00ED0400" w:rsidRDefault="00B738D4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PRESIDENTE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38D4" w:rsidRPr="00ED0400" w:rsidRDefault="00B738D4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323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B738D4" w:rsidRPr="00ED0400" w:rsidRDefault="009B2CCA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LEONARDO NOH CHI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B738D4" w:rsidRPr="00ED0400" w:rsidRDefault="00B738D4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324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B738D4" w:rsidRPr="00ED0400" w:rsidRDefault="009B2CCA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DAVID MAY PECH</w:t>
            </w:r>
          </w:p>
        </w:tc>
      </w:tr>
      <w:tr w:rsidR="00B738D4" w:rsidRPr="00ED0400" w:rsidTr="00B07277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738D4" w:rsidRPr="00ED0400" w:rsidRDefault="00B738D4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PRIMER 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38D4" w:rsidRPr="00ED0400" w:rsidRDefault="00B738D4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325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B738D4" w:rsidRPr="00ED0400" w:rsidRDefault="009B2CCA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YENI MARTINEZ ALPUCHE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B738D4" w:rsidRPr="00ED0400" w:rsidRDefault="00B738D4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326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B738D4" w:rsidRPr="00ED0400" w:rsidRDefault="009B2CCA" w:rsidP="009B2C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MIDELY DEL JESUS CARPINTEIRO AKE</w:t>
            </w:r>
          </w:p>
        </w:tc>
      </w:tr>
      <w:tr w:rsidR="00B738D4" w:rsidRPr="00ED0400" w:rsidTr="00B07277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738D4" w:rsidRPr="00ED0400" w:rsidRDefault="00B738D4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SEGUNDO 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38D4" w:rsidRPr="00ED0400" w:rsidRDefault="00B738D4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327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B738D4" w:rsidRPr="00ED0400" w:rsidRDefault="009B2CCA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VICTORINO REYES CORTES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B738D4" w:rsidRPr="00ED0400" w:rsidRDefault="00B738D4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328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B738D4" w:rsidRPr="00ED0400" w:rsidRDefault="009B2CCA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GREGORIO CHAN CHE</w:t>
            </w:r>
          </w:p>
        </w:tc>
      </w:tr>
      <w:tr w:rsidR="00B738D4" w:rsidRPr="00ED0400" w:rsidTr="00B07277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738D4" w:rsidRPr="00ED0400" w:rsidRDefault="00B738D4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TERCER 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38D4" w:rsidRPr="00ED0400" w:rsidRDefault="00B738D4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329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B738D4" w:rsidRPr="00ED0400" w:rsidRDefault="009B2CCA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LOURDES EUGENIA CHABLE PINO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B738D4" w:rsidRPr="00ED0400" w:rsidRDefault="00B738D4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330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B738D4" w:rsidRPr="00ED0400" w:rsidRDefault="009B2CCA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DAMARIS YURAI NOH CU</w:t>
            </w:r>
          </w:p>
        </w:tc>
      </w:tr>
      <w:tr w:rsidR="00B738D4" w:rsidRPr="00ED0400" w:rsidTr="00B07277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738D4" w:rsidRPr="00ED0400" w:rsidRDefault="00B738D4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SÍNDICO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38D4" w:rsidRPr="00ED0400" w:rsidRDefault="00B738D4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331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B738D4" w:rsidRPr="00ED0400" w:rsidRDefault="009B2CCA" w:rsidP="009B2C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LEOVIGILDO ENRIQUE MASS BONILLA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B738D4" w:rsidRPr="00ED0400" w:rsidRDefault="00B738D4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332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B738D4" w:rsidRPr="00ED0400" w:rsidRDefault="009B2CCA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PEDRO CHAN ALEJO</w:t>
            </w:r>
          </w:p>
        </w:tc>
      </w:tr>
      <w:tr w:rsidR="00B738D4" w:rsidRPr="00ED0400" w:rsidTr="00B07277">
        <w:trPr>
          <w:trHeight w:val="312"/>
        </w:trPr>
        <w:tc>
          <w:tcPr>
            <w:tcW w:w="10916" w:type="dxa"/>
            <w:gridSpan w:val="5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7F7F7F" w:themeFill="text1" w:themeFillTint="80"/>
            <w:noWrap/>
            <w:vAlign w:val="center"/>
            <w:hideMark/>
          </w:tcPr>
          <w:p w:rsidR="00B738D4" w:rsidRPr="00ED0400" w:rsidRDefault="00B738D4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  <w:t>REPRESENTACIÓN PROPORCIONAL</w:t>
            </w:r>
          </w:p>
        </w:tc>
      </w:tr>
      <w:tr w:rsidR="00B738D4" w:rsidRPr="00ED0400" w:rsidTr="00B07277">
        <w:trPr>
          <w:trHeight w:val="465"/>
        </w:trPr>
        <w:tc>
          <w:tcPr>
            <w:tcW w:w="10916" w:type="dxa"/>
            <w:gridSpan w:val="5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738D4" w:rsidRPr="00ED0400" w:rsidRDefault="00B738D4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CARGO</w:t>
            </w:r>
          </w:p>
        </w:tc>
      </w:tr>
      <w:tr w:rsidR="00B738D4" w:rsidRPr="00ED0400" w:rsidTr="00B07277">
        <w:trPr>
          <w:trHeight w:val="465"/>
        </w:trPr>
        <w:tc>
          <w:tcPr>
            <w:tcW w:w="2048" w:type="dxa"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B738D4" w:rsidRPr="00ED0400" w:rsidRDefault="00783291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REGIDOR</w:t>
            </w:r>
          </w:p>
        </w:tc>
        <w:tc>
          <w:tcPr>
            <w:tcW w:w="860" w:type="dxa"/>
            <w:tcBorders>
              <w:left w:val="nil"/>
              <w:bottom w:val="single" w:sz="4" w:space="0" w:color="7F7F7F" w:themeColor="text1" w:themeTint="80"/>
              <w:right w:val="nil"/>
            </w:tcBorders>
            <w:shd w:val="clear" w:color="auto" w:fill="auto"/>
            <w:noWrap/>
            <w:vAlign w:val="center"/>
            <w:hideMark/>
          </w:tcPr>
          <w:p w:rsidR="00B738D4" w:rsidRPr="00ED0400" w:rsidRDefault="00B738D4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333" name="Imagen 43" descr="PA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AN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gridSpan w:val="3"/>
            <w:tcBorders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B738D4" w:rsidRPr="00ED0400" w:rsidRDefault="009B2CCA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RAMON ROSADO ZAMORA</w:t>
            </w:r>
          </w:p>
        </w:tc>
      </w:tr>
    </w:tbl>
    <w:p w:rsidR="00B738D4" w:rsidRPr="00ED0400" w:rsidRDefault="00B738D4" w:rsidP="00DF0F87">
      <w:pPr>
        <w:pStyle w:val="Sinespaciado"/>
        <w:ind w:left="-142"/>
        <w:rPr>
          <w:rFonts w:ascii="Arial" w:hAnsi="Arial" w:cs="Arial"/>
          <w:sz w:val="20"/>
          <w:szCs w:val="20"/>
        </w:rPr>
      </w:pPr>
    </w:p>
    <w:tbl>
      <w:tblPr>
        <w:tblW w:w="10916" w:type="dxa"/>
        <w:tblInd w:w="70" w:type="dxa"/>
        <w:tblBorders>
          <w:top w:val="single" w:sz="4" w:space="0" w:color="DDD9C3" w:themeColor="background2" w:themeShade="E6"/>
          <w:left w:val="single" w:sz="4" w:space="0" w:color="DDD9C3" w:themeColor="background2" w:themeShade="E6"/>
          <w:bottom w:val="single" w:sz="4" w:space="0" w:color="DDD9C3" w:themeColor="background2" w:themeShade="E6"/>
          <w:right w:val="single" w:sz="4" w:space="0" w:color="DDD9C3" w:themeColor="background2" w:themeShade="E6"/>
          <w:insideH w:val="single" w:sz="4" w:space="0" w:color="DDD9C3" w:themeColor="background2" w:themeShade="E6"/>
          <w:insideV w:val="single" w:sz="4" w:space="0" w:color="DDD9C3" w:themeColor="background2" w:themeShade="E6"/>
        </w:tblBorders>
        <w:tblCellMar>
          <w:left w:w="70" w:type="dxa"/>
          <w:right w:w="70" w:type="dxa"/>
        </w:tblCellMar>
        <w:tblLook w:val="04A0"/>
      </w:tblPr>
      <w:tblGrid>
        <w:gridCol w:w="2048"/>
        <w:gridCol w:w="860"/>
        <w:gridCol w:w="3692"/>
        <w:gridCol w:w="560"/>
        <w:gridCol w:w="3756"/>
      </w:tblGrid>
      <w:tr w:rsidR="009B2CCA" w:rsidRPr="00ED0400" w:rsidTr="00B07277">
        <w:trPr>
          <w:trHeight w:val="555"/>
        </w:trPr>
        <w:tc>
          <w:tcPr>
            <w:tcW w:w="2048" w:type="dxa"/>
            <w:shd w:val="clear" w:color="auto" w:fill="auto"/>
            <w:noWrap/>
            <w:vAlign w:val="center"/>
            <w:hideMark/>
          </w:tcPr>
          <w:p w:rsidR="009B2CCA" w:rsidRPr="00ED0400" w:rsidRDefault="009B2CCA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334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D0400"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335" name="Imagen 58" descr="PVE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1 Imagen" descr="PVEM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8" w:type="dxa"/>
            <w:gridSpan w:val="4"/>
            <w:shd w:val="clear" w:color="auto" w:fill="990033"/>
            <w:noWrap/>
            <w:vAlign w:val="center"/>
            <w:hideMark/>
          </w:tcPr>
          <w:p w:rsidR="009B2CCA" w:rsidRPr="00ED0400" w:rsidRDefault="009B2CCA" w:rsidP="009B2CC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  <w:t>JUNTA MUNICIPAL DE ALFREDO V. BONFIL, CAMPECHE</w:t>
            </w:r>
          </w:p>
        </w:tc>
      </w:tr>
      <w:tr w:rsidR="009B2CCA" w:rsidRPr="00ED0400" w:rsidTr="00B07277">
        <w:trPr>
          <w:trHeight w:val="341"/>
        </w:trPr>
        <w:tc>
          <w:tcPr>
            <w:tcW w:w="10916" w:type="dxa"/>
            <w:gridSpan w:val="5"/>
            <w:tcBorders>
              <w:bottom w:val="single" w:sz="4" w:space="0" w:color="7F7F7F" w:themeColor="text1" w:themeTint="80"/>
            </w:tcBorders>
            <w:shd w:val="clear" w:color="auto" w:fill="7F7F7F" w:themeFill="text1" w:themeFillTint="80"/>
            <w:noWrap/>
            <w:vAlign w:val="center"/>
            <w:hideMark/>
          </w:tcPr>
          <w:p w:rsidR="009B2CCA" w:rsidRPr="00ED0400" w:rsidRDefault="009B2CCA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  <w:t>MAYORÍA RELATIVA</w:t>
            </w:r>
          </w:p>
        </w:tc>
      </w:tr>
      <w:tr w:rsidR="009B2CCA" w:rsidRPr="00ED0400" w:rsidTr="00B07277">
        <w:trPr>
          <w:trHeight w:val="300"/>
        </w:trPr>
        <w:tc>
          <w:tcPr>
            <w:tcW w:w="204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9B2CCA" w:rsidRPr="00ED0400" w:rsidRDefault="009B2CCA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CARGO</w:t>
            </w:r>
          </w:p>
        </w:tc>
        <w:tc>
          <w:tcPr>
            <w:tcW w:w="4552" w:type="dxa"/>
            <w:gridSpan w:val="2"/>
            <w:tcBorders>
              <w:top w:val="single" w:sz="4" w:space="0" w:color="7F7F7F" w:themeColor="text1" w:themeTint="80"/>
              <w:left w:val="nil"/>
              <w:right w:val="nil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9B2CCA" w:rsidRPr="00ED0400" w:rsidRDefault="009B2CCA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PROPIETARIO</w:t>
            </w:r>
          </w:p>
        </w:tc>
        <w:tc>
          <w:tcPr>
            <w:tcW w:w="4316" w:type="dxa"/>
            <w:gridSpan w:val="2"/>
            <w:tcBorders>
              <w:top w:val="single" w:sz="4" w:space="0" w:color="7F7F7F" w:themeColor="text1" w:themeTint="80"/>
              <w:left w:val="nil"/>
              <w:bottom w:val="single" w:sz="4" w:space="0" w:color="DDD9C3" w:themeColor="background2" w:themeShade="E6"/>
              <w:right w:val="single" w:sz="4" w:space="0" w:color="7F7F7F" w:themeColor="text1" w:themeTint="80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9B2CCA" w:rsidRPr="00ED0400" w:rsidRDefault="009B2CCA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SUPLENTE</w:t>
            </w:r>
          </w:p>
        </w:tc>
      </w:tr>
      <w:tr w:rsidR="009B2CCA" w:rsidRPr="00ED0400" w:rsidTr="00B07277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9B2CCA" w:rsidRPr="00ED0400" w:rsidRDefault="009B2CCA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PRESIDENTE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2CCA" w:rsidRPr="00ED0400" w:rsidRDefault="009B2CCA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336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9B2CCA" w:rsidRPr="00ED0400" w:rsidRDefault="009B2CCA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EMMA MARGARITA AGUILERA PEREZ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9B2CCA" w:rsidRPr="00ED0400" w:rsidRDefault="009B2CCA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337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9B2CCA" w:rsidRPr="00ED0400" w:rsidRDefault="009B2CCA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ANA GLORIA CASTILLO SIERRA</w:t>
            </w:r>
          </w:p>
        </w:tc>
      </w:tr>
      <w:tr w:rsidR="009B2CCA" w:rsidRPr="00ED0400" w:rsidTr="00B07277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9B2CCA" w:rsidRPr="00ED0400" w:rsidRDefault="009B2CCA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PRIMER 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2CCA" w:rsidRPr="00ED0400" w:rsidRDefault="009B2CCA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338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9B2CCA" w:rsidRPr="00ED0400" w:rsidRDefault="009B2CCA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ARMANDO VEGA TAPIA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9B2CCA" w:rsidRPr="00ED0400" w:rsidRDefault="009B2CCA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339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9B2CCA" w:rsidRPr="00ED0400" w:rsidRDefault="009B2CCA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 xml:space="preserve">AURELIANO MARTINEZ </w:t>
            </w:r>
            <w:proofErr w:type="spellStart"/>
            <w:r w:rsidRPr="00ED0400">
              <w:rPr>
                <w:rFonts w:ascii="Arial" w:hAnsi="Arial" w:cs="Arial"/>
                <w:sz w:val="20"/>
                <w:szCs w:val="20"/>
              </w:rPr>
              <w:t>MARTINEZ</w:t>
            </w:r>
            <w:proofErr w:type="spellEnd"/>
          </w:p>
        </w:tc>
      </w:tr>
      <w:tr w:rsidR="009B2CCA" w:rsidRPr="00ED0400" w:rsidTr="00B07277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9B2CCA" w:rsidRPr="00ED0400" w:rsidRDefault="009B2CCA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SEGUNDO 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2CCA" w:rsidRPr="00ED0400" w:rsidRDefault="009B2CCA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340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9B2CCA" w:rsidRPr="00ED0400" w:rsidRDefault="009B2CCA" w:rsidP="009B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BLANCA YOLANDA ROMERO MANDUJANO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9B2CCA" w:rsidRPr="00ED0400" w:rsidRDefault="009B2CCA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341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9B2CCA" w:rsidRPr="00ED0400" w:rsidRDefault="009B2CCA" w:rsidP="009B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FRANCISCA ESPERANZA NOCEDA XOOL</w:t>
            </w:r>
          </w:p>
        </w:tc>
      </w:tr>
      <w:tr w:rsidR="009B2CCA" w:rsidRPr="00ED0400" w:rsidTr="00B07277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9B2CCA" w:rsidRPr="00ED0400" w:rsidRDefault="009B2CCA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TERCER 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2CCA" w:rsidRPr="00ED0400" w:rsidRDefault="009B2CCA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342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9B2CCA" w:rsidRPr="00ED0400" w:rsidRDefault="009B2CCA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HERACLEO ALBERTO CHI CHAN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9B2CCA" w:rsidRPr="00ED0400" w:rsidRDefault="009B2CCA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343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9B2CCA" w:rsidRPr="00ED0400" w:rsidRDefault="009B2CCA" w:rsidP="009B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MARCOS ANTONIO SALAZAR GONZALEZ</w:t>
            </w:r>
          </w:p>
        </w:tc>
      </w:tr>
      <w:tr w:rsidR="009B2CCA" w:rsidRPr="00ED0400" w:rsidTr="00B07277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9B2CCA" w:rsidRPr="00ED0400" w:rsidRDefault="009B2CCA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SÍNDICO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2CCA" w:rsidRPr="00ED0400" w:rsidRDefault="009B2CCA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344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9B2CCA" w:rsidRPr="00ED0400" w:rsidRDefault="009B2CCA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BERENICE MORALES PONCE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9B2CCA" w:rsidRPr="00ED0400" w:rsidRDefault="009B2CCA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345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9B2CCA" w:rsidRPr="00ED0400" w:rsidRDefault="009B2CCA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ESTELA AVILEZ DOMINGUEZ</w:t>
            </w:r>
          </w:p>
        </w:tc>
      </w:tr>
      <w:tr w:rsidR="009B2CCA" w:rsidRPr="00ED0400" w:rsidTr="00B07277">
        <w:trPr>
          <w:trHeight w:val="312"/>
        </w:trPr>
        <w:tc>
          <w:tcPr>
            <w:tcW w:w="10916" w:type="dxa"/>
            <w:gridSpan w:val="5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7F7F7F" w:themeFill="text1" w:themeFillTint="80"/>
            <w:noWrap/>
            <w:vAlign w:val="center"/>
            <w:hideMark/>
          </w:tcPr>
          <w:p w:rsidR="009B2CCA" w:rsidRPr="00ED0400" w:rsidRDefault="009B2CCA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  <w:t>REPRESENTACIÓN PROPORCIONAL</w:t>
            </w:r>
          </w:p>
        </w:tc>
      </w:tr>
      <w:tr w:rsidR="009B2CCA" w:rsidRPr="00ED0400" w:rsidTr="00B07277">
        <w:trPr>
          <w:trHeight w:val="465"/>
        </w:trPr>
        <w:tc>
          <w:tcPr>
            <w:tcW w:w="10916" w:type="dxa"/>
            <w:gridSpan w:val="5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9B2CCA" w:rsidRPr="00ED0400" w:rsidRDefault="009B2CCA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CARGO</w:t>
            </w:r>
          </w:p>
        </w:tc>
      </w:tr>
      <w:tr w:rsidR="009B2CCA" w:rsidRPr="00ED0400" w:rsidTr="00B07277">
        <w:trPr>
          <w:trHeight w:val="465"/>
        </w:trPr>
        <w:tc>
          <w:tcPr>
            <w:tcW w:w="2048" w:type="dxa"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9B2CCA" w:rsidRPr="00ED0400" w:rsidRDefault="00783291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REGIDOR</w:t>
            </w:r>
          </w:p>
        </w:tc>
        <w:tc>
          <w:tcPr>
            <w:tcW w:w="860" w:type="dxa"/>
            <w:tcBorders>
              <w:left w:val="nil"/>
              <w:bottom w:val="single" w:sz="4" w:space="0" w:color="7F7F7F" w:themeColor="text1" w:themeTint="80"/>
              <w:right w:val="nil"/>
            </w:tcBorders>
            <w:shd w:val="clear" w:color="auto" w:fill="auto"/>
            <w:noWrap/>
            <w:vAlign w:val="center"/>
            <w:hideMark/>
          </w:tcPr>
          <w:p w:rsidR="009B2CCA" w:rsidRPr="00ED0400" w:rsidRDefault="009B2CCA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346" name="Imagen 43" descr="PA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AN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gridSpan w:val="3"/>
            <w:tcBorders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9B2CCA" w:rsidRPr="00ED0400" w:rsidRDefault="009B2CCA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ESTEBAN SORIANO JACINTO</w:t>
            </w:r>
          </w:p>
        </w:tc>
      </w:tr>
    </w:tbl>
    <w:p w:rsidR="009B2CCA" w:rsidRPr="00ED0400" w:rsidRDefault="009B2CCA" w:rsidP="00DF0F87">
      <w:pPr>
        <w:pStyle w:val="Sinespaciado"/>
        <w:ind w:left="-142"/>
        <w:rPr>
          <w:rFonts w:ascii="Arial" w:hAnsi="Arial" w:cs="Arial"/>
          <w:sz w:val="20"/>
          <w:szCs w:val="20"/>
        </w:rPr>
      </w:pPr>
    </w:p>
    <w:tbl>
      <w:tblPr>
        <w:tblW w:w="10916" w:type="dxa"/>
        <w:tblInd w:w="70" w:type="dxa"/>
        <w:tblBorders>
          <w:top w:val="single" w:sz="4" w:space="0" w:color="DDD9C3" w:themeColor="background2" w:themeShade="E6"/>
          <w:left w:val="single" w:sz="4" w:space="0" w:color="DDD9C3" w:themeColor="background2" w:themeShade="E6"/>
          <w:bottom w:val="single" w:sz="4" w:space="0" w:color="DDD9C3" w:themeColor="background2" w:themeShade="E6"/>
          <w:right w:val="single" w:sz="4" w:space="0" w:color="DDD9C3" w:themeColor="background2" w:themeShade="E6"/>
          <w:insideH w:val="single" w:sz="4" w:space="0" w:color="DDD9C3" w:themeColor="background2" w:themeShade="E6"/>
          <w:insideV w:val="single" w:sz="4" w:space="0" w:color="DDD9C3" w:themeColor="background2" w:themeShade="E6"/>
        </w:tblBorders>
        <w:tblCellMar>
          <w:left w:w="70" w:type="dxa"/>
          <w:right w:w="70" w:type="dxa"/>
        </w:tblCellMar>
        <w:tblLook w:val="04A0"/>
      </w:tblPr>
      <w:tblGrid>
        <w:gridCol w:w="2048"/>
        <w:gridCol w:w="860"/>
        <w:gridCol w:w="3692"/>
        <w:gridCol w:w="560"/>
        <w:gridCol w:w="3756"/>
      </w:tblGrid>
      <w:tr w:rsidR="009B2CCA" w:rsidRPr="00ED0400" w:rsidTr="00B07277">
        <w:trPr>
          <w:trHeight w:val="555"/>
        </w:trPr>
        <w:tc>
          <w:tcPr>
            <w:tcW w:w="2048" w:type="dxa"/>
            <w:shd w:val="clear" w:color="auto" w:fill="auto"/>
            <w:noWrap/>
            <w:vAlign w:val="center"/>
            <w:hideMark/>
          </w:tcPr>
          <w:p w:rsidR="009B2CCA" w:rsidRPr="00ED0400" w:rsidRDefault="009B2CCA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FFFFFF" w:themeColor="background1"/>
                <w:sz w:val="20"/>
                <w:szCs w:val="20"/>
                <w:lang w:eastAsia="es-MX"/>
              </w:rPr>
              <w:lastRenderedPageBreak/>
              <w:drawing>
                <wp:inline distT="0" distB="0" distL="0" distR="0">
                  <wp:extent cx="280879" cy="228600"/>
                  <wp:effectExtent l="19050" t="0" r="4871" b="0"/>
                  <wp:docPr id="361" name="Imagen 59" descr="ENCUENTRO SOCIAL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166 Imagen" descr="ENCUENTRO SOCIAL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00" cy="231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8" w:type="dxa"/>
            <w:gridSpan w:val="4"/>
            <w:shd w:val="clear" w:color="auto" w:fill="990033"/>
            <w:noWrap/>
            <w:vAlign w:val="center"/>
            <w:hideMark/>
          </w:tcPr>
          <w:p w:rsidR="009B2CCA" w:rsidRPr="00ED0400" w:rsidRDefault="009B2CCA" w:rsidP="009B2CC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  <w:t>JUNTA MUNICIPAL DE HAMPOLOL, CAMPECHE</w:t>
            </w:r>
          </w:p>
        </w:tc>
      </w:tr>
      <w:tr w:rsidR="009B2CCA" w:rsidRPr="00ED0400" w:rsidTr="00B07277">
        <w:trPr>
          <w:trHeight w:val="341"/>
        </w:trPr>
        <w:tc>
          <w:tcPr>
            <w:tcW w:w="10916" w:type="dxa"/>
            <w:gridSpan w:val="5"/>
            <w:tcBorders>
              <w:bottom w:val="single" w:sz="4" w:space="0" w:color="7F7F7F" w:themeColor="text1" w:themeTint="80"/>
            </w:tcBorders>
            <w:shd w:val="clear" w:color="auto" w:fill="7F7F7F" w:themeFill="text1" w:themeFillTint="80"/>
            <w:noWrap/>
            <w:vAlign w:val="center"/>
            <w:hideMark/>
          </w:tcPr>
          <w:p w:rsidR="009B2CCA" w:rsidRPr="00ED0400" w:rsidRDefault="009B2CCA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  <w:t>MAYORÍA RELATIVA</w:t>
            </w:r>
          </w:p>
        </w:tc>
      </w:tr>
      <w:tr w:rsidR="009B2CCA" w:rsidRPr="00ED0400" w:rsidTr="00B07277">
        <w:trPr>
          <w:trHeight w:val="300"/>
        </w:trPr>
        <w:tc>
          <w:tcPr>
            <w:tcW w:w="204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9B2CCA" w:rsidRPr="00ED0400" w:rsidRDefault="009B2CCA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CARGO</w:t>
            </w:r>
          </w:p>
        </w:tc>
        <w:tc>
          <w:tcPr>
            <w:tcW w:w="4552" w:type="dxa"/>
            <w:gridSpan w:val="2"/>
            <w:tcBorders>
              <w:top w:val="single" w:sz="4" w:space="0" w:color="7F7F7F" w:themeColor="text1" w:themeTint="80"/>
              <w:left w:val="nil"/>
              <w:right w:val="nil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9B2CCA" w:rsidRPr="00ED0400" w:rsidRDefault="009B2CCA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PROPIETARIO</w:t>
            </w:r>
          </w:p>
        </w:tc>
        <w:tc>
          <w:tcPr>
            <w:tcW w:w="4316" w:type="dxa"/>
            <w:gridSpan w:val="2"/>
            <w:tcBorders>
              <w:top w:val="single" w:sz="4" w:space="0" w:color="7F7F7F" w:themeColor="text1" w:themeTint="80"/>
              <w:left w:val="nil"/>
              <w:bottom w:val="single" w:sz="4" w:space="0" w:color="DDD9C3" w:themeColor="background2" w:themeShade="E6"/>
              <w:right w:val="single" w:sz="4" w:space="0" w:color="7F7F7F" w:themeColor="text1" w:themeTint="80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9B2CCA" w:rsidRPr="00ED0400" w:rsidRDefault="009B2CCA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SUPLENTE</w:t>
            </w:r>
          </w:p>
        </w:tc>
      </w:tr>
      <w:tr w:rsidR="009B2CCA" w:rsidRPr="00ED0400" w:rsidTr="00B07277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9B2CCA" w:rsidRPr="00ED0400" w:rsidRDefault="009B2CCA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PRESIDENTE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2CCA" w:rsidRPr="00ED0400" w:rsidRDefault="009B2CCA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9B2CCA" w:rsidRPr="00ED0400" w:rsidRDefault="009B2CCA" w:rsidP="009B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ASTERIO AMADO DORANTES</w:t>
            </w:r>
          </w:p>
          <w:p w:rsidR="009B2CCA" w:rsidRPr="00ED0400" w:rsidRDefault="009B2CCA" w:rsidP="009B2C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HERNANDEZ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9B2CCA" w:rsidRPr="00ED0400" w:rsidRDefault="009B2CCA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9B2CCA" w:rsidRPr="00ED0400" w:rsidRDefault="009B2CCA" w:rsidP="009B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GUADALUPE ALBERTO MARTINEZ</w:t>
            </w:r>
          </w:p>
          <w:p w:rsidR="009B2CCA" w:rsidRPr="00ED0400" w:rsidRDefault="009B2CCA" w:rsidP="009B2C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QUIJANO</w:t>
            </w:r>
          </w:p>
        </w:tc>
      </w:tr>
      <w:tr w:rsidR="009B2CCA" w:rsidRPr="00ED0400" w:rsidTr="00B07277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9B2CCA" w:rsidRPr="00ED0400" w:rsidRDefault="009B2CCA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PRIMER 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2CCA" w:rsidRPr="00ED0400" w:rsidRDefault="009B2CCA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9B2CCA" w:rsidRPr="00ED0400" w:rsidRDefault="009B2CCA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EVELYNE BALAN MISS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9B2CCA" w:rsidRPr="00ED0400" w:rsidRDefault="009B2CCA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9B2CCA" w:rsidRPr="00ED0400" w:rsidRDefault="009B2CCA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SONIA DEL CARMEN MIS PAT</w:t>
            </w:r>
          </w:p>
        </w:tc>
      </w:tr>
      <w:tr w:rsidR="009B2CCA" w:rsidRPr="00ED0400" w:rsidTr="00B07277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9B2CCA" w:rsidRPr="00ED0400" w:rsidRDefault="009B2CCA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SEGUNDO 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2CCA" w:rsidRPr="00ED0400" w:rsidRDefault="009B2CCA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9B2CCA" w:rsidRPr="00ED0400" w:rsidRDefault="009B2CCA" w:rsidP="00B072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JORGE MATIAS CAHUICH NOH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9B2CCA" w:rsidRPr="00ED0400" w:rsidRDefault="009B2CCA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9B2CCA" w:rsidRPr="00ED0400" w:rsidRDefault="009B2CCA" w:rsidP="009B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EDUARDO FRANCISCO TEC SANCHEZ</w:t>
            </w:r>
          </w:p>
        </w:tc>
      </w:tr>
      <w:tr w:rsidR="009B2CCA" w:rsidRPr="00ED0400" w:rsidTr="00B07277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9B2CCA" w:rsidRPr="00ED0400" w:rsidRDefault="009B2CCA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TERCER 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2CCA" w:rsidRPr="00ED0400" w:rsidRDefault="009B2CCA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9B2CCA" w:rsidRPr="00ED0400" w:rsidRDefault="009B2CCA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OLIVA CAROLINA SIMA CAHUICH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9B2CCA" w:rsidRPr="00ED0400" w:rsidRDefault="009B2CCA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9B2CCA" w:rsidRPr="00ED0400" w:rsidRDefault="009B2CCA" w:rsidP="00B072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MARIA ISIDRA MOO SIMA</w:t>
            </w:r>
          </w:p>
        </w:tc>
      </w:tr>
      <w:tr w:rsidR="009B2CCA" w:rsidRPr="00ED0400" w:rsidTr="00B07277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9B2CCA" w:rsidRPr="00ED0400" w:rsidRDefault="009B2CCA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SÍNDICO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2CCA" w:rsidRPr="00ED0400" w:rsidRDefault="009B2CCA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9B2CCA" w:rsidRPr="00ED0400" w:rsidRDefault="009B2CCA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JULIO CESAR CUTZ QUEN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9B2CCA" w:rsidRPr="00ED0400" w:rsidRDefault="009B2CCA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9B2CCA" w:rsidRPr="00ED0400" w:rsidRDefault="009B2CCA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JOSE ROBERTO GONZALEZ VAZQUEZ</w:t>
            </w:r>
          </w:p>
        </w:tc>
      </w:tr>
      <w:tr w:rsidR="009B2CCA" w:rsidRPr="00ED0400" w:rsidTr="00B07277">
        <w:trPr>
          <w:trHeight w:val="312"/>
        </w:trPr>
        <w:tc>
          <w:tcPr>
            <w:tcW w:w="10916" w:type="dxa"/>
            <w:gridSpan w:val="5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7F7F7F" w:themeFill="text1" w:themeFillTint="80"/>
            <w:noWrap/>
            <w:vAlign w:val="center"/>
            <w:hideMark/>
          </w:tcPr>
          <w:p w:rsidR="009B2CCA" w:rsidRPr="00ED0400" w:rsidRDefault="009B2CCA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  <w:t>REPRESENTACIÓN PROPORCIONAL</w:t>
            </w:r>
          </w:p>
        </w:tc>
      </w:tr>
      <w:tr w:rsidR="009B2CCA" w:rsidRPr="00ED0400" w:rsidTr="00B07277">
        <w:trPr>
          <w:trHeight w:val="465"/>
        </w:trPr>
        <w:tc>
          <w:tcPr>
            <w:tcW w:w="10916" w:type="dxa"/>
            <w:gridSpan w:val="5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9B2CCA" w:rsidRPr="00ED0400" w:rsidRDefault="009B2CCA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CARGO</w:t>
            </w:r>
          </w:p>
        </w:tc>
      </w:tr>
      <w:tr w:rsidR="009B2CCA" w:rsidRPr="00ED0400" w:rsidTr="00B07277">
        <w:trPr>
          <w:trHeight w:val="465"/>
        </w:trPr>
        <w:tc>
          <w:tcPr>
            <w:tcW w:w="2048" w:type="dxa"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9B2CCA" w:rsidRPr="00ED0400" w:rsidRDefault="00783291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REGIDOR</w:t>
            </w:r>
          </w:p>
        </w:tc>
        <w:tc>
          <w:tcPr>
            <w:tcW w:w="860" w:type="dxa"/>
            <w:tcBorders>
              <w:left w:val="nil"/>
              <w:bottom w:val="single" w:sz="4" w:space="0" w:color="7F7F7F" w:themeColor="text1" w:themeTint="80"/>
              <w:right w:val="nil"/>
            </w:tcBorders>
            <w:shd w:val="clear" w:color="auto" w:fill="auto"/>
            <w:noWrap/>
            <w:vAlign w:val="center"/>
            <w:hideMark/>
          </w:tcPr>
          <w:p w:rsidR="009B2CCA" w:rsidRPr="00ED0400" w:rsidRDefault="009B2CCA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360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gridSpan w:val="3"/>
            <w:tcBorders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9B2CCA" w:rsidRPr="00ED0400" w:rsidRDefault="009B2CCA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IRMA LETICIA PADILLA GOMEZ</w:t>
            </w:r>
          </w:p>
        </w:tc>
      </w:tr>
    </w:tbl>
    <w:p w:rsidR="009B2CCA" w:rsidRPr="00ED0400" w:rsidRDefault="009B2CCA" w:rsidP="00DF0F87">
      <w:pPr>
        <w:pStyle w:val="Sinespaciado"/>
        <w:ind w:left="-142"/>
        <w:rPr>
          <w:rFonts w:ascii="Arial" w:hAnsi="Arial" w:cs="Arial"/>
          <w:sz w:val="20"/>
          <w:szCs w:val="20"/>
        </w:rPr>
      </w:pPr>
    </w:p>
    <w:tbl>
      <w:tblPr>
        <w:tblW w:w="10916" w:type="dxa"/>
        <w:tblInd w:w="70" w:type="dxa"/>
        <w:tblBorders>
          <w:top w:val="single" w:sz="4" w:space="0" w:color="DDD9C3" w:themeColor="background2" w:themeShade="E6"/>
          <w:left w:val="single" w:sz="4" w:space="0" w:color="DDD9C3" w:themeColor="background2" w:themeShade="E6"/>
          <w:bottom w:val="single" w:sz="4" w:space="0" w:color="DDD9C3" w:themeColor="background2" w:themeShade="E6"/>
          <w:right w:val="single" w:sz="4" w:space="0" w:color="DDD9C3" w:themeColor="background2" w:themeShade="E6"/>
          <w:insideH w:val="single" w:sz="4" w:space="0" w:color="DDD9C3" w:themeColor="background2" w:themeShade="E6"/>
          <w:insideV w:val="single" w:sz="4" w:space="0" w:color="DDD9C3" w:themeColor="background2" w:themeShade="E6"/>
        </w:tblBorders>
        <w:tblCellMar>
          <w:left w:w="70" w:type="dxa"/>
          <w:right w:w="70" w:type="dxa"/>
        </w:tblCellMar>
        <w:tblLook w:val="04A0"/>
      </w:tblPr>
      <w:tblGrid>
        <w:gridCol w:w="2048"/>
        <w:gridCol w:w="860"/>
        <w:gridCol w:w="3692"/>
        <w:gridCol w:w="560"/>
        <w:gridCol w:w="3756"/>
      </w:tblGrid>
      <w:tr w:rsidR="009B2CCA" w:rsidRPr="00ED0400" w:rsidTr="00B07277">
        <w:trPr>
          <w:trHeight w:val="555"/>
        </w:trPr>
        <w:tc>
          <w:tcPr>
            <w:tcW w:w="2048" w:type="dxa"/>
            <w:shd w:val="clear" w:color="auto" w:fill="auto"/>
            <w:noWrap/>
            <w:vAlign w:val="center"/>
            <w:hideMark/>
          </w:tcPr>
          <w:p w:rsidR="009B2CCA" w:rsidRPr="00ED0400" w:rsidRDefault="009B2CCA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362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D0400"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363" name="Imagen 58" descr="PVE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1 Imagen" descr="PVEM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8" w:type="dxa"/>
            <w:gridSpan w:val="4"/>
            <w:shd w:val="clear" w:color="auto" w:fill="990033"/>
            <w:noWrap/>
            <w:vAlign w:val="center"/>
            <w:hideMark/>
          </w:tcPr>
          <w:p w:rsidR="009B2CCA" w:rsidRPr="00ED0400" w:rsidRDefault="009B2CCA" w:rsidP="009B2CC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  <w:t>JUNTA MUNICIPAL DE BÉCAL, CALKINÍ</w:t>
            </w:r>
          </w:p>
        </w:tc>
      </w:tr>
      <w:tr w:rsidR="009B2CCA" w:rsidRPr="00ED0400" w:rsidTr="00B07277">
        <w:trPr>
          <w:trHeight w:val="341"/>
        </w:trPr>
        <w:tc>
          <w:tcPr>
            <w:tcW w:w="10916" w:type="dxa"/>
            <w:gridSpan w:val="5"/>
            <w:tcBorders>
              <w:bottom w:val="single" w:sz="4" w:space="0" w:color="7F7F7F" w:themeColor="text1" w:themeTint="80"/>
            </w:tcBorders>
            <w:shd w:val="clear" w:color="auto" w:fill="7F7F7F" w:themeFill="text1" w:themeFillTint="80"/>
            <w:noWrap/>
            <w:vAlign w:val="center"/>
            <w:hideMark/>
          </w:tcPr>
          <w:p w:rsidR="009B2CCA" w:rsidRPr="00ED0400" w:rsidRDefault="009B2CCA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  <w:t>MAYORÍA RELATIVA</w:t>
            </w:r>
          </w:p>
        </w:tc>
      </w:tr>
      <w:tr w:rsidR="009B2CCA" w:rsidRPr="00ED0400" w:rsidTr="00B07277">
        <w:trPr>
          <w:trHeight w:val="300"/>
        </w:trPr>
        <w:tc>
          <w:tcPr>
            <w:tcW w:w="204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9B2CCA" w:rsidRPr="00ED0400" w:rsidRDefault="009B2CCA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CARGO</w:t>
            </w:r>
          </w:p>
        </w:tc>
        <w:tc>
          <w:tcPr>
            <w:tcW w:w="4552" w:type="dxa"/>
            <w:gridSpan w:val="2"/>
            <w:tcBorders>
              <w:top w:val="single" w:sz="4" w:space="0" w:color="7F7F7F" w:themeColor="text1" w:themeTint="80"/>
              <w:left w:val="nil"/>
              <w:right w:val="nil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9B2CCA" w:rsidRPr="00ED0400" w:rsidRDefault="009B2CCA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PROPIETARIO</w:t>
            </w:r>
          </w:p>
        </w:tc>
        <w:tc>
          <w:tcPr>
            <w:tcW w:w="4316" w:type="dxa"/>
            <w:gridSpan w:val="2"/>
            <w:tcBorders>
              <w:top w:val="single" w:sz="4" w:space="0" w:color="7F7F7F" w:themeColor="text1" w:themeTint="80"/>
              <w:left w:val="nil"/>
              <w:bottom w:val="single" w:sz="4" w:space="0" w:color="DDD9C3" w:themeColor="background2" w:themeShade="E6"/>
              <w:right w:val="single" w:sz="4" w:space="0" w:color="7F7F7F" w:themeColor="text1" w:themeTint="80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9B2CCA" w:rsidRPr="00ED0400" w:rsidRDefault="009B2CCA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SUPLENTE</w:t>
            </w:r>
          </w:p>
        </w:tc>
      </w:tr>
      <w:tr w:rsidR="009B2CCA" w:rsidRPr="00ED0400" w:rsidTr="00B07277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9B2CCA" w:rsidRPr="00ED0400" w:rsidRDefault="009B2CCA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PRESIDENTE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2CCA" w:rsidRPr="00ED0400" w:rsidRDefault="009B2CCA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364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9B2CCA" w:rsidRPr="00ED0400" w:rsidRDefault="009B2CCA" w:rsidP="009B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ERNESTO ALONZO GONGORA HERNANDEZ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9B2CCA" w:rsidRPr="00ED0400" w:rsidRDefault="009B2CCA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365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9B2CCA" w:rsidRPr="00ED0400" w:rsidRDefault="009B2CCA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EVELIO DZUL COB</w:t>
            </w:r>
          </w:p>
        </w:tc>
      </w:tr>
      <w:tr w:rsidR="009B2CCA" w:rsidRPr="00ED0400" w:rsidTr="00B07277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9B2CCA" w:rsidRPr="00ED0400" w:rsidRDefault="009B2CCA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PRIMER 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2CCA" w:rsidRPr="00ED0400" w:rsidRDefault="009B2CCA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366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9B2CCA" w:rsidRPr="00ED0400" w:rsidRDefault="009B2CCA" w:rsidP="009B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DEYDRA GUADALUPE LAVADORES CUPUL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9B2CCA" w:rsidRPr="00ED0400" w:rsidRDefault="009B2CCA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367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9B2CCA" w:rsidRPr="00ED0400" w:rsidRDefault="009B2CCA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REBECA UC HUCHIN</w:t>
            </w:r>
          </w:p>
        </w:tc>
      </w:tr>
      <w:tr w:rsidR="009B2CCA" w:rsidRPr="00ED0400" w:rsidTr="00B07277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9B2CCA" w:rsidRPr="00ED0400" w:rsidRDefault="009B2CCA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SEGUNDO 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2CCA" w:rsidRPr="00ED0400" w:rsidRDefault="009B2CCA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368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9B2CCA" w:rsidRPr="00ED0400" w:rsidRDefault="009B2CCA" w:rsidP="00B072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NEMENCIO HOMA CAUICH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9B2CCA" w:rsidRPr="00ED0400" w:rsidRDefault="009B2CCA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369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9B2CCA" w:rsidRPr="00ED0400" w:rsidRDefault="009B2CCA" w:rsidP="00B072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MARIO ROSARIO CHAN TUN</w:t>
            </w:r>
          </w:p>
        </w:tc>
      </w:tr>
      <w:tr w:rsidR="009B2CCA" w:rsidRPr="00ED0400" w:rsidTr="00B07277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9B2CCA" w:rsidRPr="00ED0400" w:rsidRDefault="009B2CCA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TERCER 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2CCA" w:rsidRPr="00ED0400" w:rsidRDefault="009B2CCA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370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9B2CCA" w:rsidRPr="00ED0400" w:rsidRDefault="009B2CCA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VIVIANA JASMIN GONGORA UC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9B2CCA" w:rsidRPr="00ED0400" w:rsidRDefault="009B2CCA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371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9B2CCA" w:rsidRPr="00ED0400" w:rsidRDefault="009B2CCA" w:rsidP="009B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SUGEILY DE LOS MILAGROS CHUC UC</w:t>
            </w:r>
          </w:p>
        </w:tc>
      </w:tr>
      <w:tr w:rsidR="009B2CCA" w:rsidRPr="00ED0400" w:rsidTr="00B07277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9B2CCA" w:rsidRPr="00ED0400" w:rsidRDefault="009B2CCA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SÍNDICO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2CCA" w:rsidRPr="00ED0400" w:rsidRDefault="009B2CCA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372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9B2CCA" w:rsidRPr="00ED0400" w:rsidRDefault="009B2CCA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PABLO JOSE SALAZAR CANTO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9B2CCA" w:rsidRPr="00ED0400" w:rsidRDefault="009B2CCA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373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9B2CCA" w:rsidRPr="00ED0400" w:rsidRDefault="009B2CCA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CARLOS ALBERTO ZIB POOT</w:t>
            </w:r>
          </w:p>
        </w:tc>
      </w:tr>
      <w:tr w:rsidR="009B2CCA" w:rsidRPr="00ED0400" w:rsidTr="00B07277">
        <w:trPr>
          <w:trHeight w:val="312"/>
        </w:trPr>
        <w:tc>
          <w:tcPr>
            <w:tcW w:w="10916" w:type="dxa"/>
            <w:gridSpan w:val="5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7F7F7F" w:themeFill="text1" w:themeFillTint="80"/>
            <w:noWrap/>
            <w:vAlign w:val="center"/>
            <w:hideMark/>
          </w:tcPr>
          <w:p w:rsidR="009B2CCA" w:rsidRPr="00ED0400" w:rsidRDefault="009B2CCA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  <w:t>REPRESENTACIÓN PROPORCIONAL</w:t>
            </w:r>
          </w:p>
        </w:tc>
      </w:tr>
      <w:tr w:rsidR="009B2CCA" w:rsidRPr="00ED0400" w:rsidTr="00B07277">
        <w:trPr>
          <w:trHeight w:val="465"/>
        </w:trPr>
        <w:tc>
          <w:tcPr>
            <w:tcW w:w="10916" w:type="dxa"/>
            <w:gridSpan w:val="5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9B2CCA" w:rsidRPr="00ED0400" w:rsidRDefault="009B2CCA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CARGO</w:t>
            </w:r>
          </w:p>
        </w:tc>
      </w:tr>
      <w:tr w:rsidR="009B2CCA" w:rsidRPr="00ED0400" w:rsidTr="00B07277">
        <w:trPr>
          <w:trHeight w:val="465"/>
        </w:trPr>
        <w:tc>
          <w:tcPr>
            <w:tcW w:w="2048" w:type="dxa"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9B2CCA" w:rsidRPr="00ED0400" w:rsidRDefault="00783291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REGIDOR</w:t>
            </w:r>
          </w:p>
        </w:tc>
        <w:tc>
          <w:tcPr>
            <w:tcW w:w="860" w:type="dxa"/>
            <w:tcBorders>
              <w:left w:val="nil"/>
              <w:bottom w:val="single" w:sz="4" w:space="0" w:color="7F7F7F" w:themeColor="text1" w:themeTint="80"/>
              <w:right w:val="nil"/>
            </w:tcBorders>
            <w:shd w:val="clear" w:color="auto" w:fill="auto"/>
            <w:noWrap/>
            <w:vAlign w:val="center"/>
            <w:hideMark/>
          </w:tcPr>
          <w:p w:rsidR="009B2CCA" w:rsidRPr="00ED0400" w:rsidRDefault="009B2CCA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52000" cy="252000"/>
                  <wp:effectExtent l="19050" t="0" r="0" b="0"/>
                  <wp:docPr id="375" name="Imagen 54" descr="PNA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19 Imagen" descr="PNAL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gridSpan w:val="3"/>
            <w:tcBorders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9B2CCA" w:rsidRPr="00ED0400" w:rsidRDefault="009B2CCA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MARIO CRISANTO CABALLERO POOL</w:t>
            </w:r>
          </w:p>
        </w:tc>
      </w:tr>
    </w:tbl>
    <w:p w:rsidR="009B2CCA" w:rsidRPr="00ED0400" w:rsidRDefault="009B2CCA" w:rsidP="00DF0F87">
      <w:pPr>
        <w:pStyle w:val="Sinespaciado"/>
        <w:ind w:left="-142"/>
        <w:rPr>
          <w:rFonts w:ascii="Arial" w:hAnsi="Arial" w:cs="Arial"/>
          <w:sz w:val="20"/>
          <w:szCs w:val="20"/>
        </w:rPr>
      </w:pPr>
    </w:p>
    <w:tbl>
      <w:tblPr>
        <w:tblW w:w="10916" w:type="dxa"/>
        <w:tblInd w:w="70" w:type="dxa"/>
        <w:tblBorders>
          <w:top w:val="single" w:sz="4" w:space="0" w:color="DDD9C3" w:themeColor="background2" w:themeShade="E6"/>
          <w:left w:val="single" w:sz="4" w:space="0" w:color="DDD9C3" w:themeColor="background2" w:themeShade="E6"/>
          <w:bottom w:val="single" w:sz="4" w:space="0" w:color="DDD9C3" w:themeColor="background2" w:themeShade="E6"/>
          <w:right w:val="single" w:sz="4" w:space="0" w:color="DDD9C3" w:themeColor="background2" w:themeShade="E6"/>
          <w:insideH w:val="single" w:sz="4" w:space="0" w:color="DDD9C3" w:themeColor="background2" w:themeShade="E6"/>
          <w:insideV w:val="single" w:sz="4" w:space="0" w:color="DDD9C3" w:themeColor="background2" w:themeShade="E6"/>
        </w:tblBorders>
        <w:tblCellMar>
          <w:left w:w="70" w:type="dxa"/>
          <w:right w:w="70" w:type="dxa"/>
        </w:tblCellMar>
        <w:tblLook w:val="04A0"/>
      </w:tblPr>
      <w:tblGrid>
        <w:gridCol w:w="2048"/>
        <w:gridCol w:w="860"/>
        <w:gridCol w:w="3692"/>
        <w:gridCol w:w="560"/>
        <w:gridCol w:w="3756"/>
      </w:tblGrid>
      <w:tr w:rsidR="00A650F6" w:rsidRPr="00ED0400" w:rsidTr="00B07277">
        <w:trPr>
          <w:trHeight w:val="555"/>
        </w:trPr>
        <w:tc>
          <w:tcPr>
            <w:tcW w:w="2048" w:type="dxa"/>
            <w:shd w:val="clear" w:color="auto" w:fill="auto"/>
            <w:noWrap/>
            <w:vAlign w:val="center"/>
            <w:hideMark/>
          </w:tcPr>
          <w:p w:rsidR="00A650F6" w:rsidRPr="00ED0400" w:rsidRDefault="00A650F6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FFFFFF" w:themeColor="background1"/>
                <w:sz w:val="20"/>
                <w:szCs w:val="20"/>
                <w:lang w:eastAsia="es-MX"/>
              </w:rPr>
              <w:drawing>
                <wp:inline distT="0" distB="0" distL="0" distR="0">
                  <wp:extent cx="489900" cy="82800"/>
                  <wp:effectExtent l="19050" t="0" r="5400" b="0"/>
                  <wp:docPr id="378" name="Imagen 64" descr="MOREN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20 Imagen" descr="MORENA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900" cy="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8" w:type="dxa"/>
            <w:gridSpan w:val="4"/>
            <w:shd w:val="clear" w:color="auto" w:fill="990033"/>
            <w:noWrap/>
            <w:vAlign w:val="center"/>
            <w:hideMark/>
          </w:tcPr>
          <w:p w:rsidR="00A650F6" w:rsidRPr="00ED0400" w:rsidRDefault="00A650F6" w:rsidP="00A650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  <w:t>JUNTA MUNICIPAL DE DZITBALCHÉ, CALKINÍ</w:t>
            </w:r>
          </w:p>
        </w:tc>
      </w:tr>
      <w:tr w:rsidR="00A650F6" w:rsidRPr="00ED0400" w:rsidTr="00B07277">
        <w:trPr>
          <w:trHeight w:val="341"/>
        </w:trPr>
        <w:tc>
          <w:tcPr>
            <w:tcW w:w="10916" w:type="dxa"/>
            <w:gridSpan w:val="5"/>
            <w:tcBorders>
              <w:bottom w:val="single" w:sz="4" w:space="0" w:color="7F7F7F" w:themeColor="text1" w:themeTint="80"/>
            </w:tcBorders>
            <w:shd w:val="clear" w:color="auto" w:fill="7F7F7F" w:themeFill="text1" w:themeFillTint="80"/>
            <w:noWrap/>
            <w:vAlign w:val="center"/>
            <w:hideMark/>
          </w:tcPr>
          <w:p w:rsidR="00A650F6" w:rsidRPr="00ED0400" w:rsidRDefault="00A650F6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  <w:t>MAYORÍA RELATIVA</w:t>
            </w:r>
          </w:p>
        </w:tc>
      </w:tr>
      <w:tr w:rsidR="00A650F6" w:rsidRPr="00ED0400" w:rsidTr="00B07277">
        <w:trPr>
          <w:trHeight w:val="300"/>
        </w:trPr>
        <w:tc>
          <w:tcPr>
            <w:tcW w:w="204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A650F6" w:rsidRPr="00ED0400" w:rsidRDefault="00A650F6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CARGO</w:t>
            </w:r>
          </w:p>
        </w:tc>
        <w:tc>
          <w:tcPr>
            <w:tcW w:w="4552" w:type="dxa"/>
            <w:gridSpan w:val="2"/>
            <w:tcBorders>
              <w:top w:val="single" w:sz="4" w:space="0" w:color="7F7F7F" w:themeColor="text1" w:themeTint="80"/>
              <w:left w:val="nil"/>
              <w:right w:val="nil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A650F6" w:rsidRPr="00ED0400" w:rsidRDefault="00A650F6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PROPIETARIO</w:t>
            </w:r>
          </w:p>
        </w:tc>
        <w:tc>
          <w:tcPr>
            <w:tcW w:w="4316" w:type="dxa"/>
            <w:gridSpan w:val="2"/>
            <w:tcBorders>
              <w:top w:val="single" w:sz="4" w:space="0" w:color="7F7F7F" w:themeColor="text1" w:themeTint="80"/>
              <w:left w:val="nil"/>
              <w:bottom w:val="single" w:sz="4" w:space="0" w:color="DDD9C3" w:themeColor="background2" w:themeShade="E6"/>
              <w:right w:val="single" w:sz="4" w:space="0" w:color="7F7F7F" w:themeColor="text1" w:themeTint="80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A650F6" w:rsidRPr="00ED0400" w:rsidRDefault="00A650F6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SUPLENTE</w:t>
            </w:r>
          </w:p>
        </w:tc>
      </w:tr>
      <w:tr w:rsidR="00A650F6" w:rsidRPr="00ED0400" w:rsidTr="00B07277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A650F6" w:rsidRPr="00ED0400" w:rsidRDefault="00A650F6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PRESIDENTE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50F6" w:rsidRPr="00ED0400" w:rsidRDefault="00A650F6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A650F6" w:rsidRPr="00ED0400" w:rsidRDefault="00A650F6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JORGE ANTONIO CAAMAL NOH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A650F6" w:rsidRPr="00ED0400" w:rsidRDefault="00A650F6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A650F6" w:rsidRPr="00ED0400" w:rsidRDefault="00A650F6" w:rsidP="00A6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WILBERT MARIO DE JESUS CAAMAL</w:t>
            </w:r>
          </w:p>
          <w:p w:rsidR="00A650F6" w:rsidRPr="00ED0400" w:rsidRDefault="00A650F6" w:rsidP="00A6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CUEVAS</w:t>
            </w:r>
          </w:p>
        </w:tc>
      </w:tr>
      <w:tr w:rsidR="00A650F6" w:rsidRPr="00ED0400" w:rsidTr="00B07277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A650F6" w:rsidRPr="00ED0400" w:rsidRDefault="00A650F6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PRIMER 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50F6" w:rsidRPr="00ED0400" w:rsidRDefault="00A650F6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A650F6" w:rsidRPr="00ED0400" w:rsidRDefault="00A650F6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ANA CHAN CAN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A650F6" w:rsidRPr="00ED0400" w:rsidRDefault="00A650F6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A650F6" w:rsidRPr="00ED0400" w:rsidRDefault="00A650F6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MARIA DEL SOCORRO TAMAY CHI</w:t>
            </w:r>
          </w:p>
        </w:tc>
      </w:tr>
      <w:tr w:rsidR="00A650F6" w:rsidRPr="00ED0400" w:rsidTr="00B07277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A650F6" w:rsidRPr="00ED0400" w:rsidRDefault="00A650F6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SEGUNDO 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50F6" w:rsidRPr="00ED0400" w:rsidRDefault="00A650F6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A650F6" w:rsidRPr="00ED0400" w:rsidRDefault="00A650F6" w:rsidP="00B072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CARLOS ENRIQUE CAAMAL TUN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A650F6" w:rsidRPr="00ED0400" w:rsidRDefault="00A650F6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A650F6" w:rsidRPr="00ED0400" w:rsidRDefault="00A650F6" w:rsidP="00B072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ALFREDO MAAS AKE</w:t>
            </w:r>
          </w:p>
        </w:tc>
      </w:tr>
      <w:tr w:rsidR="00A650F6" w:rsidRPr="00ED0400" w:rsidTr="00B07277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A650F6" w:rsidRPr="00ED0400" w:rsidRDefault="00A650F6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lastRenderedPageBreak/>
              <w:t>TERCER 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50F6" w:rsidRPr="00ED0400" w:rsidRDefault="00A650F6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A650F6" w:rsidRPr="00ED0400" w:rsidRDefault="00A650F6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MARIA GUADALUPE MATA PECH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A650F6" w:rsidRPr="00ED0400" w:rsidRDefault="00A650F6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A650F6" w:rsidRPr="00ED0400" w:rsidRDefault="00A650F6" w:rsidP="00A6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MARICELA DE LOS ANGELES CANUL</w:t>
            </w:r>
          </w:p>
          <w:p w:rsidR="00A650F6" w:rsidRPr="00ED0400" w:rsidRDefault="00A650F6" w:rsidP="00A650F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FELIX</w:t>
            </w:r>
          </w:p>
        </w:tc>
      </w:tr>
      <w:tr w:rsidR="00A650F6" w:rsidRPr="00ED0400" w:rsidTr="00B07277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A650F6" w:rsidRPr="00ED0400" w:rsidRDefault="00A650F6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SÍNDICO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50F6" w:rsidRPr="00ED0400" w:rsidRDefault="00A650F6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A650F6" w:rsidRPr="00ED0400" w:rsidRDefault="00A650F6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CELSO CABRERA CAUICH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A650F6" w:rsidRPr="00ED0400" w:rsidRDefault="00A650F6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A650F6" w:rsidRPr="00ED0400" w:rsidRDefault="00A650F6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FELIPE JOSE DZIB CANUL</w:t>
            </w:r>
          </w:p>
        </w:tc>
      </w:tr>
      <w:tr w:rsidR="00A650F6" w:rsidRPr="00ED0400" w:rsidTr="00B07277">
        <w:trPr>
          <w:trHeight w:val="312"/>
        </w:trPr>
        <w:tc>
          <w:tcPr>
            <w:tcW w:w="10916" w:type="dxa"/>
            <w:gridSpan w:val="5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7F7F7F" w:themeFill="text1" w:themeFillTint="80"/>
            <w:noWrap/>
            <w:vAlign w:val="center"/>
            <w:hideMark/>
          </w:tcPr>
          <w:p w:rsidR="00A650F6" w:rsidRPr="00ED0400" w:rsidRDefault="00A650F6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  <w:t>REPRESENTACIÓN PROPORCIONAL</w:t>
            </w:r>
          </w:p>
        </w:tc>
      </w:tr>
      <w:tr w:rsidR="00A650F6" w:rsidRPr="00ED0400" w:rsidTr="00B07277">
        <w:trPr>
          <w:trHeight w:val="465"/>
        </w:trPr>
        <w:tc>
          <w:tcPr>
            <w:tcW w:w="10916" w:type="dxa"/>
            <w:gridSpan w:val="5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A650F6" w:rsidRPr="00ED0400" w:rsidRDefault="00A650F6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CARGO</w:t>
            </w:r>
          </w:p>
        </w:tc>
      </w:tr>
      <w:tr w:rsidR="00A650F6" w:rsidRPr="00ED0400" w:rsidTr="00B07277">
        <w:trPr>
          <w:trHeight w:val="465"/>
        </w:trPr>
        <w:tc>
          <w:tcPr>
            <w:tcW w:w="2048" w:type="dxa"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A650F6" w:rsidRPr="00ED0400" w:rsidRDefault="00783291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REGIDOR</w:t>
            </w:r>
          </w:p>
        </w:tc>
        <w:tc>
          <w:tcPr>
            <w:tcW w:w="860" w:type="dxa"/>
            <w:tcBorders>
              <w:left w:val="nil"/>
              <w:bottom w:val="single" w:sz="4" w:space="0" w:color="7F7F7F" w:themeColor="text1" w:themeTint="80"/>
              <w:right w:val="nil"/>
            </w:tcBorders>
            <w:shd w:val="clear" w:color="auto" w:fill="auto"/>
            <w:noWrap/>
            <w:vAlign w:val="center"/>
            <w:hideMark/>
          </w:tcPr>
          <w:p w:rsidR="00A650F6" w:rsidRPr="00ED0400" w:rsidRDefault="00A650F6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377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gridSpan w:val="3"/>
            <w:tcBorders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A650F6" w:rsidRPr="00ED0400" w:rsidRDefault="00A650F6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MARIA ARACELI CAN CAUICH</w:t>
            </w:r>
          </w:p>
        </w:tc>
      </w:tr>
    </w:tbl>
    <w:p w:rsidR="00A650F6" w:rsidRPr="00ED0400" w:rsidRDefault="00A650F6" w:rsidP="00DF0F87">
      <w:pPr>
        <w:pStyle w:val="Sinespaciado"/>
        <w:ind w:left="-142"/>
        <w:rPr>
          <w:rFonts w:ascii="Arial" w:hAnsi="Arial" w:cs="Arial"/>
          <w:sz w:val="20"/>
          <w:szCs w:val="20"/>
        </w:rPr>
      </w:pPr>
    </w:p>
    <w:tbl>
      <w:tblPr>
        <w:tblW w:w="10916" w:type="dxa"/>
        <w:tblInd w:w="70" w:type="dxa"/>
        <w:tblBorders>
          <w:top w:val="single" w:sz="4" w:space="0" w:color="DDD9C3" w:themeColor="background2" w:themeShade="E6"/>
          <w:left w:val="single" w:sz="4" w:space="0" w:color="DDD9C3" w:themeColor="background2" w:themeShade="E6"/>
          <w:bottom w:val="single" w:sz="4" w:space="0" w:color="DDD9C3" w:themeColor="background2" w:themeShade="E6"/>
          <w:right w:val="single" w:sz="4" w:space="0" w:color="DDD9C3" w:themeColor="background2" w:themeShade="E6"/>
          <w:insideH w:val="single" w:sz="4" w:space="0" w:color="DDD9C3" w:themeColor="background2" w:themeShade="E6"/>
          <w:insideV w:val="single" w:sz="4" w:space="0" w:color="DDD9C3" w:themeColor="background2" w:themeShade="E6"/>
        </w:tblBorders>
        <w:tblCellMar>
          <w:left w:w="70" w:type="dxa"/>
          <w:right w:w="70" w:type="dxa"/>
        </w:tblCellMar>
        <w:tblLook w:val="04A0"/>
      </w:tblPr>
      <w:tblGrid>
        <w:gridCol w:w="2044"/>
        <w:gridCol w:w="948"/>
        <w:gridCol w:w="3685"/>
        <w:gridCol w:w="559"/>
        <w:gridCol w:w="3749"/>
      </w:tblGrid>
      <w:tr w:rsidR="00783291" w:rsidRPr="00ED0400" w:rsidTr="00B07277">
        <w:trPr>
          <w:trHeight w:val="555"/>
        </w:trPr>
        <w:tc>
          <w:tcPr>
            <w:tcW w:w="2048" w:type="dxa"/>
            <w:shd w:val="clear" w:color="auto" w:fill="auto"/>
            <w:noWrap/>
            <w:vAlign w:val="center"/>
            <w:hideMark/>
          </w:tcPr>
          <w:p w:rsidR="00783291" w:rsidRPr="00ED0400" w:rsidRDefault="00783291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379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D0400"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380" name="Imagen 58" descr="PVE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1 Imagen" descr="PVEM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8" w:type="dxa"/>
            <w:gridSpan w:val="4"/>
            <w:shd w:val="clear" w:color="auto" w:fill="990033"/>
            <w:noWrap/>
            <w:vAlign w:val="center"/>
            <w:hideMark/>
          </w:tcPr>
          <w:p w:rsidR="00783291" w:rsidRPr="00ED0400" w:rsidRDefault="00783291" w:rsidP="00783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  <w:t>JUNTA MUNICIPAL DE NUNKINÍ, CALKINÍ</w:t>
            </w:r>
          </w:p>
        </w:tc>
      </w:tr>
      <w:tr w:rsidR="00783291" w:rsidRPr="00ED0400" w:rsidTr="00B07277">
        <w:trPr>
          <w:trHeight w:val="341"/>
        </w:trPr>
        <w:tc>
          <w:tcPr>
            <w:tcW w:w="10916" w:type="dxa"/>
            <w:gridSpan w:val="5"/>
            <w:tcBorders>
              <w:bottom w:val="single" w:sz="4" w:space="0" w:color="7F7F7F" w:themeColor="text1" w:themeTint="80"/>
            </w:tcBorders>
            <w:shd w:val="clear" w:color="auto" w:fill="7F7F7F" w:themeFill="text1" w:themeFillTint="80"/>
            <w:noWrap/>
            <w:vAlign w:val="center"/>
            <w:hideMark/>
          </w:tcPr>
          <w:p w:rsidR="00783291" w:rsidRPr="00ED0400" w:rsidRDefault="00783291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  <w:t>MAYORÍA RELATIVA</w:t>
            </w:r>
          </w:p>
        </w:tc>
      </w:tr>
      <w:tr w:rsidR="00783291" w:rsidRPr="00ED0400" w:rsidTr="00B07277">
        <w:trPr>
          <w:trHeight w:val="300"/>
        </w:trPr>
        <w:tc>
          <w:tcPr>
            <w:tcW w:w="204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783291" w:rsidRPr="00ED0400" w:rsidRDefault="00783291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CARGO</w:t>
            </w:r>
          </w:p>
        </w:tc>
        <w:tc>
          <w:tcPr>
            <w:tcW w:w="4552" w:type="dxa"/>
            <w:gridSpan w:val="2"/>
            <w:tcBorders>
              <w:top w:val="single" w:sz="4" w:space="0" w:color="7F7F7F" w:themeColor="text1" w:themeTint="80"/>
              <w:left w:val="nil"/>
              <w:right w:val="nil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783291" w:rsidRPr="00ED0400" w:rsidRDefault="00783291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PROPIETARIO</w:t>
            </w:r>
          </w:p>
        </w:tc>
        <w:tc>
          <w:tcPr>
            <w:tcW w:w="4316" w:type="dxa"/>
            <w:gridSpan w:val="2"/>
            <w:tcBorders>
              <w:top w:val="single" w:sz="4" w:space="0" w:color="7F7F7F" w:themeColor="text1" w:themeTint="80"/>
              <w:left w:val="nil"/>
              <w:bottom w:val="single" w:sz="4" w:space="0" w:color="DDD9C3" w:themeColor="background2" w:themeShade="E6"/>
              <w:right w:val="single" w:sz="4" w:space="0" w:color="7F7F7F" w:themeColor="text1" w:themeTint="80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783291" w:rsidRPr="00ED0400" w:rsidRDefault="00783291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SUPLENTE</w:t>
            </w:r>
          </w:p>
        </w:tc>
      </w:tr>
      <w:tr w:rsidR="00783291" w:rsidRPr="00ED0400" w:rsidTr="00B07277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783291" w:rsidRPr="00ED0400" w:rsidRDefault="00783291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PRESIDENTE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3291" w:rsidRPr="00ED0400" w:rsidRDefault="00783291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381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783291" w:rsidRPr="00ED0400" w:rsidRDefault="00783291" w:rsidP="00B072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JORGE RAMON CAN HAAS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783291" w:rsidRPr="00ED0400" w:rsidRDefault="00783291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382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783291" w:rsidRPr="00ED0400" w:rsidRDefault="00783291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JOSE ALFREDO SUAREZ MOO</w:t>
            </w:r>
          </w:p>
        </w:tc>
      </w:tr>
      <w:tr w:rsidR="00783291" w:rsidRPr="00ED0400" w:rsidTr="00B07277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783291" w:rsidRPr="00ED0400" w:rsidRDefault="00783291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PRIMER 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3291" w:rsidRPr="00ED0400" w:rsidRDefault="00783291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383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783291" w:rsidRPr="00ED0400" w:rsidRDefault="00783291" w:rsidP="00B072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ELISA NAAL AC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783291" w:rsidRPr="00ED0400" w:rsidRDefault="00783291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384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783291" w:rsidRPr="00ED0400" w:rsidRDefault="00783291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LEONELA YASMIN GARCIA JAVIER</w:t>
            </w:r>
          </w:p>
        </w:tc>
      </w:tr>
      <w:tr w:rsidR="00783291" w:rsidRPr="00ED0400" w:rsidTr="00B07277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783291" w:rsidRPr="00ED0400" w:rsidRDefault="00783291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SEGUNDO 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3291" w:rsidRPr="00ED0400" w:rsidRDefault="00783291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385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783291" w:rsidRPr="00ED0400" w:rsidRDefault="00783291" w:rsidP="00B072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GUIBALDO KANTUN TZEEK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783291" w:rsidRPr="00ED0400" w:rsidRDefault="00783291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386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783291" w:rsidRPr="00ED0400" w:rsidRDefault="00783291" w:rsidP="00B072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GEREMIAS CHIM AC</w:t>
            </w:r>
          </w:p>
        </w:tc>
      </w:tr>
      <w:tr w:rsidR="00783291" w:rsidRPr="00ED0400" w:rsidTr="00B07277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783291" w:rsidRPr="00ED0400" w:rsidRDefault="00783291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TERCER 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3291" w:rsidRPr="00ED0400" w:rsidRDefault="00783291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387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783291" w:rsidRPr="00ED0400" w:rsidRDefault="00783291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NADIA IVETTE ARGAEZ AC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783291" w:rsidRPr="00ED0400" w:rsidRDefault="00783291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388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783291" w:rsidRPr="00ED0400" w:rsidRDefault="00783291" w:rsidP="00B072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SABINA HUCHIN CANUL</w:t>
            </w:r>
          </w:p>
        </w:tc>
      </w:tr>
      <w:tr w:rsidR="00783291" w:rsidRPr="00ED0400" w:rsidTr="00B07277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783291" w:rsidRPr="00ED0400" w:rsidRDefault="00783291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SÍNDICO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3291" w:rsidRPr="00ED0400" w:rsidRDefault="00783291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389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783291" w:rsidRPr="00ED0400" w:rsidRDefault="00783291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FRANCISCO JAVIER NAAL UC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783291" w:rsidRPr="00ED0400" w:rsidRDefault="00783291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390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783291" w:rsidRPr="00ED0400" w:rsidRDefault="00783291" w:rsidP="007832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GERARDO ENRIQUE KANTUN CAHUICH</w:t>
            </w:r>
          </w:p>
        </w:tc>
      </w:tr>
      <w:tr w:rsidR="00783291" w:rsidRPr="00ED0400" w:rsidTr="00B07277">
        <w:trPr>
          <w:trHeight w:val="312"/>
        </w:trPr>
        <w:tc>
          <w:tcPr>
            <w:tcW w:w="10916" w:type="dxa"/>
            <w:gridSpan w:val="5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7F7F7F" w:themeFill="text1" w:themeFillTint="80"/>
            <w:noWrap/>
            <w:vAlign w:val="center"/>
            <w:hideMark/>
          </w:tcPr>
          <w:p w:rsidR="00783291" w:rsidRPr="00ED0400" w:rsidRDefault="00783291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  <w:t>REPRESENTACIÓN PROPORCIONAL</w:t>
            </w:r>
          </w:p>
        </w:tc>
      </w:tr>
      <w:tr w:rsidR="00783291" w:rsidRPr="00ED0400" w:rsidTr="00B07277">
        <w:trPr>
          <w:trHeight w:val="465"/>
        </w:trPr>
        <w:tc>
          <w:tcPr>
            <w:tcW w:w="10916" w:type="dxa"/>
            <w:gridSpan w:val="5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783291" w:rsidRPr="00ED0400" w:rsidRDefault="00783291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CARGO</w:t>
            </w:r>
          </w:p>
        </w:tc>
      </w:tr>
      <w:tr w:rsidR="00783291" w:rsidRPr="00ED0400" w:rsidTr="00B07277">
        <w:trPr>
          <w:trHeight w:val="465"/>
        </w:trPr>
        <w:tc>
          <w:tcPr>
            <w:tcW w:w="2048" w:type="dxa"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783291" w:rsidRPr="00ED0400" w:rsidRDefault="00783291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REGIDOR</w:t>
            </w:r>
          </w:p>
        </w:tc>
        <w:tc>
          <w:tcPr>
            <w:tcW w:w="860" w:type="dxa"/>
            <w:tcBorders>
              <w:left w:val="nil"/>
              <w:bottom w:val="single" w:sz="4" w:space="0" w:color="7F7F7F" w:themeColor="text1" w:themeTint="80"/>
              <w:right w:val="nil"/>
            </w:tcBorders>
            <w:shd w:val="clear" w:color="auto" w:fill="auto"/>
            <w:noWrap/>
            <w:vAlign w:val="center"/>
            <w:hideMark/>
          </w:tcPr>
          <w:p w:rsidR="00783291" w:rsidRPr="00ED0400" w:rsidRDefault="00783291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489900" cy="82800"/>
                  <wp:effectExtent l="19050" t="0" r="5400" b="0"/>
                  <wp:docPr id="392" name="Imagen 64" descr="MOREN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20 Imagen" descr="MORENA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900" cy="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gridSpan w:val="3"/>
            <w:tcBorders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783291" w:rsidRPr="00ED0400" w:rsidRDefault="00783291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LEANDRA MARGARITA NAAL HUCHIN</w:t>
            </w:r>
          </w:p>
        </w:tc>
      </w:tr>
    </w:tbl>
    <w:p w:rsidR="00783291" w:rsidRPr="00ED0400" w:rsidRDefault="00783291" w:rsidP="00DF0F87">
      <w:pPr>
        <w:pStyle w:val="Sinespaciado"/>
        <w:ind w:left="-142"/>
        <w:rPr>
          <w:rFonts w:ascii="Arial" w:hAnsi="Arial" w:cs="Arial"/>
          <w:sz w:val="20"/>
          <w:szCs w:val="20"/>
        </w:rPr>
      </w:pPr>
    </w:p>
    <w:tbl>
      <w:tblPr>
        <w:tblW w:w="10916" w:type="dxa"/>
        <w:tblInd w:w="70" w:type="dxa"/>
        <w:tblBorders>
          <w:top w:val="single" w:sz="4" w:space="0" w:color="DDD9C3" w:themeColor="background2" w:themeShade="E6"/>
          <w:left w:val="single" w:sz="4" w:space="0" w:color="DDD9C3" w:themeColor="background2" w:themeShade="E6"/>
          <w:bottom w:val="single" w:sz="4" w:space="0" w:color="DDD9C3" w:themeColor="background2" w:themeShade="E6"/>
          <w:right w:val="single" w:sz="4" w:space="0" w:color="DDD9C3" w:themeColor="background2" w:themeShade="E6"/>
          <w:insideH w:val="single" w:sz="4" w:space="0" w:color="DDD9C3" w:themeColor="background2" w:themeShade="E6"/>
          <w:insideV w:val="single" w:sz="4" w:space="0" w:color="DDD9C3" w:themeColor="background2" w:themeShade="E6"/>
        </w:tblBorders>
        <w:tblCellMar>
          <w:left w:w="70" w:type="dxa"/>
          <w:right w:w="70" w:type="dxa"/>
        </w:tblCellMar>
        <w:tblLook w:val="04A0"/>
      </w:tblPr>
      <w:tblGrid>
        <w:gridCol w:w="2048"/>
        <w:gridCol w:w="860"/>
        <w:gridCol w:w="3692"/>
        <w:gridCol w:w="560"/>
        <w:gridCol w:w="3756"/>
      </w:tblGrid>
      <w:tr w:rsidR="00783291" w:rsidRPr="00ED0400" w:rsidTr="00B07277">
        <w:trPr>
          <w:trHeight w:val="555"/>
        </w:trPr>
        <w:tc>
          <w:tcPr>
            <w:tcW w:w="2048" w:type="dxa"/>
            <w:shd w:val="clear" w:color="auto" w:fill="auto"/>
            <w:noWrap/>
            <w:vAlign w:val="center"/>
            <w:hideMark/>
          </w:tcPr>
          <w:p w:rsidR="00783291" w:rsidRPr="00ED0400" w:rsidRDefault="00783291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FFFFFF" w:themeColor="background1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395" name="Imagen 43" descr="PA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AN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8" w:type="dxa"/>
            <w:gridSpan w:val="4"/>
            <w:shd w:val="clear" w:color="auto" w:fill="990033"/>
            <w:noWrap/>
            <w:vAlign w:val="center"/>
            <w:hideMark/>
          </w:tcPr>
          <w:p w:rsidR="00783291" w:rsidRPr="00ED0400" w:rsidRDefault="00783291" w:rsidP="00783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  <w:t>JUNTA MUNICIPAL DE ATASTA, CARMEN</w:t>
            </w:r>
          </w:p>
        </w:tc>
      </w:tr>
      <w:tr w:rsidR="00783291" w:rsidRPr="00ED0400" w:rsidTr="00B07277">
        <w:trPr>
          <w:trHeight w:val="341"/>
        </w:trPr>
        <w:tc>
          <w:tcPr>
            <w:tcW w:w="10916" w:type="dxa"/>
            <w:gridSpan w:val="5"/>
            <w:tcBorders>
              <w:bottom w:val="single" w:sz="4" w:space="0" w:color="7F7F7F" w:themeColor="text1" w:themeTint="80"/>
            </w:tcBorders>
            <w:shd w:val="clear" w:color="auto" w:fill="7F7F7F" w:themeFill="text1" w:themeFillTint="80"/>
            <w:noWrap/>
            <w:vAlign w:val="center"/>
            <w:hideMark/>
          </w:tcPr>
          <w:p w:rsidR="00783291" w:rsidRPr="00ED0400" w:rsidRDefault="00783291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  <w:t>MAYORÍA RELATIVA</w:t>
            </w:r>
          </w:p>
        </w:tc>
      </w:tr>
      <w:tr w:rsidR="00783291" w:rsidRPr="00ED0400" w:rsidTr="00B07277">
        <w:trPr>
          <w:trHeight w:val="300"/>
        </w:trPr>
        <w:tc>
          <w:tcPr>
            <w:tcW w:w="204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783291" w:rsidRPr="00ED0400" w:rsidRDefault="00783291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CARGO</w:t>
            </w:r>
          </w:p>
        </w:tc>
        <w:tc>
          <w:tcPr>
            <w:tcW w:w="4552" w:type="dxa"/>
            <w:gridSpan w:val="2"/>
            <w:tcBorders>
              <w:top w:val="single" w:sz="4" w:space="0" w:color="7F7F7F" w:themeColor="text1" w:themeTint="80"/>
              <w:left w:val="nil"/>
              <w:right w:val="nil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783291" w:rsidRPr="00ED0400" w:rsidRDefault="00783291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PROPIETARIO</w:t>
            </w:r>
          </w:p>
        </w:tc>
        <w:tc>
          <w:tcPr>
            <w:tcW w:w="4316" w:type="dxa"/>
            <w:gridSpan w:val="2"/>
            <w:tcBorders>
              <w:top w:val="single" w:sz="4" w:space="0" w:color="7F7F7F" w:themeColor="text1" w:themeTint="80"/>
              <w:left w:val="nil"/>
              <w:bottom w:val="single" w:sz="4" w:space="0" w:color="DDD9C3" w:themeColor="background2" w:themeShade="E6"/>
              <w:right w:val="single" w:sz="4" w:space="0" w:color="7F7F7F" w:themeColor="text1" w:themeTint="80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783291" w:rsidRPr="00ED0400" w:rsidRDefault="00783291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SUPLENTE</w:t>
            </w:r>
          </w:p>
        </w:tc>
      </w:tr>
      <w:tr w:rsidR="00783291" w:rsidRPr="00ED0400" w:rsidTr="00B07277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783291" w:rsidRPr="00ED0400" w:rsidRDefault="00783291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PRESIDENTE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3291" w:rsidRPr="00ED0400" w:rsidRDefault="00783291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783291" w:rsidRPr="00ED0400" w:rsidRDefault="00783291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JULIO CASTELLANO CARRILLO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783291" w:rsidRPr="00ED0400" w:rsidRDefault="00783291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783291" w:rsidRPr="00ED0400" w:rsidRDefault="00783291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JOSE ALBERTO REYES SALABARRIA</w:t>
            </w:r>
          </w:p>
        </w:tc>
      </w:tr>
      <w:tr w:rsidR="00783291" w:rsidRPr="00ED0400" w:rsidTr="00B07277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783291" w:rsidRPr="00ED0400" w:rsidRDefault="00783291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PRIMER 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3291" w:rsidRPr="00ED0400" w:rsidRDefault="00783291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783291" w:rsidRPr="00ED0400" w:rsidRDefault="00783291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LETICIA GARCIA PALACIOS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783291" w:rsidRPr="00ED0400" w:rsidRDefault="00783291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783291" w:rsidRPr="00ED0400" w:rsidRDefault="00783291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MARIA ANTONIA LOPEZ CONTRERAS</w:t>
            </w:r>
          </w:p>
        </w:tc>
      </w:tr>
      <w:tr w:rsidR="00783291" w:rsidRPr="00ED0400" w:rsidTr="00B07277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783291" w:rsidRPr="00ED0400" w:rsidRDefault="00783291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SEGUNDO 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3291" w:rsidRPr="00ED0400" w:rsidRDefault="00783291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783291" w:rsidRPr="00ED0400" w:rsidRDefault="00783291" w:rsidP="00B072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FERNANDO JOSE MAY GUTIERREZ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783291" w:rsidRPr="00ED0400" w:rsidRDefault="00783291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783291" w:rsidRPr="00ED0400" w:rsidRDefault="00783291" w:rsidP="00B072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JOSE VALENTIN RUIZ MORENO</w:t>
            </w:r>
          </w:p>
        </w:tc>
      </w:tr>
      <w:tr w:rsidR="00783291" w:rsidRPr="00ED0400" w:rsidTr="00B07277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783291" w:rsidRPr="00ED0400" w:rsidRDefault="00783291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TERCER 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3291" w:rsidRPr="00ED0400" w:rsidRDefault="00783291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783291" w:rsidRPr="00ED0400" w:rsidRDefault="00783291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NARCEDALIA DE LA CRUZ HERNANDEZ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783291" w:rsidRPr="00ED0400" w:rsidRDefault="00783291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783291" w:rsidRPr="00ED0400" w:rsidRDefault="00783291" w:rsidP="0078329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MARIA ANTONIA CLEMENTE DE LA CRUZ</w:t>
            </w:r>
          </w:p>
        </w:tc>
      </w:tr>
      <w:tr w:rsidR="00783291" w:rsidRPr="00ED0400" w:rsidTr="00B07277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783291" w:rsidRPr="00ED0400" w:rsidRDefault="00783291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SÍNDICO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3291" w:rsidRPr="00ED0400" w:rsidRDefault="00783291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783291" w:rsidRPr="00ED0400" w:rsidRDefault="00783291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CARMEN JUNCO DE LA CRUZ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783291" w:rsidRPr="00ED0400" w:rsidRDefault="00783291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783291" w:rsidRPr="00ED0400" w:rsidRDefault="00783291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JESUS REYES FRIAS FLORES</w:t>
            </w:r>
          </w:p>
        </w:tc>
      </w:tr>
      <w:tr w:rsidR="00783291" w:rsidRPr="00ED0400" w:rsidTr="00B07277">
        <w:trPr>
          <w:trHeight w:val="312"/>
        </w:trPr>
        <w:tc>
          <w:tcPr>
            <w:tcW w:w="10916" w:type="dxa"/>
            <w:gridSpan w:val="5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7F7F7F" w:themeFill="text1" w:themeFillTint="80"/>
            <w:noWrap/>
            <w:vAlign w:val="center"/>
            <w:hideMark/>
          </w:tcPr>
          <w:p w:rsidR="00783291" w:rsidRPr="00ED0400" w:rsidRDefault="00783291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  <w:t>REPRESENTACIÓN PROPORCIONAL</w:t>
            </w:r>
          </w:p>
        </w:tc>
      </w:tr>
      <w:tr w:rsidR="00783291" w:rsidRPr="00ED0400" w:rsidTr="00B07277">
        <w:trPr>
          <w:trHeight w:val="465"/>
        </w:trPr>
        <w:tc>
          <w:tcPr>
            <w:tcW w:w="10916" w:type="dxa"/>
            <w:gridSpan w:val="5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783291" w:rsidRPr="00ED0400" w:rsidRDefault="00783291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CARGO</w:t>
            </w:r>
          </w:p>
        </w:tc>
      </w:tr>
      <w:tr w:rsidR="00783291" w:rsidRPr="00ED0400" w:rsidTr="00B07277">
        <w:trPr>
          <w:trHeight w:val="465"/>
        </w:trPr>
        <w:tc>
          <w:tcPr>
            <w:tcW w:w="2048" w:type="dxa"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783291" w:rsidRPr="00ED0400" w:rsidRDefault="00783291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REGIDOR</w:t>
            </w:r>
          </w:p>
        </w:tc>
        <w:tc>
          <w:tcPr>
            <w:tcW w:w="860" w:type="dxa"/>
            <w:tcBorders>
              <w:left w:val="nil"/>
              <w:bottom w:val="single" w:sz="4" w:space="0" w:color="7F7F7F" w:themeColor="text1" w:themeTint="80"/>
              <w:right w:val="nil"/>
            </w:tcBorders>
            <w:shd w:val="clear" w:color="auto" w:fill="auto"/>
            <w:noWrap/>
            <w:vAlign w:val="center"/>
            <w:hideMark/>
          </w:tcPr>
          <w:p w:rsidR="00783291" w:rsidRPr="00ED0400" w:rsidRDefault="00783291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394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gridSpan w:val="3"/>
            <w:tcBorders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783291" w:rsidRPr="00ED0400" w:rsidRDefault="00783291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MAYRA AIDE ALVAREZ CRUZ</w:t>
            </w:r>
          </w:p>
        </w:tc>
      </w:tr>
    </w:tbl>
    <w:p w:rsidR="00783291" w:rsidRPr="00ED0400" w:rsidRDefault="00783291" w:rsidP="00DF0F87">
      <w:pPr>
        <w:pStyle w:val="Sinespaciado"/>
        <w:ind w:left="-142"/>
        <w:rPr>
          <w:rFonts w:ascii="Arial" w:hAnsi="Arial" w:cs="Arial"/>
          <w:sz w:val="20"/>
          <w:szCs w:val="20"/>
        </w:rPr>
      </w:pPr>
    </w:p>
    <w:tbl>
      <w:tblPr>
        <w:tblW w:w="10916" w:type="dxa"/>
        <w:tblInd w:w="70" w:type="dxa"/>
        <w:tblBorders>
          <w:top w:val="single" w:sz="4" w:space="0" w:color="DDD9C3" w:themeColor="background2" w:themeShade="E6"/>
          <w:left w:val="single" w:sz="4" w:space="0" w:color="DDD9C3" w:themeColor="background2" w:themeShade="E6"/>
          <w:bottom w:val="single" w:sz="4" w:space="0" w:color="DDD9C3" w:themeColor="background2" w:themeShade="E6"/>
          <w:right w:val="single" w:sz="4" w:space="0" w:color="DDD9C3" w:themeColor="background2" w:themeShade="E6"/>
          <w:insideH w:val="single" w:sz="4" w:space="0" w:color="DDD9C3" w:themeColor="background2" w:themeShade="E6"/>
          <w:insideV w:val="single" w:sz="4" w:space="0" w:color="DDD9C3" w:themeColor="background2" w:themeShade="E6"/>
        </w:tblBorders>
        <w:tblCellMar>
          <w:left w:w="70" w:type="dxa"/>
          <w:right w:w="70" w:type="dxa"/>
        </w:tblCellMar>
        <w:tblLook w:val="04A0"/>
      </w:tblPr>
      <w:tblGrid>
        <w:gridCol w:w="2044"/>
        <w:gridCol w:w="948"/>
        <w:gridCol w:w="3685"/>
        <w:gridCol w:w="559"/>
        <w:gridCol w:w="3749"/>
      </w:tblGrid>
      <w:tr w:rsidR="000A0FB8" w:rsidRPr="00ED0400" w:rsidTr="00B07277">
        <w:trPr>
          <w:trHeight w:val="555"/>
        </w:trPr>
        <w:tc>
          <w:tcPr>
            <w:tcW w:w="2048" w:type="dxa"/>
            <w:shd w:val="clear" w:color="auto" w:fill="auto"/>
            <w:noWrap/>
            <w:vAlign w:val="center"/>
            <w:hideMark/>
          </w:tcPr>
          <w:p w:rsidR="000A0FB8" w:rsidRPr="00ED0400" w:rsidRDefault="000A0FB8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FFFFFF" w:themeColor="background1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396" name="Imagen 43" descr="PA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AN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8" w:type="dxa"/>
            <w:gridSpan w:val="4"/>
            <w:shd w:val="clear" w:color="auto" w:fill="990033"/>
            <w:noWrap/>
            <w:vAlign w:val="center"/>
            <w:hideMark/>
          </w:tcPr>
          <w:p w:rsidR="000A0FB8" w:rsidRPr="00ED0400" w:rsidRDefault="000A0FB8" w:rsidP="000A0F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  <w:t>JUNTA MUNICIPAL DE MAMANTEL, CARMEN</w:t>
            </w:r>
          </w:p>
        </w:tc>
      </w:tr>
      <w:tr w:rsidR="000A0FB8" w:rsidRPr="00ED0400" w:rsidTr="00B07277">
        <w:trPr>
          <w:trHeight w:val="341"/>
        </w:trPr>
        <w:tc>
          <w:tcPr>
            <w:tcW w:w="10916" w:type="dxa"/>
            <w:gridSpan w:val="5"/>
            <w:tcBorders>
              <w:bottom w:val="single" w:sz="4" w:space="0" w:color="7F7F7F" w:themeColor="text1" w:themeTint="80"/>
            </w:tcBorders>
            <w:shd w:val="clear" w:color="auto" w:fill="7F7F7F" w:themeFill="text1" w:themeFillTint="80"/>
            <w:noWrap/>
            <w:vAlign w:val="center"/>
            <w:hideMark/>
          </w:tcPr>
          <w:p w:rsidR="000A0FB8" w:rsidRPr="00ED0400" w:rsidRDefault="000A0FB8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  <w:lastRenderedPageBreak/>
              <w:t>MAYORÍA RELATIVA</w:t>
            </w:r>
          </w:p>
        </w:tc>
      </w:tr>
      <w:tr w:rsidR="000A0FB8" w:rsidRPr="00ED0400" w:rsidTr="00B07277">
        <w:trPr>
          <w:trHeight w:val="300"/>
        </w:trPr>
        <w:tc>
          <w:tcPr>
            <w:tcW w:w="204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0A0FB8" w:rsidRPr="00ED0400" w:rsidRDefault="000A0FB8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CARGO</w:t>
            </w:r>
          </w:p>
        </w:tc>
        <w:tc>
          <w:tcPr>
            <w:tcW w:w="4552" w:type="dxa"/>
            <w:gridSpan w:val="2"/>
            <w:tcBorders>
              <w:top w:val="single" w:sz="4" w:space="0" w:color="7F7F7F" w:themeColor="text1" w:themeTint="80"/>
              <w:left w:val="nil"/>
              <w:right w:val="nil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0A0FB8" w:rsidRPr="00ED0400" w:rsidRDefault="000A0FB8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PROPIETARIO</w:t>
            </w:r>
          </w:p>
        </w:tc>
        <w:tc>
          <w:tcPr>
            <w:tcW w:w="4316" w:type="dxa"/>
            <w:gridSpan w:val="2"/>
            <w:tcBorders>
              <w:top w:val="single" w:sz="4" w:space="0" w:color="7F7F7F" w:themeColor="text1" w:themeTint="80"/>
              <w:left w:val="nil"/>
              <w:bottom w:val="single" w:sz="4" w:space="0" w:color="DDD9C3" w:themeColor="background2" w:themeShade="E6"/>
              <w:right w:val="single" w:sz="4" w:space="0" w:color="7F7F7F" w:themeColor="text1" w:themeTint="80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0A0FB8" w:rsidRPr="00ED0400" w:rsidRDefault="000A0FB8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SUPLENTE</w:t>
            </w:r>
          </w:p>
        </w:tc>
      </w:tr>
      <w:tr w:rsidR="000A0FB8" w:rsidRPr="00ED0400" w:rsidTr="00B07277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0A0FB8" w:rsidRPr="00ED0400" w:rsidRDefault="000A0FB8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PRESIDENTE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0A0FB8" w:rsidRPr="00ED0400" w:rsidRDefault="000A0FB8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0A0FB8" w:rsidRPr="00ED0400" w:rsidRDefault="000A0FB8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JUAN MANUEL KURI FRANCO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0A0FB8" w:rsidRPr="00ED0400" w:rsidRDefault="000A0FB8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0A0FB8" w:rsidRPr="00ED0400" w:rsidRDefault="000A0FB8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LUIS RODRIGUEZ CANO</w:t>
            </w:r>
          </w:p>
        </w:tc>
      </w:tr>
      <w:tr w:rsidR="000A0FB8" w:rsidRPr="00ED0400" w:rsidTr="00B07277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0A0FB8" w:rsidRPr="00ED0400" w:rsidRDefault="000A0FB8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PRIMER 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0A0FB8" w:rsidRPr="00ED0400" w:rsidRDefault="000A0FB8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0A0FB8" w:rsidRPr="00ED0400" w:rsidRDefault="000A0FB8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LEONOR ZAMUDIO CRUZ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0A0FB8" w:rsidRPr="00ED0400" w:rsidRDefault="000A0FB8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0A0FB8" w:rsidRPr="00ED0400" w:rsidRDefault="000A0FB8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MARIA ELISA ESTRADA MAGALLON</w:t>
            </w:r>
          </w:p>
        </w:tc>
      </w:tr>
      <w:tr w:rsidR="000A0FB8" w:rsidRPr="00ED0400" w:rsidTr="00B07277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0A0FB8" w:rsidRPr="00ED0400" w:rsidRDefault="000A0FB8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SEGUNDO 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0A0FB8" w:rsidRPr="00ED0400" w:rsidRDefault="000A0FB8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0A0FB8" w:rsidRPr="00ED0400" w:rsidRDefault="000A0FB8" w:rsidP="00B072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LUIS MORELOS AVALOS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0A0FB8" w:rsidRPr="00ED0400" w:rsidRDefault="000A0FB8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0A0FB8" w:rsidRPr="00ED0400" w:rsidRDefault="000A0FB8" w:rsidP="00B072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EVELIO MOTA CASTAÑEDA</w:t>
            </w:r>
          </w:p>
        </w:tc>
      </w:tr>
      <w:tr w:rsidR="000A0FB8" w:rsidRPr="00ED0400" w:rsidTr="00B07277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0A0FB8" w:rsidRPr="00ED0400" w:rsidRDefault="000A0FB8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TERCER 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0A0FB8" w:rsidRPr="00ED0400" w:rsidRDefault="000A0FB8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0A0FB8" w:rsidRPr="00ED0400" w:rsidRDefault="000A0FB8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ROSARIO LOPEZ LOZANO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0A0FB8" w:rsidRPr="00ED0400" w:rsidRDefault="000A0FB8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0A0FB8" w:rsidRPr="00ED0400" w:rsidRDefault="000A0FB8" w:rsidP="00B072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NOEMI MORALES AVALOS</w:t>
            </w:r>
          </w:p>
        </w:tc>
      </w:tr>
      <w:tr w:rsidR="000A0FB8" w:rsidRPr="00ED0400" w:rsidTr="00B07277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0A0FB8" w:rsidRPr="00ED0400" w:rsidRDefault="000A0FB8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SÍNDICO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0A0FB8" w:rsidRPr="00ED0400" w:rsidRDefault="000A0FB8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0A0FB8" w:rsidRPr="00ED0400" w:rsidRDefault="000A0FB8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SABAS HERNANDEZ ESPINOSA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0A0FB8" w:rsidRPr="00ED0400" w:rsidRDefault="000A0FB8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0A0FB8" w:rsidRPr="00ED0400" w:rsidRDefault="000A0FB8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JOAQUIN VALENTIN ZAMUDIO JIMENEZ</w:t>
            </w:r>
          </w:p>
        </w:tc>
      </w:tr>
      <w:tr w:rsidR="000A0FB8" w:rsidRPr="00ED0400" w:rsidTr="00B07277">
        <w:trPr>
          <w:trHeight w:val="312"/>
        </w:trPr>
        <w:tc>
          <w:tcPr>
            <w:tcW w:w="10916" w:type="dxa"/>
            <w:gridSpan w:val="5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7F7F7F" w:themeFill="text1" w:themeFillTint="80"/>
            <w:noWrap/>
            <w:vAlign w:val="center"/>
            <w:hideMark/>
          </w:tcPr>
          <w:p w:rsidR="000A0FB8" w:rsidRPr="00ED0400" w:rsidRDefault="000A0FB8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  <w:t>REPRESENTACIÓN PROPORCIONAL</w:t>
            </w:r>
          </w:p>
        </w:tc>
      </w:tr>
      <w:tr w:rsidR="000A0FB8" w:rsidRPr="00ED0400" w:rsidTr="00B07277">
        <w:trPr>
          <w:trHeight w:val="465"/>
        </w:trPr>
        <w:tc>
          <w:tcPr>
            <w:tcW w:w="10916" w:type="dxa"/>
            <w:gridSpan w:val="5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0A0FB8" w:rsidRPr="00ED0400" w:rsidRDefault="000A0FB8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CARGO</w:t>
            </w:r>
          </w:p>
        </w:tc>
      </w:tr>
      <w:tr w:rsidR="000A0FB8" w:rsidRPr="00ED0400" w:rsidTr="00B07277">
        <w:trPr>
          <w:trHeight w:val="465"/>
        </w:trPr>
        <w:tc>
          <w:tcPr>
            <w:tcW w:w="2048" w:type="dxa"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0A0FB8" w:rsidRPr="00ED0400" w:rsidRDefault="000A0FB8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REGIDOR</w:t>
            </w:r>
          </w:p>
        </w:tc>
        <w:tc>
          <w:tcPr>
            <w:tcW w:w="860" w:type="dxa"/>
            <w:tcBorders>
              <w:left w:val="nil"/>
              <w:bottom w:val="single" w:sz="4" w:space="0" w:color="7F7F7F" w:themeColor="text1" w:themeTint="80"/>
              <w:right w:val="nil"/>
            </w:tcBorders>
            <w:shd w:val="clear" w:color="auto" w:fill="auto"/>
            <w:noWrap/>
            <w:vAlign w:val="center"/>
            <w:hideMark/>
          </w:tcPr>
          <w:p w:rsidR="000A0FB8" w:rsidRPr="00ED0400" w:rsidRDefault="000A0FB8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489900" cy="82800"/>
                  <wp:effectExtent l="19050" t="0" r="5400" b="0"/>
                  <wp:docPr id="398" name="Imagen 64" descr="MOREN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20 Imagen" descr="MORENA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900" cy="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gridSpan w:val="3"/>
            <w:tcBorders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0A0FB8" w:rsidRPr="00ED0400" w:rsidRDefault="000A0FB8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BENIGNO MARTINEZ CANUL</w:t>
            </w:r>
          </w:p>
        </w:tc>
      </w:tr>
    </w:tbl>
    <w:p w:rsidR="000A0FB8" w:rsidRPr="00ED0400" w:rsidRDefault="000A0FB8" w:rsidP="00DF0F87">
      <w:pPr>
        <w:pStyle w:val="Sinespaciado"/>
        <w:ind w:left="-142"/>
        <w:rPr>
          <w:rFonts w:ascii="Arial" w:hAnsi="Arial" w:cs="Arial"/>
          <w:sz w:val="20"/>
          <w:szCs w:val="20"/>
        </w:rPr>
      </w:pPr>
    </w:p>
    <w:tbl>
      <w:tblPr>
        <w:tblW w:w="10916" w:type="dxa"/>
        <w:tblInd w:w="70" w:type="dxa"/>
        <w:tblBorders>
          <w:top w:val="single" w:sz="4" w:space="0" w:color="DDD9C3" w:themeColor="background2" w:themeShade="E6"/>
          <w:left w:val="single" w:sz="4" w:space="0" w:color="DDD9C3" w:themeColor="background2" w:themeShade="E6"/>
          <w:bottom w:val="single" w:sz="4" w:space="0" w:color="DDD9C3" w:themeColor="background2" w:themeShade="E6"/>
          <w:right w:val="single" w:sz="4" w:space="0" w:color="DDD9C3" w:themeColor="background2" w:themeShade="E6"/>
          <w:insideH w:val="single" w:sz="4" w:space="0" w:color="DDD9C3" w:themeColor="background2" w:themeShade="E6"/>
          <w:insideV w:val="single" w:sz="4" w:space="0" w:color="DDD9C3" w:themeColor="background2" w:themeShade="E6"/>
        </w:tblBorders>
        <w:tblCellMar>
          <w:left w:w="70" w:type="dxa"/>
          <w:right w:w="70" w:type="dxa"/>
        </w:tblCellMar>
        <w:tblLook w:val="04A0"/>
      </w:tblPr>
      <w:tblGrid>
        <w:gridCol w:w="2048"/>
        <w:gridCol w:w="860"/>
        <w:gridCol w:w="3692"/>
        <w:gridCol w:w="560"/>
        <w:gridCol w:w="3756"/>
      </w:tblGrid>
      <w:tr w:rsidR="000A0FB8" w:rsidRPr="00ED0400" w:rsidTr="00B07277">
        <w:trPr>
          <w:trHeight w:val="555"/>
        </w:trPr>
        <w:tc>
          <w:tcPr>
            <w:tcW w:w="2048" w:type="dxa"/>
            <w:shd w:val="clear" w:color="auto" w:fill="auto"/>
            <w:noWrap/>
            <w:vAlign w:val="center"/>
            <w:hideMark/>
          </w:tcPr>
          <w:p w:rsidR="000A0FB8" w:rsidRPr="00ED0400" w:rsidRDefault="000A0FB8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FFFFFF" w:themeColor="background1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399" name="Imagen 43" descr="PA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AN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8" w:type="dxa"/>
            <w:gridSpan w:val="4"/>
            <w:shd w:val="clear" w:color="auto" w:fill="990033"/>
            <w:noWrap/>
            <w:vAlign w:val="center"/>
            <w:hideMark/>
          </w:tcPr>
          <w:p w:rsidR="000A0FB8" w:rsidRPr="00ED0400" w:rsidRDefault="000A0FB8" w:rsidP="000A0F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  <w:t>JUNTA MUNICIPAL DE SABANCUY, CARMEN</w:t>
            </w:r>
          </w:p>
        </w:tc>
      </w:tr>
      <w:tr w:rsidR="000A0FB8" w:rsidRPr="00ED0400" w:rsidTr="00B07277">
        <w:trPr>
          <w:trHeight w:val="341"/>
        </w:trPr>
        <w:tc>
          <w:tcPr>
            <w:tcW w:w="10916" w:type="dxa"/>
            <w:gridSpan w:val="5"/>
            <w:tcBorders>
              <w:bottom w:val="single" w:sz="4" w:space="0" w:color="7F7F7F" w:themeColor="text1" w:themeTint="80"/>
            </w:tcBorders>
            <w:shd w:val="clear" w:color="auto" w:fill="7F7F7F" w:themeFill="text1" w:themeFillTint="80"/>
            <w:noWrap/>
            <w:vAlign w:val="center"/>
            <w:hideMark/>
          </w:tcPr>
          <w:p w:rsidR="000A0FB8" w:rsidRPr="00ED0400" w:rsidRDefault="000A0FB8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  <w:t>MAYORÍA RELATIVA</w:t>
            </w:r>
          </w:p>
        </w:tc>
      </w:tr>
      <w:tr w:rsidR="000A0FB8" w:rsidRPr="00ED0400" w:rsidTr="00B07277">
        <w:trPr>
          <w:trHeight w:val="300"/>
        </w:trPr>
        <w:tc>
          <w:tcPr>
            <w:tcW w:w="204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0A0FB8" w:rsidRPr="00ED0400" w:rsidRDefault="000A0FB8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CARGO</w:t>
            </w:r>
          </w:p>
        </w:tc>
        <w:tc>
          <w:tcPr>
            <w:tcW w:w="4552" w:type="dxa"/>
            <w:gridSpan w:val="2"/>
            <w:tcBorders>
              <w:top w:val="single" w:sz="4" w:space="0" w:color="7F7F7F" w:themeColor="text1" w:themeTint="80"/>
              <w:left w:val="nil"/>
              <w:right w:val="nil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0A0FB8" w:rsidRPr="00ED0400" w:rsidRDefault="000A0FB8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PROPIETARIO</w:t>
            </w:r>
          </w:p>
        </w:tc>
        <w:tc>
          <w:tcPr>
            <w:tcW w:w="4316" w:type="dxa"/>
            <w:gridSpan w:val="2"/>
            <w:tcBorders>
              <w:top w:val="single" w:sz="4" w:space="0" w:color="7F7F7F" w:themeColor="text1" w:themeTint="80"/>
              <w:left w:val="nil"/>
              <w:bottom w:val="single" w:sz="4" w:space="0" w:color="DDD9C3" w:themeColor="background2" w:themeShade="E6"/>
              <w:right w:val="single" w:sz="4" w:space="0" w:color="7F7F7F" w:themeColor="text1" w:themeTint="80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0A0FB8" w:rsidRPr="00ED0400" w:rsidRDefault="000A0FB8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SUPLENTE</w:t>
            </w:r>
          </w:p>
        </w:tc>
      </w:tr>
      <w:tr w:rsidR="000A0FB8" w:rsidRPr="00ED0400" w:rsidTr="00B07277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0A0FB8" w:rsidRPr="00ED0400" w:rsidRDefault="000A0FB8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PRESIDENTE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0A0FB8" w:rsidRPr="00ED0400" w:rsidRDefault="000A0FB8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0A0FB8" w:rsidRPr="00ED0400" w:rsidRDefault="000A0FB8" w:rsidP="000A0F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HECTOR ANTONIO REJON BARRERA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0A0FB8" w:rsidRPr="00ED0400" w:rsidRDefault="000A0FB8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0A0FB8" w:rsidRPr="00ED0400" w:rsidRDefault="000A0FB8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ERNESTO SANTOS HERNANDEZ</w:t>
            </w:r>
          </w:p>
        </w:tc>
      </w:tr>
      <w:tr w:rsidR="000A0FB8" w:rsidRPr="00ED0400" w:rsidTr="00B07277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0A0FB8" w:rsidRPr="00ED0400" w:rsidRDefault="000A0FB8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PRIMER 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0A0FB8" w:rsidRPr="00ED0400" w:rsidRDefault="000A0FB8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0A0FB8" w:rsidRPr="00ED0400" w:rsidRDefault="000A0FB8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ANGELITA DEL CARMEN CHAN LOPEZ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0A0FB8" w:rsidRPr="00ED0400" w:rsidRDefault="000A0FB8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0A0FB8" w:rsidRPr="00ED0400" w:rsidRDefault="000A0FB8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SONIA DEL CARMEN LOPEZ QUIJANO</w:t>
            </w:r>
          </w:p>
        </w:tc>
      </w:tr>
      <w:tr w:rsidR="000A0FB8" w:rsidRPr="00ED0400" w:rsidTr="00B07277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0A0FB8" w:rsidRPr="00ED0400" w:rsidRDefault="000A0FB8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SEGUNDO 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0A0FB8" w:rsidRPr="00ED0400" w:rsidRDefault="000A0FB8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0A0FB8" w:rsidRPr="00ED0400" w:rsidRDefault="000A0FB8" w:rsidP="00B072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SELVI FLAVIO MIS SANCHEZ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0A0FB8" w:rsidRPr="00ED0400" w:rsidRDefault="000A0FB8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0A0FB8" w:rsidRPr="00ED0400" w:rsidRDefault="000A0FB8" w:rsidP="00B072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INES GARCIA GRANILLO</w:t>
            </w:r>
          </w:p>
        </w:tc>
      </w:tr>
      <w:tr w:rsidR="000A0FB8" w:rsidRPr="00ED0400" w:rsidTr="00B07277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0A0FB8" w:rsidRPr="00ED0400" w:rsidRDefault="000A0FB8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TERCER 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0A0FB8" w:rsidRPr="00ED0400" w:rsidRDefault="000A0FB8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0A0FB8" w:rsidRPr="00ED0400" w:rsidRDefault="000A0FB8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TERESA DEL JESUS LARA GUEMEZ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0A0FB8" w:rsidRPr="00ED0400" w:rsidRDefault="000A0FB8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0A0FB8" w:rsidRPr="00ED0400" w:rsidRDefault="000A0FB8" w:rsidP="00B072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CAMELIA SANCHEZ CASTILLO</w:t>
            </w:r>
          </w:p>
        </w:tc>
      </w:tr>
      <w:tr w:rsidR="000A0FB8" w:rsidRPr="00ED0400" w:rsidTr="00B07277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0A0FB8" w:rsidRPr="00ED0400" w:rsidRDefault="000A0FB8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SÍNDICO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0A0FB8" w:rsidRPr="00ED0400" w:rsidRDefault="000A0FB8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0A0FB8" w:rsidRPr="00ED0400" w:rsidRDefault="000A0FB8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ROBERTO RIVERO PEREZ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0A0FB8" w:rsidRPr="00ED0400" w:rsidRDefault="000A0FB8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0A0FB8" w:rsidRPr="00ED0400" w:rsidRDefault="000A0FB8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ANDRES ARCOS GUZMAN</w:t>
            </w:r>
          </w:p>
        </w:tc>
      </w:tr>
      <w:tr w:rsidR="000A0FB8" w:rsidRPr="00ED0400" w:rsidTr="00B07277">
        <w:trPr>
          <w:trHeight w:val="312"/>
        </w:trPr>
        <w:tc>
          <w:tcPr>
            <w:tcW w:w="10916" w:type="dxa"/>
            <w:gridSpan w:val="5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7F7F7F" w:themeFill="text1" w:themeFillTint="80"/>
            <w:noWrap/>
            <w:vAlign w:val="center"/>
            <w:hideMark/>
          </w:tcPr>
          <w:p w:rsidR="000A0FB8" w:rsidRPr="00ED0400" w:rsidRDefault="000A0FB8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  <w:t>REPRESENTACIÓN PROPORCIONAL</w:t>
            </w:r>
          </w:p>
        </w:tc>
      </w:tr>
      <w:tr w:rsidR="000A0FB8" w:rsidRPr="00ED0400" w:rsidTr="00B07277">
        <w:trPr>
          <w:trHeight w:val="465"/>
        </w:trPr>
        <w:tc>
          <w:tcPr>
            <w:tcW w:w="10916" w:type="dxa"/>
            <w:gridSpan w:val="5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0A0FB8" w:rsidRPr="00ED0400" w:rsidRDefault="000A0FB8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CARGO</w:t>
            </w:r>
          </w:p>
        </w:tc>
      </w:tr>
      <w:tr w:rsidR="000A0FB8" w:rsidRPr="00ED0400" w:rsidTr="00B07277">
        <w:trPr>
          <w:trHeight w:val="465"/>
        </w:trPr>
        <w:tc>
          <w:tcPr>
            <w:tcW w:w="2048" w:type="dxa"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0A0FB8" w:rsidRPr="00ED0400" w:rsidRDefault="000A0FB8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REGIDOR</w:t>
            </w:r>
          </w:p>
        </w:tc>
        <w:tc>
          <w:tcPr>
            <w:tcW w:w="860" w:type="dxa"/>
            <w:tcBorders>
              <w:left w:val="nil"/>
              <w:bottom w:val="single" w:sz="4" w:space="0" w:color="7F7F7F" w:themeColor="text1" w:themeTint="80"/>
              <w:right w:val="nil"/>
            </w:tcBorders>
            <w:shd w:val="clear" w:color="auto" w:fill="auto"/>
            <w:noWrap/>
            <w:vAlign w:val="center"/>
            <w:hideMark/>
          </w:tcPr>
          <w:p w:rsidR="000A0FB8" w:rsidRPr="00ED0400" w:rsidRDefault="000A0FB8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400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gridSpan w:val="3"/>
            <w:tcBorders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0A0FB8" w:rsidRPr="00ED0400" w:rsidRDefault="000A0FB8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ANDRES MALDONADO REJON</w:t>
            </w:r>
          </w:p>
        </w:tc>
      </w:tr>
    </w:tbl>
    <w:p w:rsidR="000A0FB8" w:rsidRPr="00ED0400" w:rsidRDefault="000A0FB8" w:rsidP="00DF0F87">
      <w:pPr>
        <w:pStyle w:val="Sinespaciado"/>
        <w:ind w:left="-142"/>
        <w:rPr>
          <w:rFonts w:ascii="Arial" w:hAnsi="Arial" w:cs="Arial"/>
          <w:sz w:val="20"/>
          <w:szCs w:val="20"/>
        </w:rPr>
      </w:pPr>
    </w:p>
    <w:tbl>
      <w:tblPr>
        <w:tblW w:w="10916" w:type="dxa"/>
        <w:tblInd w:w="70" w:type="dxa"/>
        <w:tblBorders>
          <w:top w:val="single" w:sz="4" w:space="0" w:color="DDD9C3" w:themeColor="background2" w:themeShade="E6"/>
          <w:left w:val="single" w:sz="4" w:space="0" w:color="DDD9C3" w:themeColor="background2" w:themeShade="E6"/>
          <w:bottom w:val="single" w:sz="4" w:space="0" w:color="DDD9C3" w:themeColor="background2" w:themeShade="E6"/>
          <w:right w:val="single" w:sz="4" w:space="0" w:color="DDD9C3" w:themeColor="background2" w:themeShade="E6"/>
          <w:insideH w:val="single" w:sz="4" w:space="0" w:color="DDD9C3" w:themeColor="background2" w:themeShade="E6"/>
          <w:insideV w:val="single" w:sz="4" w:space="0" w:color="DDD9C3" w:themeColor="background2" w:themeShade="E6"/>
        </w:tblBorders>
        <w:tblCellMar>
          <w:left w:w="70" w:type="dxa"/>
          <w:right w:w="70" w:type="dxa"/>
        </w:tblCellMar>
        <w:tblLook w:val="04A0"/>
      </w:tblPr>
      <w:tblGrid>
        <w:gridCol w:w="2048"/>
        <w:gridCol w:w="860"/>
        <w:gridCol w:w="3692"/>
        <w:gridCol w:w="560"/>
        <w:gridCol w:w="3756"/>
      </w:tblGrid>
      <w:tr w:rsidR="00AD3784" w:rsidRPr="00ED0400" w:rsidTr="00B07277">
        <w:trPr>
          <w:trHeight w:val="555"/>
        </w:trPr>
        <w:tc>
          <w:tcPr>
            <w:tcW w:w="2048" w:type="dxa"/>
            <w:shd w:val="clear" w:color="auto" w:fill="auto"/>
            <w:noWrap/>
            <w:vAlign w:val="center"/>
            <w:hideMark/>
          </w:tcPr>
          <w:p w:rsidR="00AD3784" w:rsidRPr="00ED0400" w:rsidRDefault="00AD3784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401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D0400"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402" name="Imagen 58" descr="PVE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1 Imagen" descr="PVEM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8" w:type="dxa"/>
            <w:gridSpan w:val="4"/>
            <w:shd w:val="clear" w:color="auto" w:fill="990033"/>
            <w:noWrap/>
            <w:vAlign w:val="center"/>
            <w:hideMark/>
          </w:tcPr>
          <w:p w:rsidR="00AD3784" w:rsidRPr="00ED0400" w:rsidRDefault="00AD3784" w:rsidP="00AD3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  <w:t>JUNTA MUNICIPAL DE HOOL, CHAMPOTÓN</w:t>
            </w:r>
          </w:p>
        </w:tc>
      </w:tr>
      <w:tr w:rsidR="00AD3784" w:rsidRPr="00ED0400" w:rsidTr="00B07277">
        <w:trPr>
          <w:trHeight w:val="341"/>
        </w:trPr>
        <w:tc>
          <w:tcPr>
            <w:tcW w:w="10916" w:type="dxa"/>
            <w:gridSpan w:val="5"/>
            <w:tcBorders>
              <w:bottom w:val="single" w:sz="4" w:space="0" w:color="7F7F7F" w:themeColor="text1" w:themeTint="80"/>
            </w:tcBorders>
            <w:shd w:val="clear" w:color="auto" w:fill="7F7F7F" w:themeFill="text1" w:themeFillTint="80"/>
            <w:noWrap/>
            <w:vAlign w:val="center"/>
            <w:hideMark/>
          </w:tcPr>
          <w:p w:rsidR="00AD3784" w:rsidRPr="00ED0400" w:rsidRDefault="00AD3784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  <w:t>MAYORÍA RELATIVA</w:t>
            </w:r>
          </w:p>
        </w:tc>
      </w:tr>
      <w:tr w:rsidR="00AD3784" w:rsidRPr="00ED0400" w:rsidTr="00B07277">
        <w:trPr>
          <w:trHeight w:val="300"/>
        </w:trPr>
        <w:tc>
          <w:tcPr>
            <w:tcW w:w="204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AD3784" w:rsidRPr="00ED0400" w:rsidRDefault="00AD3784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CARGO</w:t>
            </w:r>
          </w:p>
        </w:tc>
        <w:tc>
          <w:tcPr>
            <w:tcW w:w="4552" w:type="dxa"/>
            <w:gridSpan w:val="2"/>
            <w:tcBorders>
              <w:top w:val="single" w:sz="4" w:space="0" w:color="7F7F7F" w:themeColor="text1" w:themeTint="80"/>
              <w:left w:val="nil"/>
              <w:right w:val="nil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AD3784" w:rsidRPr="00ED0400" w:rsidRDefault="00AD3784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PROPIETARIO</w:t>
            </w:r>
          </w:p>
        </w:tc>
        <w:tc>
          <w:tcPr>
            <w:tcW w:w="4316" w:type="dxa"/>
            <w:gridSpan w:val="2"/>
            <w:tcBorders>
              <w:top w:val="single" w:sz="4" w:space="0" w:color="7F7F7F" w:themeColor="text1" w:themeTint="80"/>
              <w:left w:val="nil"/>
              <w:bottom w:val="single" w:sz="4" w:space="0" w:color="DDD9C3" w:themeColor="background2" w:themeShade="E6"/>
              <w:right w:val="single" w:sz="4" w:space="0" w:color="7F7F7F" w:themeColor="text1" w:themeTint="80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AD3784" w:rsidRPr="00ED0400" w:rsidRDefault="00AD3784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SUPLENTE</w:t>
            </w:r>
          </w:p>
        </w:tc>
      </w:tr>
      <w:tr w:rsidR="00AD3784" w:rsidRPr="00ED0400" w:rsidTr="00B07277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AD3784" w:rsidRPr="00ED0400" w:rsidRDefault="00AD3784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PRESIDENTE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3784" w:rsidRPr="00ED0400" w:rsidRDefault="00AD3784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414" name="Imagen 58" descr="PVE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1 Imagen" descr="PVEM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AD3784" w:rsidRPr="00ED0400" w:rsidRDefault="00AD3784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GILBERTO SANTISO TADEO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AD3784" w:rsidRPr="00ED0400" w:rsidRDefault="00AD3784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416" name="Imagen 58" descr="PVE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1 Imagen" descr="PVEM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AD3784" w:rsidRPr="00ED0400" w:rsidRDefault="00AD3784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JAIME PASCUAL LOPEZ</w:t>
            </w:r>
          </w:p>
        </w:tc>
      </w:tr>
      <w:tr w:rsidR="00AD3784" w:rsidRPr="00ED0400" w:rsidTr="00B07277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AD3784" w:rsidRPr="00ED0400" w:rsidRDefault="00AD3784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PRIMER 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3784" w:rsidRPr="00ED0400" w:rsidRDefault="00AD3784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405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AD3784" w:rsidRPr="00ED0400" w:rsidRDefault="00AD3784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MARIA ELIDE VERA PINO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AD3784" w:rsidRPr="00ED0400" w:rsidRDefault="00AD3784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406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AD3784" w:rsidRPr="00ED0400" w:rsidRDefault="00AD3784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VICTORIA CAPRIEL MARCOS</w:t>
            </w:r>
          </w:p>
        </w:tc>
      </w:tr>
      <w:tr w:rsidR="00AD3784" w:rsidRPr="00ED0400" w:rsidTr="00B07277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AD3784" w:rsidRPr="00ED0400" w:rsidRDefault="00AD3784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SEGUNDO 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3784" w:rsidRPr="00ED0400" w:rsidRDefault="00AD3784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407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AD3784" w:rsidRPr="00ED0400" w:rsidRDefault="00AD3784" w:rsidP="00B072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APARICIO MARTIN PABLO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AD3784" w:rsidRPr="00ED0400" w:rsidRDefault="00AD3784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408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AD3784" w:rsidRPr="00ED0400" w:rsidRDefault="00AD3784" w:rsidP="00B072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MARCO ANTONIO PEREZ JIMENEZ</w:t>
            </w:r>
          </w:p>
        </w:tc>
      </w:tr>
      <w:tr w:rsidR="00AD3784" w:rsidRPr="00ED0400" w:rsidTr="00B07277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AD3784" w:rsidRPr="00ED0400" w:rsidRDefault="00AD3784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TERCER 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3784" w:rsidRPr="00ED0400" w:rsidRDefault="00AD3784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415" name="Imagen 58" descr="PVE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1 Imagen" descr="PVEM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AD3784" w:rsidRPr="00ED0400" w:rsidRDefault="00AD3784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MARIA ELENA ESTRADA PACHECO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AD3784" w:rsidRPr="00ED0400" w:rsidRDefault="00AD3784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417" name="Imagen 58" descr="PVE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1 Imagen" descr="PVEM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AD3784" w:rsidRPr="00ED0400" w:rsidRDefault="00AD3784" w:rsidP="00B072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ANA MENDEZ LOPEZ</w:t>
            </w:r>
          </w:p>
        </w:tc>
      </w:tr>
      <w:tr w:rsidR="00AD3784" w:rsidRPr="00ED0400" w:rsidTr="00B07277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AD3784" w:rsidRPr="00ED0400" w:rsidRDefault="00AD3784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SÍNDICO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3784" w:rsidRPr="00ED0400" w:rsidRDefault="00AD3784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411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AD3784" w:rsidRPr="00ED0400" w:rsidRDefault="00AD3784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OTONIEL JUAN LOPEZ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AD3784" w:rsidRPr="00ED0400" w:rsidRDefault="00AD3784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412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AD3784" w:rsidRPr="00ED0400" w:rsidRDefault="00AD3784" w:rsidP="00AD378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 xml:space="preserve">JUAN HIDALGO FRANCISCO </w:t>
            </w:r>
            <w:proofErr w:type="spellStart"/>
            <w:r w:rsidRPr="00ED0400">
              <w:rPr>
                <w:rFonts w:ascii="Arial" w:hAnsi="Arial" w:cs="Arial"/>
                <w:sz w:val="20"/>
                <w:szCs w:val="20"/>
              </w:rPr>
              <w:t>FRANCISCO</w:t>
            </w:r>
            <w:proofErr w:type="spellEnd"/>
          </w:p>
        </w:tc>
      </w:tr>
      <w:tr w:rsidR="00AD3784" w:rsidRPr="00ED0400" w:rsidTr="00B07277">
        <w:trPr>
          <w:trHeight w:val="312"/>
        </w:trPr>
        <w:tc>
          <w:tcPr>
            <w:tcW w:w="10916" w:type="dxa"/>
            <w:gridSpan w:val="5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7F7F7F" w:themeFill="text1" w:themeFillTint="80"/>
            <w:noWrap/>
            <w:vAlign w:val="center"/>
            <w:hideMark/>
          </w:tcPr>
          <w:p w:rsidR="00AD3784" w:rsidRPr="00ED0400" w:rsidRDefault="00AD3784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  <w:lastRenderedPageBreak/>
              <w:t>REPRESENTACIÓN PROPORCIONAL</w:t>
            </w:r>
          </w:p>
        </w:tc>
      </w:tr>
      <w:tr w:rsidR="00AD3784" w:rsidRPr="00ED0400" w:rsidTr="00B07277">
        <w:trPr>
          <w:trHeight w:val="465"/>
        </w:trPr>
        <w:tc>
          <w:tcPr>
            <w:tcW w:w="10916" w:type="dxa"/>
            <w:gridSpan w:val="5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AD3784" w:rsidRPr="00ED0400" w:rsidRDefault="00AD3784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CARGO</w:t>
            </w:r>
          </w:p>
        </w:tc>
      </w:tr>
      <w:tr w:rsidR="00AD3784" w:rsidRPr="00ED0400" w:rsidTr="00B07277">
        <w:trPr>
          <w:trHeight w:val="465"/>
        </w:trPr>
        <w:tc>
          <w:tcPr>
            <w:tcW w:w="2048" w:type="dxa"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AD3784" w:rsidRPr="00ED0400" w:rsidRDefault="00AD3784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REGIDOR</w:t>
            </w:r>
          </w:p>
        </w:tc>
        <w:tc>
          <w:tcPr>
            <w:tcW w:w="860" w:type="dxa"/>
            <w:tcBorders>
              <w:left w:val="nil"/>
              <w:bottom w:val="single" w:sz="4" w:space="0" w:color="7F7F7F" w:themeColor="text1" w:themeTint="80"/>
              <w:right w:val="nil"/>
            </w:tcBorders>
            <w:shd w:val="clear" w:color="auto" w:fill="auto"/>
            <w:noWrap/>
            <w:vAlign w:val="center"/>
            <w:hideMark/>
          </w:tcPr>
          <w:p w:rsidR="00AD3784" w:rsidRPr="00ED0400" w:rsidRDefault="00AD3784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413" name="Imagen 43" descr="PA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AN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gridSpan w:val="3"/>
            <w:tcBorders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AD3784" w:rsidRPr="00ED0400" w:rsidRDefault="00AD3784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EZEQUIEL GARCIA DIEGO</w:t>
            </w:r>
          </w:p>
        </w:tc>
      </w:tr>
    </w:tbl>
    <w:p w:rsidR="00AD3784" w:rsidRPr="00ED0400" w:rsidRDefault="00AD3784" w:rsidP="00DF0F87">
      <w:pPr>
        <w:pStyle w:val="Sinespaciado"/>
        <w:ind w:left="-142"/>
        <w:rPr>
          <w:rFonts w:ascii="Arial" w:hAnsi="Arial" w:cs="Arial"/>
          <w:sz w:val="20"/>
          <w:szCs w:val="20"/>
        </w:rPr>
      </w:pPr>
    </w:p>
    <w:tbl>
      <w:tblPr>
        <w:tblW w:w="10916" w:type="dxa"/>
        <w:tblInd w:w="70" w:type="dxa"/>
        <w:tblBorders>
          <w:top w:val="single" w:sz="4" w:space="0" w:color="DDD9C3" w:themeColor="background2" w:themeShade="E6"/>
          <w:left w:val="single" w:sz="4" w:space="0" w:color="DDD9C3" w:themeColor="background2" w:themeShade="E6"/>
          <w:bottom w:val="single" w:sz="4" w:space="0" w:color="DDD9C3" w:themeColor="background2" w:themeShade="E6"/>
          <w:right w:val="single" w:sz="4" w:space="0" w:color="DDD9C3" w:themeColor="background2" w:themeShade="E6"/>
          <w:insideH w:val="single" w:sz="4" w:space="0" w:color="DDD9C3" w:themeColor="background2" w:themeShade="E6"/>
          <w:insideV w:val="single" w:sz="4" w:space="0" w:color="DDD9C3" w:themeColor="background2" w:themeShade="E6"/>
        </w:tblBorders>
        <w:tblCellMar>
          <w:left w:w="70" w:type="dxa"/>
          <w:right w:w="70" w:type="dxa"/>
        </w:tblCellMar>
        <w:tblLook w:val="04A0"/>
      </w:tblPr>
      <w:tblGrid>
        <w:gridCol w:w="2044"/>
        <w:gridCol w:w="948"/>
        <w:gridCol w:w="3685"/>
        <w:gridCol w:w="559"/>
        <w:gridCol w:w="3749"/>
      </w:tblGrid>
      <w:tr w:rsidR="00AD3784" w:rsidRPr="00ED0400" w:rsidTr="00B07277">
        <w:trPr>
          <w:trHeight w:val="555"/>
        </w:trPr>
        <w:tc>
          <w:tcPr>
            <w:tcW w:w="2048" w:type="dxa"/>
            <w:shd w:val="clear" w:color="auto" w:fill="auto"/>
            <w:noWrap/>
            <w:vAlign w:val="center"/>
            <w:hideMark/>
          </w:tcPr>
          <w:p w:rsidR="00AD3784" w:rsidRPr="00ED0400" w:rsidRDefault="00AD3784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418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D0400"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419" name="Imagen 58" descr="PVE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1 Imagen" descr="PVEM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8" w:type="dxa"/>
            <w:gridSpan w:val="4"/>
            <w:shd w:val="clear" w:color="auto" w:fill="990033"/>
            <w:noWrap/>
            <w:vAlign w:val="center"/>
            <w:hideMark/>
          </w:tcPr>
          <w:p w:rsidR="00AD3784" w:rsidRPr="00ED0400" w:rsidRDefault="00AD3784" w:rsidP="00AD3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  <w:t>JUNTA MUNICIPAL DE SEYBAPLAYA, CHAMPOTÓN</w:t>
            </w:r>
          </w:p>
        </w:tc>
      </w:tr>
      <w:tr w:rsidR="00AD3784" w:rsidRPr="00ED0400" w:rsidTr="00B07277">
        <w:trPr>
          <w:trHeight w:val="341"/>
        </w:trPr>
        <w:tc>
          <w:tcPr>
            <w:tcW w:w="10916" w:type="dxa"/>
            <w:gridSpan w:val="5"/>
            <w:tcBorders>
              <w:bottom w:val="single" w:sz="4" w:space="0" w:color="7F7F7F" w:themeColor="text1" w:themeTint="80"/>
            </w:tcBorders>
            <w:shd w:val="clear" w:color="auto" w:fill="7F7F7F" w:themeFill="text1" w:themeFillTint="80"/>
            <w:noWrap/>
            <w:vAlign w:val="center"/>
            <w:hideMark/>
          </w:tcPr>
          <w:p w:rsidR="00AD3784" w:rsidRPr="00ED0400" w:rsidRDefault="00AD3784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  <w:t>MAYORÍA RELATIVA</w:t>
            </w:r>
          </w:p>
        </w:tc>
      </w:tr>
      <w:tr w:rsidR="00AD3784" w:rsidRPr="00ED0400" w:rsidTr="00B07277">
        <w:trPr>
          <w:trHeight w:val="300"/>
        </w:trPr>
        <w:tc>
          <w:tcPr>
            <w:tcW w:w="204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AD3784" w:rsidRPr="00ED0400" w:rsidRDefault="00AD3784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CARGO</w:t>
            </w:r>
          </w:p>
        </w:tc>
        <w:tc>
          <w:tcPr>
            <w:tcW w:w="4552" w:type="dxa"/>
            <w:gridSpan w:val="2"/>
            <w:tcBorders>
              <w:top w:val="single" w:sz="4" w:space="0" w:color="7F7F7F" w:themeColor="text1" w:themeTint="80"/>
              <w:left w:val="nil"/>
              <w:right w:val="nil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AD3784" w:rsidRPr="00ED0400" w:rsidRDefault="00AD3784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PROPIETARIO</w:t>
            </w:r>
          </w:p>
        </w:tc>
        <w:tc>
          <w:tcPr>
            <w:tcW w:w="4316" w:type="dxa"/>
            <w:gridSpan w:val="2"/>
            <w:tcBorders>
              <w:top w:val="single" w:sz="4" w:space="0" w:color="7F7F7F" w:themeColor="text1" w:themeTint="80"/>
              <w:left w:val="nil"/>
              <w:bottom w:val="single" w:sz="4" w:space="0" w:color="DDD9C3" w:themeColor="background2" w:themeShade="E6"/>
              <w:right w:val="single" w:sz="4" w:space="0" w:color="7F7F7F" w:themeColor="text1" w:themeTint="80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AD3784" w:rsidRPr="00ED0400" w:rsidRDefault="00AD3784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SUPLENTE</w:t>
            </w:r>
          </w:p>
        </w:tc>
      </w:tr>
      <w:tr w:rsidR="00AD3784" w:rsidRPr="00ED0400" w:rsidTr="00B07277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AD3784" w:rsidRPr="00ED0400" w:rsidRDefault="00AD3784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PRESIDENTE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3784" w:rsidRPr="00ED0400" w:rsidRDefault="00AD3784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431" name="Imagen 58" descr="PVE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1 Imagen" descr="PVEM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AD3784" w:rsidRPr="00ED0400" w:rsidRDefault="00AD3784" w:rsidP="00B072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WILMA CONCEPCION PERERA REYES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AD3784" w:rsidRPr="00ED0400" w:rsidRDefault="00AD3784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433" name="Imagen 58" descr="PVE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1 Imagen" descr="PVEM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AD3784" w:rsidRPr="00ED0400" w:rsidRDefault="00AD3784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VIVIANA MAYTE CHAN CHI</w:t>
            </w:r>
          </w:p>
        </w:tc>
      </w:tr>
      <w:tr w:rsidR="00AD3784" w:rsidRPr="00ED0400" w:rsidTr="00B07277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AD3784" w:rsidRPr="00ED0400" w:rsidRDefault="00AD3784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PRIMER 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3784" w:rsidRPr="00ED0400" w:rsidRDefault="00AD3784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422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AD3784" w:rsidRPr="00ED0400" w:rsidRDefault="00AD3784" w:rsidP="00B072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 xml:space="preserve">AURELIO MEDINA </w:t>
            </w:r>
            <w:proofErr w:type="spellStart"/>
            <w:r w:rsidRPr="00ED0400">
              <w:rPr>
                <w:rFonts w:ascii="Arial" w:hAnsi="Arial" w:cs="Arial"/>
                <w:sz w:val="20"/>
                <w:szCs w:val="20"/>
              </w:rPr>
              <w:t>MEDINA</w:t>
            </w:r>
            <w:proofErr w:type="spellEnd"/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AD3784" w:rsidRPr="00ED0400" w:rsidRDefault="00AD3784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423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AD3784" w:rsidRPr="00ED0400" w:rsidRDefault="00AD3784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MANUEL ESTEBAN AGUILAR MUÑOZ</w:t>
            </w:r>
          </w:p>
        </w:tc>
      </w:tr>
      <w:tr w:rsidR="00AD3784" w:rsidRPr="00ED0400" w:rsidTr="00B07277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AD3784" w:rsidRPr="00ED0400" w:rsidRDefault="00AD3784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SEGUNDO 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3784" w:rsidRPr="00ED0400" w:rsidRDefault="00AD3784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424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AD3784" w:rsidRPr="00ED0400" w:rsidRDefault="00AD3784" w:rsidP="00B072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OFELIA JAEL VAZQUEZ AC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AD3784" w:rsidRPr="00ED0400" w:rsidRDefault="00AD3784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425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AD3784" w:rsidRPr="00ED0400" w:rsidRDefault="00AD3784" w:rsidP="00B072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ELDA BAEZA CORREA</w:t>
            </w:r>
          </w:p>
        </w:tc>
      </w:tr>
      <w:tr w:rsidR="00AD3784" w:rsidRPr="00ED0400" w:rsidTr="00B07277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AD3784" w:rsidRPr="00ED0400" w:rsidRDefault="00AD3784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TERCER 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3784" w:rsidRPr="00ED0400" w:rsidRDefault="00AD3784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432" name="Imagen 58" descr="PVE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1 Imagen" descr="PVEM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AD3784" w:rsidRPr="00ED0400" w:rsidRDefault="00AD3784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CARMEN MANUEL MEDINA MARTINEZ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AD3784" w:rsidRPr="00ED0400" w:rsidRDefault="00AD3784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434" name="Imagen 58" descr="PVE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1 Imagen" descr="PVEM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AD3784" w:rsidRPr="00ED0400" w:rsidRDefault="00AD3784" w:rsidP="00B072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MANUEL ZENON UC REYES</w:t>
            </w:r>
          </w:p>
        </w:tc>
      </w:tr>
      <w:tr w:rsidR="00AD3784" w:rsidRPr="00ED0400" w:rsidTr="00B07277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AD3784" w:rsidRPr="00ED0400" w:rsidRDefault="00AD3784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SÍNDICO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3784" w:rsidRPr="00ED0400" w:rsidRDefault="00AD3784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428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AD3784" w:rsidRPr="00ED0400" w:rsidRDefault="00AD3784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ARGELIA CIMA DZIB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AD3784" w:rsidRPr="00ED0400" w:rsidRDefault="00AD3784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429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AD3784" w:rsidRPr="00ED0400" w:rsidRDefault="00AD3784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DELFINA CANCHE SEGOVIA</w:t>
            </w:r>
          </w:p>
        </w:tc>
      </w:tr>
      <w:tr w:rsidR="00AD3784" w:rsidRPr="00ED0400" w:rsidTr="00B07277">
        <w:trPr>
          <w:trHeight w:val="312"/>
        </w:trPr>
        <w:tc>
          <w:tcPr>
            <w:tcW w:w="10916" w:type="dxa"/>
            <w:gridSpan w:val="5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7F7F7F" w:themeFill="text1" w:themeFillTint="80"/>
            <w:noWrap/>
            <w:vAlign w:val="center"/>
            <w:hideMark/>
          </w:tcPr>
          <w:p w:rsidR="00AD3784" w:rsidRPr="00ED0400" w:rsidRDefault="00AD3784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  <w:t>REPRESENTACIÓN PROPORCIONAL</w:t>
            </w:r>
          </w:p>
        </w:tc>
      </w:tr>
      <w:tr w:rsidR="00AD3784" w:rsidRPr="00ED0400" w:rsidTr="00B07277">
        <w:trPr>
          <w:trHeight w:val="465"/>
        </w:trPr>
        <w:tc>
          <w:tcPr>
            <w:tcW w:w="10916" w:type="dxa"/>
            <w:gridSpan w:val="5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AD3784" w:rsidRPr="00ED0400" w:rsidRDefault="00AD3784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CARGO</w:t>
            </w:r>
          </w:p>
        </w:tc>
      </w:tr>
      <w:tr w:rsidR="00AD3784" w:rsidRPr="00ED0400" w:rsidTr="00B07277">
        <w:trPr>
          <w:trHeight w:val="465"/>
        </w:trPr>
        <w:tc>
          <w:tcPr>
            <w:tcW w:w="2048" w:type="dxa"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AD3784" w:rsidRPr="00ED0400" w:rsidRDefault="00AD3784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REGIDOR</w:t>
            </w:r>
          </w:p>
        </w:tc>
        <w:tc>
          <w:tcPr>
            <w:tcW w:w="860" w:type="dxa"/>
            <w:tcBorders>
              <w:left w:val="nil"/>
              <w:bottom w:val="single" w:sz="4" w:space="0" w:color="7F7F7F" w:themeColor="text1" w:themeTint="80"/>
              <w:right w:val="nil"/>
            </w:tcBorders>
            <w:shd w:val="clear" w:color="auto" w:fill="auto"/>
            <w:noWrap/>
            <w:vAlign w:val="center"/>
            <w:hideMark/>
          </w:tcPr>
          <w:p w:rsidR="00AD3784" w:rsidRPr="00ED0400" w:rsidRDefault="00AD3784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489900" cy="82800"/>
                  <wp:effectExtent l="19050" t="0" r="5400" b="0"/>
                  <wp:docPr id="430" name="Imagen 64" descr="MOREN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20 Imagen" descr="MORENA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900" cy="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gridSpan w:val="3"/>
            <w:tcBorders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AD3784" w:rsidRPr="00ED0400" w:rsidRDefault="00AD3784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ANGEL RODRIGO VILLARINO RAMIREZ</w:t>
            </w:r>
          </w:p>
        </w:tc>
      </w:tr>
    </w:tbl>
    <w:p w:rsidR="00AD3784" w:rsidRPr="00ED0400" w:rsidRDefault="00AD3784" w:rsidP="00DF0F87">
      <w:pPr>
        <w:pStyle w:val="Sinespaciado"/>
        <w:ind w:left="-142"/>
        <w:rPr>
          <w:rFonts w:ascii="Arial" w:hAnsi="Arial" w:cs="Arial"/>
          <w:sz w:val="20"/>
          <w:szCs w:val="20"/>
        </w:rPr>
      </w:pPr>
    </w:p>
    <w:tbl>
      <w:tblPr>
        <w:tblW w:w="10916" w:type="dxa"/>
        <w:tblInd w:w="70" w:type="dxa"/>
        <w:tblBorders>
          <w:top w:val="single" w:sz="4" w:space="0" w:color="DDD9C3" w:themeColor="background2" w:themeShade="E6"/>
          <w:left w:val="single" w:sz="4" w:space="0" w:color="DDD9C3" w:themeColor="background2" w:themeShade="E6"/>
          <w:bottom w:val="single" w:sz="4" w:space="0" w:color="DDD9C3" w:themeColor="background2" w:themeShade="E6"/>
          <w:right w:val="single" w:sz="4" w:space="0" w:color="DDD9C3" w:themeColor="background2" w:themeShade="E6"/>
          <w:insideH w:val="single" w:sz="4" w:space="0" w:color="DDD9C3" w:themeColor="background2" w:themeShade="E6"/>
          <w:insideV w:val="single" w:sz="4" w:space="0" w:color="DDD9C3" w:themeColor="background2" w:themeShade="E6"/>
        </w:tblBorders>
        <w:tblCellMar>
          <w:left w:w="70" w:type="dxa"/>
          <w:right w:w="70" w:type="dxa"/>
        </w:tblCellMar>
        <w:tblLook w:val="04A0"/>
      </w:tblPr>
      <w:tblGrid>
        <w:gridCol w:w="2044"/>
        <w:gridCol w:w="948"/>
        <w:gridCol w:w="3685"/>
        <w:gridCol w:w="559"/>
        <w:gridCol w:w="3749"/>
      </w:tblGrid>
      <w:tr w:rsidR="00AD3784" w:rsidRPr="00ED0400" w:rsidTr="00B07277">
        <w:trPr>
          <w:trHeight w:val="555"/>
        </w:trPr>
        <w:tc>
          <w:tcPr>
            <w:tcW w:w="2048" w:type="dxa"/>
            <w:shd w:val="clear" w:color="auto" w:fill="auto"/>
            <w:noWrap/>
            <w:vAlign w:val="center"/>
            <w:hideMark/>
          </w:tcPr>
          <w:p w:rsidR="00AD3784" w:rsidRPr="00ED0400" w:rsidRDefault="00AD3784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435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D0400"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436" name="Imagen 58" descr="PVE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1 Imagen" descr="PVEM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8" w:type="dxa"/>
            <w:gridSpan w:val="4"/>
            <w:shd w:val="clear" w:color="auto" w:fill="990033"/>
            <w:noWrap/>
            <w:vAlign w:val="center"/>
            <w:hideMark/>
          </w:tcPr>
          <w:p w:rsidR="00AD3784" w:rsidRPr="00ED0400" w:rsidRDefault="00AD3784" w:rsidP="00AD3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  <w:t>JUNTA MUNICIPAL DE SIHOCHAC, CHAMPOTÓN</w:t>
            </w:r>
          </w:p>
        </w:tc>
      </w:tr>
      <w:tr w:rsidR="00AD3784" w:rsidRPr="00ED0400" w:rsidTr="00B07277">
        <w:trPr>
          <w:trHeight w:val="341"/>
        </w:trPr>
        <w:tc>
          <w:tcPr>
            <w:tcW w:w="10916" w:type="dxa"/>
            <w:gridSpan w:val="5"/>
            <w:tcBorders>
              <w:bottom w:val="single" w:sz="4" w:space="0" w:color="7F7F7F" w:themeColor="text1" w:themeTint="80"/>
            </w:tcBorders>
            <w:shd w:val="clear" w:color="auto" w:fill="7F7F7F" w:themeFill="text1" w:themeFillTint="80"/>
            <w:noWrap/>
            <w:vAlign w:val="center"/>
            <w:hideMark/>
          </w:tcPr>
          <w:p w:rsidR="00AD3784" w:rsidRPr="00ED0400" w:rsidRDefault="00AD3784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  <w:t>MAYORÍA RELATIVA</w:t>
            </w:r>
          </w:p>
        </w:tc>
      </w:tr>
      <w:tr w:rsidR="00AD3784" w:rsidRPr="00ED0400" w:rsidTr="00B07277">
        <w:trPr>
          <w:trHeight w:val="300"/>
        </w:trPr>
        <w:tc>
          <w:tcPr>
            <w:tcW w:w="204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AD3784" w:rsidRPr="00ED0400" w:rsidRDefault="00AD3784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CARGO</w:t>
            </w:r>
          </w:p>
        </w:tc>
        <w:tc>
          <w:tcPr>
            <w:tcW w:w="4552" w:type="dxa"/>
            <w:gridSpan w:val="2"/>
            <w:tcBorders>
              <w:top w:val="single" w:sz="4" w:space="0" w:color="7F7F7F" w:themeColor="text1" w:themeTint="80"/>
              <w:left w:val="nil"/>
              <w:right w:val="nil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AD3784" w:rsidRPr="00ED0400" w:rsidRDefault="00AD3784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PROPIETARIO</w:t>
            </w:r>
          </w:p>
        </w:tc>
        <w:tc>
          <w:tcPr>
            <w:tcW w:w="4316" w:type="dxa"/>
            <w:gridSpan w:val="2"/>
            <w:tcBorders>
              <w:top w:val="single" w:sz="4" w:space="0" w:color="7F7F7F" w:themeColor="text1" w:themeTint="80"/>
              <w:left w:val="nil"/>
              <w:bottom w:val="single" w:sz="4" w:space="0" w:color="DDD9C3" w:themeColor="background2" w:themeShade="E6"/>
              <w:right w:val="single" w:sz="4" w:space="0" w:color="7F7F7F" w:themeColor="text1" w:themeTint="80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AD3784" w:rsidRPr="00ED0400" w:rsidRDefault="00AD3784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SUPLENTE</w:t>
            </w:r>
          </w:p>
        </w:tc>
      </w:tr>
      <w:tr w:rsidR="00AD3784" w:rsidRPr="00ED0400" w:rsidTr="00B07277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AD3784" w:rsidRPr="00ED0400" w:rsidRDefault="00AD3784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PRESIDENTE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3784" w:rsidRPr="00ED0400" w:rsidRDefault="00AD3784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448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AD3784" w:rsidRPr="00ED0400" w:rsidRDefault="00AD3784" w:rsidP="00B072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MARTIN ALBERTO BEYTIA MENA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AD3784" w:rsidRPr="00ED0400" w:rsidRDefault="00AD3784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450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AD3784" w:rsidRPr="00ED0400" w:rsidRDefault="00AD3784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GERONIMO SARMIENTO MORALES</w:t>
            </w:r>
          </w:p>
        </w:tc>
      </w:tr>
      <w:tr w:rsidR="00AD3784" w:rsidRPr="00ED0400" w:rsidTr="00B07277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AD3784" w:rsidRPr="00ED0400" w:rsidRDefault="00AD3784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PRIMER 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3784" w:rsidRPr="00ED0400" w:rsidRDefault="00AD3784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439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AD3784" w:rsidRPr="00ED0400" w:rsidRDefault="00AD3784" w:rsidP="00AD378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ILIANA DEL ROSARIO SANDOVAL REYES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AD3784" w:rsidRPr="00ED0400" w:rsidRDefault="00AD3784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440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AD3784" w:rsidRPr="00ED0400" w:rsidRDefault="00AD3784" w:rsidP="00AD378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MERCEDES DEL CARMEN OLIVARES</w:t>
            </w:r>
          </w:p>
          <w:p w:rsidR="00AD3784" w:rsidRPr="00ED0400" w:rsidRDefault="00AD3784" w:rsidP="00AD37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SANDOVAL</w:t>
            </w:r>
          </w:p>
        </w:tc>
      </w:tr>
      <w:tr w:rsidR="00AD3784" w:rsidRPr="00ED0400" w:rsidTr="00B07277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AD3784" w:rsidRPr="00ED0400" w:rsidRDefault="00AD3784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SEGUNDO 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3784" w:rsidRPr="00ED0400" w:rsidRDefault="00AD3784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441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AD3784" w:rsidRPr="00ED0400" w:rsidRDefault="00AD3784" w:rsidP="00B072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JOSE DE LOS ANGELES DZUL CHAN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AD3784" w:rsidRPr="00ED0400" w:rsidRDefault="00AD3784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442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AD3784" w:rsidRPr="00ED0400" w:rsidRDefault="00AD3784" w:rsidP="00B072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MIGUEL JESUS VILLARINO MONTERO</w:t>
            </w:r>
          </w:p>
        </w:tc>
      </w:tr>
      <w:tr w:rsidR="00AD3784" w:rsidRPr="00ED0400" w:rsidTr="00B07277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AD3784" w:rsidRPr="00ED0400" w:rsidRDefault="00AD3784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TERCER 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3784" w:rsidRPr="00ED0400" w:rsidRDefault="00AD3784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449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AD3784" w:rsidRPr="00ED0400" w:rsidRDefault="00AD3784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ELVIRA DEL CARMEN CHAVEZ CHAN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AD3784" w:rsidRPr="00ED0400" w:rsidRDefault="00AD3784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451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AD3784" w:rsidRPr="00ED0400" w:rsidRDefault="00AD3784" w:rsidP="00B072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GUADALUPE RODRIGUEZ CHI</w:t>
            </w:r>
          </w:p>
        </w:tc>
      </w:tr>
      <w:tr w:rsidR="00AD3784" w:rsidRPr="00ED0400" w:rsidTr="00B07277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AD3784" w:rsidRPr="00ED0400" w:rsidRDefault="00AD3784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SÍNDICO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3784" w:rsidRPr="00ED0400" w:rsidRDefault="00AD3784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445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AD3784" w:rsidRPr="00ED0400" w:rsidRDefault="00AD3784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 xml:space="preserve">EDMUNDO AKE </w:t>
            </w:r>
            <w:proofErr w:type="spellStart"/>
            <w:r w:rsidRPr="00ED0400">
              <w:rPr>
                <w:rFonts w:ascii="Arial" w:hAnsi="Arial" w:cs="Arial"/>
                <w:sz w:val="20"/>
                <w:szCs w:val="20"/>
              </w:rPr>
              <w:t>AKE</w:t>
            </w:r>
            <w:proofErr w:type="spellEnd"/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AD3784" w:rsidRPr="00ED0400" w:rsidRDefault="00AD3784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446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AD3784" w:rsidRPr="00ED0400" w:rsidRDefault="00AD3784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JOSE FRANCISCO OROZCO UICAB</w:t>
            </w:r>
          </w:p>
        </w:tc>
      </w:tr>
      <w:tr w:rsidR="00AD3784" w:rsidRPr="00ED0400" w:rsidTr="00B07277">
        <w:trPr>
          <w:trHeight w:val="312"/>
        </w:trPr>
        <w:tc>
          <w:tcPr>
            <w:tcW w:w="10916" w:type="dxa"/>
            <w:gridSpan w:val="5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7F7F7F" w:themeFill="text1" w:themeFillTint="80"/>
            <w:noWrap/>
            <w:vAlign w:val="center"/>
            <w:hideMark/>
          </w:tcPr>
          <w:p w:rsidR="00AD3784" w:rsidRPr="00ED0400" w:rsidRDefault="00AD3784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  <w:t>REPRESENTACIÓN PROPORCIONAL</w:t>
            </w:r>
          </w:p>
        </w:tc>
      </w:tr>
      <w:tr w:rsidR="00AD3784" w:rsidRPr="00ED0400" w:rsidTr="00B07277">
        <w:trPr>
          <w:trHeight w:val="465"/>
        </w:trPr>
        <w:tc>
          <w:tcPr>
            <w:tcW w:w="10916" w:type="dxa"/>
            <w:gridSpan w:val="5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AD3784" w:rsidRPr="00ED0400" w:rsidRDefault="00AD3784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CARGO</w:t>
            </w:r>
          </w:p>
        </w:tc>
      </w:tr>
      <w:tr w:rsidR="00AD3784" w:rsidRPr="00ED0400" w:rsidTr="00B07277">
        <w:trPr>
          <w:trHeight w:val="465"/>
        </w:trPr>
        <w:tc>
          <w:tcPr>
            <w:tcW w:w="2048" w:type="dxa"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AD3784" w:rsidRPr="00ED0400" w:rsidRDefault="00AD3784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REGIDOR</w:t>
            </w:r>
          </w:p>
        </w:tc>
        <w:tc>
          <w:tcPr>
            <w:tcW w:w="860" w:type="dxa"/>
            <w:tcBorders>
              <w:left w:val="nil"/>
              <w:bottom w:val="single" w:sz="4" w:space="0" w:color="7F7F7F" w:themeColor="text1" w:themeTint="80"/>
              <w:right w:val="nil"/>
            </w:tcBorders>
            <w:shd w:val="clear" w:color="auto" w:fill="auto"/>
            <w:noWrap/>
            <w:vAlign w:val="center"/>
            <w:hideMark/>
          </w:tcPr>
          <w:p w:rsidR="00AD3784" w:rsidRPr="00ED0400" w:rsidRDefault="00AD3784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489900" cy="82800"/>
                  <wp:effectExtent l="19050" t="0" r="5400" b="0"/>
                  <wp:docPr id="447" name="Imagen 64" descr="MOREN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20 Imagen" descr="MORENA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900" cy="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gridSpan w:val="3"/>
            <w:tcBorders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AD3784" w:rsidRPr="00ED0400" w:rsidRDefault="00AD3784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MARGERI GUADALUPE ARJONA QUEN</w:t>
            </w:r>
          </w:p>
        </w:tc>
      </w:tr>
    </w:tbl>
    <w:p w:rsidR="00AD3784" w:rsidRPr="00ED0400" w:rsidRDefault="00AD3784" w:rsidP="00DF0F87">
      <w:pPr>
        <w:pStyle w:val="Sinespaciado"/>
        <w:ind w:left="-142"/>
        <w:rPr>
          <w:rFonts w:ascii="Arial" w:hAnsi="Arial" w:cs="Arial"/>
          <w:sz w:val="20"/>
          <w:szCs w:val="20"/>
        </w:rPr>
      </w:pPr>
    </w:p>
    <w:tbl>
      <w:tblPr>
        <w:tblW w:w="10916" w:type="dxa"/>
        <w:tblInd w:w="70" w:type="dxa"/>
        <w:tblBorders>
          <w:top w:val="single" w:sz="4" w:space="0" w:color="DDD9C3" w:themeColor="background2" w:themeShade="E6"/>
          <w:left w:val="single" w:sz="4" w:space="0" w:color="DDD9C3" w:themeColor="background2" w:themeShade="E6"/>
          <w:bottom w:val="single" w:sz="4" w:space="0" w:color="DDD9C3" w:themeColor="background2" w:themeShade="E6"/>
          <w:right w:val="single" w:sz="4" w:space="0" w:color="DDD9C3" w:themeColor="background2" w:themeShade="E6"/>
          <w:insideH w:val="single" w:sz="4" w:space="0" w:color="DDD9C3" w:themeColor="background2" w:themeShade="E6"/>
          <w:insideV w:val="single" w:sz="4" w:space="0" w:color="DDD9C3" w:themeColor="background2" w:themeShade="E6"/>
        </w:tblBorders>
        <w:tblCellMar>
          <w:left w:w="70" w:type="dxa"/>
          <w:right w:w="70" w:type="dxa"/>
        </w:tblCellMar>
        <w:tblLook w:val="04A0"/>
      </w:tblPr>
      <w:tblGrid>
        <w:gridCol w:w="2048"/>
        <w:gridCol w:w="860"/>
        <w:gridCol w:w="3692"/>
        <w:gridCol w:w="560"/>
        <w:gridCol w:w="3756"/>
      </w:tblGrid>
      <w:tr w:rsidR="00F43A94" w:rsidRPr="00ED0400" w:rsidTr="00B07277">
        <w:trPr>
          <w:trHeight w:val="555"/>
        </w:trPr>
        <w:tc>
          <w:tcPr>
            <w:tcW w:w="2048" w:type="dxa"/>
            <w:shd w:val="clear" w:color="auto" w:fill="auto"/>
            <w:noWrap/>
            <w:vAlign w:val="center"/>
            <w:hideMark/>
          </w:tcPr>
          <w:p w:rsidR="00F43A94" w:rsidRPr="00ED0400" w:rsidRDefault="00F43A94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452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D0400"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453" name="Imagen 58" descr="PVE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1 Imagen" descr="PVEM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8" w:type="dxa"/>
            <w:gridSpan w:val="4"/>
            <w:shd w:val="clear" w:color="auto" w:fill="990033"/>
            <w:noWrap/>
            <w:vAlign w:val="center"/>
            <w:hideMark/>
          </w:tcPr>
          <w:p w:rsidR="00F43A94" w:rsidRPr="00ED0400" w:rsidRDefault="00F43A94" w:rsidP="00F43A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  <w:t>JUNTA MUNICIPAL DE CARRILLO PUERTO, CHAMPOTÓN</w:t>
            </w:r>
          </w:p>
        </w:tc>
      </w:tr>
      <w:tr w:rsidR="00F43A94" w:rsidRPr="00ED0400" w:rsidTr="00B07277">
        <w:trPr>
          <w:trHeight w:val="341"/>
        </w:trPr>
        <w:tc>
          <w:tcPr>
            <w:tcW w:w="10916" w:type="dxa"/>
            <w:gridSpan w:val="5"/>
            <w:tcBorders>
              <w:bottom w:val="single" w:sz="4" w:space="0" w:color="7F7F7F" w:themeColor="text1" w:themeTint="80"/>
            </w:tcBorders>
            <w:shd w:val="clear" w:color="auto" w:fill="7F7F7F" w:themeFill="text1" w:themeFillTint="80"/>
            <w:noWrap/>
            <w:vAlign w:val="center"/>
            <w:hideMark/>
          </w:tcPr>
          <w:p w:rsidR="00F43A94" w:rsidRPr="00ED0400" w:rsidRDefault="00F43A94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  <w:t>MAYORÍA RELATIVA</w:t>
            </w:r>
          </w:p>
        </w:tc>
      </w:tr>
      <w:tr w:rsidR="00F43A94" w:rsidRPr="00ED0400" w:rsidTr="00B07277">
        <w:trPr>
          <w:trHeight w:val="300"/>
        </w:trPr>
        <w:tc>
          <w:tcPr>
            <w:tcW w:w="204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F43A94" w:rsidRPr="00ED0400" w:rsidRDefault="00F43A94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lastRenderedPageBreak/>
              <w:t>CARGO</w:t>
            </w:r>
          </w:p>
        </w:tc>
        <w:tc>
          <w:tcPr>
            <w:tcW w:w="4552" w:type="dxa"/>
            <w:gridSpan w:val="2"/>
            <w:tcBorders>
              <w:top w:val="single" w:sz="4" w:space="0" w:color="7F7F7F" w:themeColor="text1" w:themeTint="80"/>
              <w:left w:val="nil"/>
              <w:right w:val="nil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F43A94" w:rsidRPr="00ED0400" w:rsidRDefault="00F43A94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PROPIETARIO</w:t>
            </w:r>
          </w:p>
        </w:tc>
        <w:tc>
          <w:tcPr>
            <w:tcW w:w="4316" w:type="dxa"/>
            <w:gridSpan w:val="2"/>
            <w:tcBorders>
              <w:top w:val="single" w:sz="4" w:space="0" w:color="7F7F7F" w:themeColor="text1" w:themeTint="80"/>
              <w:left w:val="nil"/>
              <w:bottom w:val="single" w:sz="4" w:space="0" w:color="DDD9C3" w:themeColor="background2" w:themeShade="E6"/>
              <w:right w:val="single" w:sz="4" w:space="0" w:color="7F7F7F" w:themeColor="text1" w:themeTint="80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F43A94" w:rsidRPr="00ED0400" w:rsidRDefault="00F43A94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SUPLENTE</w:t>
            </w:r>
          </w:p>
        </w:tc>
      </w:tr>
      <w:tr w:rsidR="00F43A94" w:rsidRPr="00ED0400" w:rsidTr="00B07277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F43A94" w:rsidRPr="00ED0400" w:rsidRDefault="00F43A94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PRESIDENTE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3A94" w:rsidRPr="00ED0400" w:rsidRDefault="00F43A94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454" name="Imagen 58" descr="PVE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1 Imagen" descr="PVEM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F43A94" w:rsidRPr="00ED0400" w:rsidRDefault="00F43A94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HERMENEGILDO UC HUCHIN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F43A94" w:rsidRPr="00ED0400" w:rsidRDefault="00F43A94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455" name="Imagen 58" descr="PVE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1 Imagen" descr="PVEM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F43A94" w:rsidRPr="00ED0400" w:rsidRDefault="00F43A94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JOSE GUADALUPE UN UC</w:t>
            </w:r>
          </w:p>
        </w:tc>
      </w:tr>
      <w:tr w:rsidR="00F43A94" w:rsidRPr="00ED0400" w:rsidTr="00B07277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F43A94" w:rsidRPr="00ED0400" w:rsidRDefault="00F43A94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PRIMER 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3A94" w:rsidRPr="00ED0400" w:rsidRDefault="00F43A94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456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F43A94" w:rsidRPr="00ED0400" w:rsidRDefault="00F43A94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MARIA ANAHI CHAN KANTUN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F43A94" w:rsidRPr="00ED0400" w:rsidRDefault="00F43A94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457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F43A94" w:rsidRPr="00ED0400" w:rsidRDefault="00F43A94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GUADALUPE GERONIMO MENDOZA</w:t>
            </w:r>
          </w:p>
        </w:tc>
      </w:tr>
      <w:tr w:rsidR="00F43A94" w:rsidRPr="00ED0400" w:rsidTr="00B07277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F43A94" w:rsidRPr="00ED0400" w:rsidRDefault="00F43A94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SEGUNDO 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3A94" w:rsidRPr="00ED0400" w:rsidRDefault="00F43A94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458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F43A94" w:rsidRPr="00ED0400" w:rsidRDefault="00F43A94" w:rsidP="00B072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JOSE ELIEZER MONTERO GUTIERREZ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F43A94" w:rsidRPr="00ED0400" w:rsidRDefault="00F43A94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459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F43A94" w:rsidRPr="00ED0400" w:rsidRDefault="00F43A94" w:rsidP="00B072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ALFREDO CUTZ UN</w:t>
            </w:r>
          </w:p>
        </w:tc>
      </w:tr>
      <w:tr w:rsidR="00F43A94" w:rsidRPr="00ED0400" w:rsidTr="00B07277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F43A94" w:rsidRPr="00ED0400" w:rsidRDefault="00F43A94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TERCER 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3A94" w:rsidRPr="00ED0400" w:rsidRDefault="00F43A94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460" name="Imagen 58" descr="PVE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1 Imagen" descr="PVEM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F43A94" w:rsidRPr="00ED0400" w:rsidRDefault="00F43A94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NAYELI YADAED CUTZ CAAMAL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F43A94" w:rsidRPr="00ED0400" w:rsidRDefault="00F43A94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461" name="Imagen 58" descr="PVE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1 Imagen" descr="PVEM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F43A94" w:rsidRPr="00ED0400" w:rsidRDefault="00F43A94" w:rsidP="00B072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MARIA DEL CARMEN CANTUN MAY</w:t>
            </w:r>
          </w:p>
        </w:tc>
      </w:tr>
      <w:tr w:rsidR="00F43A94" w:rsidRPr="00ED0400" w:rsidTr="00B07277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F43A94" w:rsidRPr="00ED0400" w:rsidRDefault="00F43A94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SÍNDICO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3A94" w:rsidRPr="00ED0400" w:rsidRDefault="00F43A94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462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F43A94" w:rsidRPr="00ED0400" w:rsidRDefault="00F43A94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EDUARDO NARCIZO AKE BALAN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F43A94" w:rsidRPr="00ED0400" w:rsidRDefault="00F43A94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463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F43A94" w:rsidRPr="00ED0400" w:rsidRDefault="00F43A94" w:rsidP="00B072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SERGIO IVAN MEDINA SANTOYO</w:t>
            </w:r>
          </w:p>
        </w:tc>
      </w:tr>
      <w:tr w:rsidR="00F43A94" w:rsidRPr="00ED0400" w:rsidTr="00B07277">
        <w:trPr>
          <w:trHeight w:val="312"/>
        </w:trPr>
        <w:tc>
          <w:tcPr>
            <w:tcW w:w="10916" w:type="dxa"/>
            <w:gridSpan w:val="5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7F7F7F" w:themeFill="text1" w:themeFillTint="80"/>
            <w:noWrap/>
            <w:vAlign w:val="center"/>
            <w:hideMark/>
          </w:tcPr>
          <w:p w:rsidR="00F43A94" w:rsidRPr="00ED0400" w:rsidRDefault="00F43A94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  <w:t>REPRESENTACIÓN PROPORCIONAL</w:t>
            </w:r>
          </w:p>
        </w:tc>
      </w:tr>
      <w:tr w:rsidR="00F43A94" w:rsidRPr="00ED0400" w:rsidTr="00B07277">
        <w:trPr>
          <w:trHeight w:val="465"/>
        </w:trPr>
        <w:tc>
          <w:tcPr>
            <w:tcW w:w="10916" w:type="dxa"/>
            <w:gridSpan w:val="5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F43A94" w:rsidRPr="00ED0400" w:rsidRDefault="00F43A94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CARGO</w:t>
            </w:r>
          </w:p>
        </w:tc>
      </w:tr>
      <w:tr w:rsidR="00F43A94" w:rsidRPr="00ED0400" w:rsidTr="00B07277">
        <w:trPr>
          <w:trHeight w:val="465"/>
        </w:trPr>
        <w:tc>
          <w:tcPr>
            <w:tcW w:w="2048" w:type="dxa"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F43A94" w:rsidRPr="00ED0400" w:rsidRDefault="00F43A94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REGIDOR</w:t>
            </w:r>
          </w:p>
        </w:tc>
        <w:tc>
          <w:tcPr>
            <w:tcW w:w="860" w:type="dxa"/>
            <w:tcBorders>
              <w:left w:val="nil"/>
              <w:bottom w:val="single" w:sz="4" w:space="0" w:color="7F7F7F" w:themeColor="text1" w:themeTint="80"/>
              <w:right w:val="nil"/>
            </w:tcBorders>
            <w:shd w:val="clear" w:color="auto" w:fill="auto"/>
            <w:noWrap/>
            <w:vAlign w:val="center"/>
            <w:hideMark/>
          </w:tcPr>
          <w:p w:rsidR="00F43A94" w:rsidRPr="00ED0400" w:rsidRDefault="00F43A94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464" name="Imagen 43" descr="PA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AN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gridSpan w:val="3"/>
            <w:tcBorders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F43A94" w:rsidRPr="00ED0400" w:rsidRDefault="00F43A94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RODRIGO DEL CARMEN MISS CAMBRANIS</w:t>
            </w:r>
          </w:p>
        </w:tc>
      </w:tr>
    </w:tbl>
    <w:p w:rsidR="00F43A94" w:rsidRPr="00ED0400" w:rsidRDefault="00F43A94" w:rsidP="00DF0F87">
      <w:pPr>
        <w:pStyle w:val="Sinespaciado"/>
        <w:ind w:left="-142"/>
        <w:rPr>
          <w:rFonts w:ascii="Arial" w:hAnsi="Arial" w:cs="Arial"/>
          <w:sz w:val="20"/>
          <w:szCs w:val="20"/>
        </w:rPr>
      </w:pPr>
    </w:p>
    <w:tbl>
      <w:tblPr>
        <w:tblW w:w="10916" w:type="dxa"/>
        <w:tblInd w:w="70" w:type="dxa"/>
        <w:tblBorders>
          <w:top w:val="single" w:sz="4" w:space="0" w:color="DDD9C3" w:themeColor="background2" w:themeShade="E6"/>
          <w:left w:val="single" w:sz="4" w:space="0" w:color="DDD9C3" w:themeColor="background2" w:themeShade="E6"/>
          <w:bottom w:val="single" w:sz="4" w:space="0" w:color="DDD9C3" w:themeColor="background2" w:themeShade="E6"/>
          <w:right w:val="single" w:sz="4" w:space="0" w:color="DDD9C3" w:themeColor="background2" w:themeShade="E6"/>
          <w:insideH w:val="single" w:sz="4" w:space="0" w:color="DDD9C3" w:themeColor="background2" w:themeShade="E6"/>
          <w:insideV w:val="single" w:sz="4" w:space="0" w:color="DDD9C3" w:themeColor="background2" w:themeShade="E6"/>
        </w:tblBorders>
        <w:tblCellMar>
          <w:left w:w="70" w:type="dxa"/>
          <w:right w:w="70" w:type="dxa"/>
        </w:tblCellMar>
        <w:tblLook w:val="04A0"/>
      </w:tblPr>
      <w:tblGrid>
        <w:gridCol w:w="2048"/>
        <w:gridCol w:w="860"/>
        <w:gridCol w:w="3692"/>
        <w:gridCol w:w="560"/>
        <w:gridCol w:w="3756"/>
      </w:tblGrid>
      <w:tr w:rsidR="000B183D" w:rsidRPr="00ED0400" w:rsidTr="00B07277">
        <w:trPr>
          <w:trHeight w:val="555"/>
        </w:trPr>
        <w:tc>
          <w:tcPr>
            <w:tcW w:w="2048" w:type="dxa"/>
            <w:shd w:val="clear" w:color="auto" w:fill="auto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FFFFFF" w:themeColor="background1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465" name="Imagen 43" descr="PA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AN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8" w:type="dxa"/>
            <w:gridSpan w:val="4"/>
            <w:shd w:val="clear" w:color="auto" w:fill="990033"/>
            <w:noWrap/>
            <w:vAlign w:val="center"/>
            <w:hideMark/>
          </w:tcPr>
          <w:p w:rsidR="000B183D" w:rsidRPr="00ED0400" w:rsidRDefault="000B183D" w:rsidP="000B183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  <w:t>JUNTA MUNICIPAL DE POMUCH, HECELCHAKÁN</w:t>
            </w:r>
          </w:p>
        </w:tc>
      </w:tr>
      <w:tr w:rsidR="000B183D" w:rsidRPr="00ED0400" w:rsidTr="00B07277">
        <w:trPr>
          <w:trHeight w:val="341"/>
        </w:trPr>
        <w:tc>
          <w:tcPr>
            <w:tcW w:w="10916" w:type="dxa"/>
            <w:gridSpan w:val="5"/>
            <w:tcBorders>
              <w:bottom w:val="single" w:sz="4" w:space="0" w:color="7F7F7F" w:themeColor="text1" w:themeTint="80"/>
            </w:tcBorders>
            <w:shd w:val="clear" w:color="auto" w:fill="7F7F7F" w:themeFill="text1" w:themeFillTint="80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  <w:t>MAYORÍA RELATIVA</w:t>
            </w:r>
          </w:p>
        </w:tc>
      </w:tr>
      <w:tr w:rsidR="000B183D" w:rsidRPr="00ED0400" w:rsidTr="00B07277">
        <w:trPr>
          <w:trHeight w:val="300"/>
        </w:trPr>
        <w:tc>
          <w:tcPr>
            <w:tcW w:w="204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0B183D" w:rsidRPr="00ED0400" w:rsidRDefault="000B183D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CARGO</w:t>
            </w:r>
          </w:p>
        </w:tc>
        <w:tc>
          <w:tcPr>
            <w:tcW w:w="4552" w:type="dxa"/>
            <w:gridSpan w:val="2"/>
            <w:tcBorders>
              <w:top w:val="single" w:sz="4" w:space="0" w:color="7F7F7F" w:themeColor="text1" w:themeTint="80"/>
              <w:left w:val="nil"/>
              <w:right w:val="nil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0B183D" w:rsidRPr="00ED0400" w:rsidRDefault="000B183D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PROPIETARIO</w:t>
            </w:r>
          </w:p>
        </w:tc>
        <w:tc>
          <w:tcPr>
            <w:tcW w:w="4316" w:type="dxa"/>
            <w:gridSpan w:val="2"/>
            <w:tcBorders>
              <w:top w:val="single" w:sz="4" w:space="0" w:color="7F7F7F" w:themeColor="text1" w:themeTint="80"/>
              <w:left w:val="nil"/>
              <w:bottom w:val="single" w:sz="4" w:space="0" w:color="DDD9C3" w:themeColor="background2" w:themeShade="E6"/>
              <w:right w:val="single" w:sz="4" w:space="0" w:color="7F7F7F" w:themeColor="text1" w:themeTint="80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0B183D" w:rsidRPr="00ED0400" w:rsidRDefault="000B183D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SUPLENTE</w:t>
            </w:r>
          </w:p>
        </w:tc>
      </w:tr>
      <w:tr w:rsidR="000B183D" w:rsidRPr="00ED0400" w:rsidTr="00B07277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PRESIDENTE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0B183D" w:rsidRPr="00ED0400" w:rsidRDefault="000B183D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MARCO ANTONIO EUAN CHI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0B183D" w:rsidRPr="00ED0400" w:rsidRDefault="000B183D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MARCO ANTONIO CANCHE EUAN</w:t>
            </w:r>
          </w:p>
        </w:tc>
      </w:tr>
      <w:tr w:rsidR="000B183D" w:rsidRPr="00ED0400" w:rsidTr="00B07277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PRIMER 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0B183D" w:rsidRPr="00ED0400" w:rsidRDefault="000B183D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NOEMI ARCEO TRINIDAD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0B183D" w:rsidRPr="00ED0400" w:rsidRDefault="000B183D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LEYDI MARISOL COHUO CAAMAL</w:t>
            </w:r>
          </w:p>
        </w:tc>
      </w:tr>
      <w:tr w:rsidR="000B183D" w:rsidRPr="00ED0400" w:rsidTr="00B07277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SEGUNDO 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0B183D" w:rsidRPr="00ED0400" w:rsidRDefault="000B183D" w:rsidP="00B072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REYNALDO CHAN DZUL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0B183D" w:rsidRPr="00ED0400" w:rsidRDefault="000B183D" w:rsidP="00B072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CARLOS ENRIQUE REYES CARRILLO</w:t>
            </w:r>
          </w:p>
        </w:tc>
      </w:tr>
      <w:tr w:rsidR="000B183D" w:rsidRPr="00ED0400" w:rsidTr="00B07277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TERCER 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0B183D" w:rsidRPr="00ED0400" w:rsidRDefault="000B183D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MARIA CANDELARIA COLLI POOT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0B183D" w:rsidRPr="00ED0400" w:rsidRDefault="000B183D" w:rsidP="00B072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NORMA CHABLE MAY</w:t>
            </w:r>
          </w:p>
        </w:tc>
      </w:tr>
      <w:tr w:rsidR="000B183D" w:rsidRPr="00ED0400" w:rsidTr="00B07277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SÍNDICO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0B183D" w:rsidRPr="00ED0400" w:rsidRDefault="000B183D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LUIS ANTONIO CHABLE CANUL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0B183D" w:rsidRPr="00ED0400" w:rsidRDefault="000B183D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JIM CARLY DZUL POOT</w:t>
            </w:r>
          </w:p>
        </w:tc>
      </w:tr>
      <w:tr w:rsidR="000B183D" w:rsidRPr="00ED0400" w:rsidTr="00B07277">
        <w:trPr>
          <w:trHeight w:val="312"/>
        </w:trPr>
        <w:tc>
          <w:tcPr>
            <w:tcW w:w="10916" w:type="dxa"/>
            <w:gridSpan w:val="5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7F7F7F" w:themeFill="text1" w:themeFillTint="80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  <w:t>REPRESENTACIÓN PROPORCIONAL</w:t>
            </w:r>
          </w:p>
        </w:tc>
      </w:tr>
      <w:tr w:rsidR="000B183D" w:rsidRPr="00ED0400" w:rsidTr="00B07277">
        <w:trPr>
          <w:trHeight w:val="465"/>
        </w:trPr>
        <w:tc>
          <w:tcPr>
            <w:tcW w:w="10916" w:type="dxa"/>
            <w:gridSpan w:val="5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CARGO</w:t>
            </w:r>
          </w:p>
        </w:tc>
      </w:tr>
      <w:tr w:rsidR="000B183D" w:rsidRPr="00ED0400" w:rsidTr="00B07277">
        <w:trPr>
          <w:trHeight w:val="465"/>
        </w:trPr>
        <w:tc>
          <w:tcPr>
            <w:tcW w:w="2048" w:type="dxa"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REGIDOR</w:t>
            </w:r>
          </w:p>
        </w:tc>
        <w:tc>
          <w:tcPr>
            <w:tcW w:w="860" w:type="dxa"/>
            <w:tcBorders>
              <w:left w:val="nil"/>
              <w:bottom w:val="single" w:sz="4" w:space="0" w:color="7F7F7F" w:themeColor="text1" w:themeTint="80"/>
              <w:right w:val="nil"/>
            </w:tcBorders>
            <w:shd w:val="clear" w:color="auto" w:fill="auto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466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gridSpan w:val="3"/>
            <w:tcBorders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0B183D" w:rsidRPr="00ED0400" w:rsidRDefault="000B183D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PETRONA DEL CARMEN COLLI PANTI</w:t>
            </w:r>
          </w:p>
        </w:tc>
      </w:tr>
    </w:tbl>
    <w:p w:rsidR="000B183D" w:rsidRPr="00ED0400" w:rsidRDefault="000B183D" w:rsidP="00DF0F87">
      <w:pPr>
        <w:pStyle w:val="Sinespaciado"/>
        <w:ind w:left="-142"/>
        <w:rPr>
          <w:rFonts w:ascii="Arial" w:hAnsi="Arial" w:cs="Arial"/>
          <w:sz w:val="20"/>
          <w:szCs w:val="20"/>
        </w:rPr>
      </w:pPr>
    </w:p>
    <w:tbl>
      <w:tblPr>
        <w:tblW w:w="10916" w:type="dxa"/>
        <w:tblInd w:w="70" w:type="dxa"/>
        <w:tblBorders>
          <w:top w:val="single" w:sz="4" w:space="0" w:color="DDD9C3" w:themeColor="background2" w:themeShade="E6"/>
          <w:left w:val="single" w:sz="4" w:space="0" w:color="DDD9C3" w:themeColor="background2" w:themeShade="E6"/>
          <w:bottom w:val="single" w:sz="4" w:space="0" w:color="DDD9C3" w:themeColor="background2" w:themeShade="E6"/>
          <w:right w:val="single" w:sz="4" w:space="0" w:color="DDD9C3" w:themeColor="background2" w:themeShade="E6"/>
          <w:insideH w:val="single" w:sz="4" w:space="0" w:color="DDD9C3" w:themeColor="background2" w:themeShade="E6"/>
          <w:insideV w:val="single" w:sz="4" w:space="0" w:color="DDD9C3" w:themeColor="background2" w:themeShade="E6"/>
        </w:tblBorders>
        <w:tblCellMar>
          <w:left w:w="70" w:type="dxa"/>
          <w:right w:w="70" w:type="dxa"/>
        </w:tblCellMar>
        <w:tblLook w:val="04A0"/>
      </w:tblPr>
      <w:tblGrid>
        <w:gridCol w:w="2048"/>
        <w:gridCol w:w="860"/>
        <w:gridCol w:w="3692"/>
        <w:gridCol w:w="560"/>
        <w:gridCol w:w="3756"/>
      </w:tblGrid>
      <w:tr w:rsidR="000B183D" w:rsidRPr="00ED0400" w:rsidTr="00B07277">
        <w:trPr>
          <w:trHeight w:val="555"/>
        </w:trPr>
        <w:tc>
          <w:tcPr>
            <w:tcW w:w="2048" w:type="dxa"/>
            <w:shd w:val="clear" w:color="auto" w:fill="auto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467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D0400"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468" name="Imagen 58" descr="PVE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1 Imagen" descr="PVEM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8" w:type="dxa"/>
            <w:gridSpan w:val="4"/>
            <w:shd w:val="clear" w:color="auto" w:fill="990033"/>
            <w:noWrap/>
            <w:vAlign w:val="center"/>
            <w:hideMark/>
          </w:tcPr>
          <w:p w:rsidR="000B183D" w:rsidRPr="00ED0400" w:rsidRDefault="000B183D" w:rsidP="000B183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  <w:t>JUNTA MUNICIPAL DE BOLONCHÉN DE REJÓN, HOPELCHÉN</w:t>
            </w:r>
          </w:p>
        </w:tc>
      </w:tr>
      <w:tr w:rsidR="000B183D" w:rsidRPr="00ED0400" w:rsidTr="00B07277">
        <w:trPr>
          <w:trHeight w:val="341"/>
        </w:trPr>
        <w:tc>
          <w:tcPr>
            <w:tcW w:w="10916" w:type="dxa"/>
            <w:gridSpan w:val="5"/>
            <w:tcBorders>
              <w:bottom w:val="single" w:sz="4" w:space="0" w:color="7F7F7F" w:themeColor="text1" w:themeTint="80"/>
            </w:tcBorders>
            <w:shd w:val="clear" w:color="auto" w:fill="7F7F7F" w:themeFill="text1" w:themeFillTint="80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  <w:t>MAYORÍA RELATIVA</w:t>
            </w:r>
          </w:p>
        </w:tc>
      </w:tr>
      <w:tr w:rsidR="000B183D" w:rsidRPr="00ED0400" w:rsidTr="00B07277">
        <w:trPr>
          <w:trHeight w:val="300"/>
        </w:trPr>
        <w:tc>
          <w:tcPr>
            <w:tcW w:w="204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0B183D" w:rsidRPr="00ED0400" w:rsidRDefault="000B183D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CARGO</w:t>
            </w:r>
          </w:p>
        </w:tc>
        <w:tc>
          <w:tcPr>
            <w:tcW w:w="4552" w:type="dxa"/>
            <w:gridSpan w:val="2"/>
            <w:tcBorders>
              <w:top w:val="single" w:sz="4" w:space="0" w:color="7F7F7F" w:themeColor="text1" w:themeTint="80"/>
              <w:left w:val="nil"/>
              <w:right w:val="nil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0B183D" w:rsidRPr="00ED0400" w:rsidRDefault="000B183D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PROPIETARIO</w:t>
            </w:r>
          </w:p>
        </w:tc>
        <w:tc>
          <w:tcPr>
            <w:tcW w:w="4316" w:type="dxa"/>
            <w:gridSpan w:val="2"/>
            <w:tcBorders>
              <w:top w:val="single" w:sz="4" w:space="0" w:color="7F7F7F" w:themeColor="text1" w:themeTint="80"/>
              <w:left w:val="nil"/>
              <w:bottom w:val="single" w:sz="4" w:space="0" w:color="DDD9C3" w:themeColor="background2" w:themeShade="E6"/>
              <w:right w:val="single" w:sz="4" w:space="0" w:color="7F7F7F" w:themeColor="text1" w:themeTint="80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0B183D" w:rsidRPr="00ED0400" w:rsidRDefault="000B183D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SUPLENTE</w:t>
            </w:r>
          </w:p>
        </w:tc>
      </w:tr>
      <w:tr w:rsidR="000B183D" w:rsidRPr="00ED0400" w:rsidTr="00B07277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PRESIDENTE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480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0B183D" w:rsidRPr="00ED0400" w:rsidRDefault="000B183D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ADALBERTO NOH PECH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482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0B183D" w:rsidRPr="00ED0400" w:rsidRDefault="000B183D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FEDERICO CASTILLO NIEVES</w:t>
            </w:r>
          </w:p>
        </w:tc>
      </w:tr>
      <w:tr w:rsidR="000B183D" w:rsidRPr="00ED0400" w:rsidTr="00B07277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PRIMER 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471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0B183D" w:rsidRPr="00ED0400" w:rsidRDefault="000B183D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DELIA DEL CARMEN CHAN HUCHIM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472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0B183D" w:rsidRPr="00ED0400" w:rsidRDefault="000B183D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LAURA DEL CARMEN TORRES MADERA</w:t>
            </w:r>
          </w:p>
        </w:tc>
      </w:tr>
      <w:tr w:rsidR="000B183D" w:rsidRPr="00ED0400" w:rsidTr="00B07277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SEGUNDO 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473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0B183D" w:rsidRPr="00ED0400" w:rsidRDefault="000B183D" w:rsidP="000B18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JORGE JESUS ANTONIO RODAS BARRERA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474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0B183D" w:rsidRPr="00ED0400" w:rsidRDefault="000B183D" w:rsidP="000B18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JORGE HERMINIO CANCHE</w:t>
            </w:r>
          </w:p>
          <w:p w:rsidR="000B183D" w:rsidRPr="00ED0400" w:rsidRDefault="000B183D" w:rsidP="000B18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CONTRERAS</w:t>
            </w:r>
          </w:p>
        </w:tc>
      </w:tr>
      <w:tr w:rsidR="000B183D" w:rsidRPr="00ED0400" w:rsidTr="00B07277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TERCER 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481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0B183D" w:rsidRPr="00ED0400" w:rsidRDefault="000B183D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ALEXANDER ROSALBA CANCHE DZUL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483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0B183D" w:rsidRPr="00ED0400" w:rsidRDefault="000B183D" w:rsidP="00B072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FATIMA DEL ROSARIO CHAN CAUICH</w:t>
            </w:r>
          </w:p>
        </w:tc>
      </w:tr>
      <w:tr w:rsidR="000B183D" w:rsidRPr="00ED0400" w:rsidTr="00B07277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SÍNDICO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477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0B183D" w:rsidRPr="00ED0400" w:rsidRDefault="000B183D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FRANCISCO CASTILLO COUOH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478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0B183D" w:rsidRPr="00ED0400" w:rsidRDefault="000B183D" w:rsidP="00B072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ONECIMO BEH NOH</w:t>
            </w:r>
          </w:p>
        </w:tc>
      </w:tr>
      <w:tr w:rsidR="000B183D" w:rsidRPr="00ED0400" w:rsidTr="00B07277">
        <w:trPr>
          <w:trHeight w:val="312"/>
        </w:trPr>
        <w:tc>
          <w:tcPr>
            <w:tcW w:w="10916" w:type="dxa"/>
            <w:gridSpan w:val="5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7F7F7F" w:themeFill="text1" w:themeFillTint="80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  <w:t>REPRESENTACIÓN PROPORCIONAL</w:t>
            </w:r>
          </w:p>
        </w:tc>
      </w:tr>
      <w:tr w:rsidR="000B183D" w:rsidRPr="00ED0400" w:rsidTr="00B07277">
        <w:trPr>
          <w:trHeight w:val="465"/>
        </w:trPr>
        <w:tc>
          <w:tcPr>
            <w:tcW w:w="10916" w:type="dxa"/>
            <w:gridSpan w:val="5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CARGO</w:t>
            </w:r>
          </w:p>
        </w:tc>
      </w:tr>
      <w:tr w:rsidR="000B183D" w:rsidRPr="00ED0400" w:rsidTr="00B07277">
        <w:trPr>
          <w:trHeight w:val="465"/>
        </w:trPr>
        <w:tc>
          <w:tcPr>
            <w:tcW w:w="2048" w:type="dxa"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lastRenderedPageBreak/>
              <w:t>REGIDOR</w:t>
            </w:r>
          </w:p>
        </w:tc>
        <w:tc>
          <w:tcPr>
            <w:tcW w:w="860" w:type="dxa"/>
            <w:tcBorders>
              <w:left w:val="nil"/>
              <w:bottom w:val="single" w:sz="4" w:space="0" w:color="7F7F7F" w:themeColor="text1" w:themeTint="80"/>
              <w:right w:val="nil"/>
            </w:tcBorders>
            <w:shd w:val="clear" w:color="auto" w:fill="auto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479" name="Imagen 43" descr="PA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AN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gridSpan w:val="3"/>
            <w:tcBorders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0B183D" w:rsidRPr="00ED0400" w:rsidRDefault="000B183D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BLADIMIR CANCHE CONTRERAS</w:t>
            </w:r>
          </w:p>
        </w:tc>
      </w:tr>
    </w:tbl>
    <w:p w:rsidR="000B183D" w:rsidRPr="00ED0400" w:rsidRDefault="000B183D" w:rsidP="00DF0F87">
      <w:pPr>
        <w:pStyle w:val="Sinespaciado"/>
        <w:ind w:left="-142"/>
        <w:rPr>
          <w:rFonts w:ascii="Arial" w:hAnsi="Arial" w:cs="Arial"/>
          <w:sz w:val="20"/>
          <w:szCs w:val="20"/>
        </w:rPr>
      </w:pPr>
    </w:p>
    <w:tbl>
      <w:tblPr>
        <w:tblW w:w="10916" w:type="dxa"/>
        <w:tblInd w:w="70" w:type="dxa"/>
        <w:tblBorders>
          <w:top w:val="single" w:sz="4" w:space="0" w:color="DDD9C3" w:themeColor="background2" w:themeShade="E6"/>
          <w:left w:val="single" w:sz="4" w:space="0" w:color="DDD9C3" w:themeColor="background2" w:themeShade="E6"/>
          <w:bottom w:val="single" w:sz="4" w:space="0" w:color="DDD9C3" w:themeColor="background2" w:themeShade="E6"/>
          <w:right w:val="single" w:sz="4" w:space="0" w:color="DDD9C3" w:themeColor="background2" w:themeShade="E6"/>
          <w:insideH w:val="single" w:sz="4" w:space="0" w:color="DDD9C3" w:themeColor="background2" w:themeShade="E6"/>
          <w:insideV w:val="single" w:sz="4" w:space="0" w:color="DDD9C3" w:themeColor="background2" w:themeShade="E6"/>
        </w:tblBorders>
        <w:tblCellMar>
          <w:left w:w="70" w:type="dxa"/>
          <w:right w:w="70" w:type="dxa"/>
        </w:tblCellMar>
        <w:tblLook w:val="04A0"/>
      </w:tblPr>
      <w:tblGrid>
        <w:gridCol w:w="2048"/>
        <w:gridCol w:w="860"/>
        <w:gridCol w:w="3692"/>
        <w:gridCol w:w="560"/>
        <w:gridCol w:w="3756"/>
      </w:tblGrid>
      <w:tr w:rsidR="000B183D" w:rsidRPr="00ED0400" w:rsidTr="00B07277">
        <w:trPr>
          <w:trHeight w:val="555"/>
        </w:trPr>
        <w:tc>
          <w:tcPr>
            <w:tcW w:w="2048" w:type="dxa"/>
            <w:shd w:val="clear" w:color="auto" w:fill="auto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484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D0400"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485" name="Imagen 58" descr="PVE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1 Imagen" descr="PVEM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8" w:type="dxa"/>
            <w:gridSpan w:val="4"/>
            <w:shd w:val="clear" w:color="auto" w:fill="990033"/>
            <w:noWrap/>
            <w:vAlign w:val="center"/>
            <w:hideMark/>
          </w:tcPr>
          <w:p w:rsidR="000B183D" w:rsidRPr="00ED0400" w:rsidRDefault="000B183D" w:rsidP="000B183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  <w:t>JUNTA MUNICIPAL DE DZIBALCHÉN, HOPELCHÉN</w:t>
            </w:r>
          </w:p>
        </w:tc>
      </w:tr>
      <w:tr w:rsidR="000B183D" w:rsidRPr="00ED0400" w:rsidTr="00B07277">
        <w:trPr>
          <w:trHeight w:val="341"/>
        </w:trPr>
        <w:tc>
          <w:tcPr>
            <w:tcW w:w="10916" w:type="dxa"/>
            <w:gridSpan w:val="5"/>
            <w:tcBorders>
              <w:bottom w:val="single" w:sz="4" w:space="0" w:color="7F7F7F" w:themeColor="text1" w:themeTint="80"/>
            </w:tcBorders>
            <w:shd w:val="clear" w:color="auto" w:fill="7F7F7F" w:themeFill="text1" w:themeFillTint="80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  <w:t>MAYORÍA RELATIVA</w:t>
            </w:r>
          </w:p>
        </w:tc>
      </w:tr>
      <w:tr w:rsidR="000B183D" w:rsidRPr="00ED0400" w:rsidTr="00B07277">
        <w:trPr>
          <w:trHeight w:val="300"/>
        </w:trPr>
        <w:tc>
          <w:tcPr>
            <w:tcW w:w="204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0B183D" w:rsidRPr="00ED0400" w:rsidRDefault="000B183D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CARGO</w:t>
            </w:r>
          </w:p>
        </w:tc>
        <w:tc>
          <w:tcPr>
            <w:tcW w:w="4552" w:type="dxa"/>
            <w:gridSpan w:val="2"/>
            <w:tcBorders>
              <w:top w:val="single" w:sz="4" w:space="0" w:color="7F7F7F" w:themeColor="text1" w:themeTint="80"/>
              <w:left w:val="nil"/>
              <w:right w:val="nil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0B183D" w:rsidRPr="00ED0400" w:rsidRDefault="000B183D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PROPIETARIO</w:t>
            </w:r>
          </w:p>
        </w:tc>
        <w:tc>
          <w:tcPr>
            <w:tcW w:w="4316" w:type="dxa"/>
            <w:gridSpan w:val="2"/>
            <w:tcBorders>
              <w:top w:val="single" w:sz="4" w:space="0" w:color="7F7F7F" w:themeColor="text1" w:themeTint="80"/>
              <w:left w:val="nil"/>
              <w:bottom w:val="single" w:sz="4" w:space="0" w:color="DDD9C3" w:themeColor="background2" w:themeShade="E6"/>
              <w:right w:val="single" w:sz="4" w:space="0" w:color="7F7F7F" w:themeColor="text1" w:themeTint="80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0B183D" w:rsidRPr="00ED0400" w:rsidRDefault="000B183D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SUPLENTE</w:t>
            </w:r>
          </w:p>
        </w:tc>
      </w:tr>
      <w:tr w:rsidR="000B183D" w:rsidRPr="00ED0400" w:rsidTr="00B07277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PRESIDENTE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486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0B183D" w:rsidRPr="00ED0400" w:rsidRDefault="000B183D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IVAN CORNELIO MOO RODRIGUEZ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487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0B183D" w:rsidRPr="00ED0400" w:rsidRDefault="000B183D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CARLOS ISIDRO HERRERA RIVERO</w:t>
            </w:r>
          </w:p>
        </w:tc>
      </w:tr>
      <w:tr w:rsidR="000B183D" w:rsidRPr="00ED0400" w:rsidTr="00B07277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PRIMER 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488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0B183D" w:rsidRPr="00ED0400" w:rsidRDefault="000B183D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PATRICIA ELIZABETH PUC DZAY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489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0B183D" w:rsidRPr="00ED0400" w:rsidRDefault="000B183D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MARIA MAGDALENA LOPEZ KU</w:t>
            </w:r>
          </w:p>
        </w:tc>
      </w:tr>
      <w:tr w:rsidR="000B183D" w:rsidRPr="00ED0400" w:rsidTr="00B07277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SEGUNDO 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490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0B183D" w:rsidRPr="00ED0400" w:rsidRDefault="000B183D" w:rsidP="00B072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ROBERTO CARLOS CAMARA BALAM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491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0B183D" w:rsidRPr="00ED0400" w:rsidRDefault="000B183D" w:rsidP="00B072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RENAN RENATO CHAN DZUL</w:t>
            </w:r>
          </w:p>
        </w:tc>
      </w:tr>
      <w:tr w:rsidR="000B183D" w:rsidRPr="00ED0400" w:rsidTr="00B07277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TERCER 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492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0B183D" w:rsidRPr="00ED0400" w:rsidRDefault="000B183D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MARIA DE LOS ANGELES UC YE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493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0B183D" w:rsidRPr="00ED0400" w:rsidRDefault="000B183D" w:rsidP="00B072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DIANA NATALI MISS CHI</w:t>
            </w:r>
          </w:p>
        </w:tc>
      </w:tr>
      <w:tr w:rsidR="000B183D" w:rsidRPr="00ED0400" w:rsidTr="00B07277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SÍNDICO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494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0B183D" w:rsidRPr="00ED0400" w:rsidRDefault="000B183D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EUGENIO MADERA CARDEÑA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495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0B183D" w:rsidRPr="00ED0400" w:rsidRDefault="000B183D" w:rsidP="00B072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RUDECINDO MATOS CAN</w:t>
            </w:r>
          </w:p>
        </w:tc>
      </w:tr>
      <w:tr w:rsidR="000B183D" w:rsidRPr="00ED0400" w:rsidTr="00B07277">
        <w:trPr>
          <w:trHeight w:val="312"/>
        </w:trPr>
        <w:tc>
          <w:tcPr>
            <w:tcW w:w="10916" w:type="dxa"/>
            <w:gridSpan w:val="5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7F7F7F" w:themeFill="text1" w:themeFillTint="80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  <w:t>REPRESENTACIÓN PROPORCIONAL</w:t>
            </w:r>
          </w:p>
        </w:tc>
      </w:tr>
      <w:tr w:rsidR="000B183D" w:rsidRPr="00ED0400" w:rsidTr="00B07277">
        <w:trPr>
          <w:trHeight w:val="465"/>
        </w:trPr>
        <w:tc>
          <w:tcPr>
            <w:tcW w:w="10916" w:type="dxa"/>
            <w:gridSpan w:val="5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CARGO</w:t>
            </w:r>
          </w:p>
        </w:tc>
      </w:tr>
      <w:tr w:rsidR="000B183D" w:rsidRPr="00ED0400" w:rsidTr="00B07277">
        <w:trPr>
          <w:trHeight w:val="465"/>
        </w:trPr>
        <w:tc>
          <w:tcPr>
            <w:tcW w:w="2048" w:type="dxa"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REGIDOR</w:t>
            </w:r>
          </w:p>
        </w:tc>
        <w:tc>
          <w:tcPr>
            <w:tcW w:w="860" w:type="dxa"/>
            <w:tcBorders>
              <w:left w:val="nil"/>
              <w:bottom w:val="single" w:sz="4" w:space="0" w:color="7F7F7F" w:themeColor="text1" w:themeTint="80"/>
              <w:right w:val="nil"/>
            </w:tcBorders>
            <w:shd w:val="clear" w:color="auto" w:fill="auto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496" name="Imagen 43" descr="PA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AN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gridSpan w:val="3"/>
            <w:tcBorders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0B183D" w:rsidRPr="00ED0400" w:rsidRDefault="000B183D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BELGICA DEL ROSARIO CUA CAL</w:t>
            </w:r>
          </w:p>
        </w:tc>
      </w:tr>
    </w:tbl>
    <w:p w:rsidR="000B183D" w:rsidRPr="00ED0400" w:rsidRDefault="000B183D" w:rsidP="00DF0F87">
      <w:pPr>
        <w:pStyle w:val="Sinespaciado"/>
        <w:ind w:left="-142"/>
        <w:rPr>
          <w:rFonts w:ascii="Arial" w:hAnsi="Arial" w:cs="Arial"/>
          <w:sz w:val="20"/>
          <w:szCs w:val="20"/>
        </w:rPr>
      </w:pPr>
    </w:p>
    <w:tbl>
      <w:tblPr>
        <w:tblW w:w="10916" w:type="dxa"/>
        <w:tblInd w:w="70" w:type="dxa"/>
        <w:tblBorders>
          <w:top w:val="single" w:sz="4" w:space="0" w:color="DDD9C3" w:themeColor="background2" w:themeShade="E6"/>
          <w:left w:val="single" w:sz="4" w:space="0" w:color="DDD9C3" w:themeColor="background2" w:themeShade="E6"/>
          <w:bottom w:val="single" w:sz="4" w:space="0" w:color="DDD9C3" w:themeColor="background2" w:themeShade="E6"/>
          <w:right w:val="single" w:sz="4" w:space="0" w:color="DDD9C3" w:themeColor="background2" w:themeShade="E6"/>
          <w:insideH w:val="single" w:sz="4" w:space="0" w:color="DDD9C3" w:themeColor="background2" w:themeShade="E6"/>
          <w:insideV w:val="single" w:sz="4" w:space="0" w:color="DDD9C3" w:themeColor="background2" w:themeShade="E6"/>
        </w:tblBorders>
        <w:tblCellMar>
          <w:left w:w="70" w:type="dxa"/>
          <w:right w:w="70" w:type="dxa"/>
        </w:tblCellMar>
        <w:tblLook w:val="04A0"/>
      </w:tblPr>
      <w:tblGrid>
        <w:gridCol w:w="2048"/>
        <w:gridCol w:w="860"/>
        <w:gridCol w:w="3692"/>
        <w:gridCol w:w="560"/>
        <w:gridCol w:w="3756"/>
      </w:tblGrid>
      <w:tr w:rsidR="000B183D" w:rsidRPr="00ED0400" w:rsidTr="00B07277">
        <w:trPr>
          <w:trHeight w:val="555"/>
        </w:trPr>
        <w:tc>
          <w:tcPr>
            <w:tcW w:w="2048" w:type="dxa"/>
            <w:shd w:val="clear" w:color="auto" w:fill="auto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497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D0400"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498" name="Imagen 58" descr="PVE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1 Imagen" descr="PVEM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8" w:type="dxa"/>
            <w:gridSpan w:val="4"/>
            <w:shd w:val="clear" w:color="auto" w:fill="990033"/>
            <w:noWrap/>
            <w:vAlign w:val="center"/>
            <w:hideMark/>
          </w:tcPr>
          <w:p w:rsidR="000B183D" w:rsidRPr="00ED0400" w:rsidRDefault="000B183D" w:rsidP="000B183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  <w:t>JUNTA MUNICIPAL DE TINÚN, TENABO</w:t>
            </w:r>
          </w:p>
        </w:tc>
      </w:tr>
      <w:tr w:rsidR="000B183D" w:rsidRPr="00ED0400" w:rsidTr="00B07277">
        <w:trPr>
          <w:trHeight w:val="341"/>
        </w:trPr>
        <w:tc>
          <w:tcPr>
            <w:tcW w:w="10916" w:type="dxa"/>
            <w:gridSpan w:val="5"/>
            <w:tcBorders>
              <w:bottom w:val="single" w:sz="4" w:space="0" w:color="7F7F7F" w:themeColor="text1" w:themeTint="80"/>
            </w:tcBorders>
            <w:shd w:val="clear" w:color="auto" w:fill="7F7F7F" w:themeFill="text1" w:themeFillTint="80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  <w:t>MAYORÍA RELATIVA</w:t>
            </w:r>
          </w:p>
        </w:tc>
      </w:tr>
      <w:tr w:rsidR="000B183D" w:rsidRPr="00ED0400" w:rsidTr="00B07277">
        <w:trPr>
          <w:trHeight w:val="300"/>
        </w:trPr>
        <w:tc>
          <w:tcPr>
            <w:tcW w:w="204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0B183D" w:rsidRPr="00ED0400" w:rsidRDefault="000B183D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CARGO</w:t>
            </w:r>
          </w:p>
        </w:tc>
        <w:tc>
          <w:tcPr>
            <w:tcW w:w="4552" w:type="dxa"/>
            <w:gridSpan w:val="2"/>
            <w:tcBorders>
              <w:top w:val="single" w:sz="4" w:space="0" w:color="7F7F7F" w:themeColor="text1" w:themeTint="80"/>
              <w:left w:val="nil"/>
              <w:right w:val="nil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0B183D" w:rsidRPr="00ED0400" w:rsidRDefault="000B183D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PROPIETARIO</w:t>
            </w:r>
          </w:p>
        </w:tc>
        <w:tc>
          <w:tcPr>
            <w:tcW w:w="4316" w:type="dxa"/>
            <w:gridSpan w:val="2"/>
            <w:tcBorders>
              <w:top w:val="single" w:sz="4" w:space="0" w:color="7F7F7F" w:themeColor="text1" w:themeTint="80"/>
              <w:left w:val="nil"/>
              <w:bottom w:val="single" w:sz="4" w:space="0" w:color="DDD9C3" w:themeColor="background2" w:themeShade="E6"/>
              <w:right w:val="single" w:sz="4" w:space="0" w:color="7F7F7F" w:themeColor="text1" w:themeTint="80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0B183D" w:rsidRPr="00ED0400" w:rsidRDefault="000B183D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SUPLENTE</w:t>
            </w:r>
          </w:p>
        </w:tc>
      </w:tr>
      <w:tr w:rsidR="000B183D" w:rsidRPr="00ED0400" w:rsidTr="00B07277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PRESIDENTE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499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0B183D" w:rsidRPr="00ED0400" w:rsidRDefault="000B183D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JOSE GUADALUPE CEN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500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0B183D" w:rsidRPr="00ED0400" w:rsidRDefault="000B183D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GONZALO ISAIAS PECH CHI</w:t>
            </w:r>
          </w:p>
        </w:tc>
      </w:tr>
      <w:tr w:rsidR="000B183D" w:rsidRPr="00ED0400" w:rsidTr="00B07277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PRIMER 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501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0B183D" w:rsidRPr="00ED0400" w:rsidRDefault="000B183D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ALEJANDRA CONCEPCION CEN TUZ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502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0B183D" w:rsidRPr="00ED0400" w:rsidRDefault="000B183D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LUVIA DEL ROSARIO EUAN MOO</w:t>
            </w:r>
          </w:p>
        </w:tc>
      </w:tr>
      <w:tr w:rsidR="000B183D" w:rsidRPr="00ED0400" w:rsidTr="00B07277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SEGUNDO 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503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0B183D" w:rsidRPr="00ED0400" w:rsidRDefault="000B183D" w:rsidP="00B072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RAUL CANUL CHAN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504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0B183D" w:rsidRPr="00ED0400" w:rsidRDefault="000B183D" w:rsidP="00B072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MAURICIO DEL JESUS BALAN MUKUL</w:t>
            </w:r>
          </w:p>
        </w:tc>
      </w:tr>
      <w:tr w:rsidR="000B183D" w:rsidRPr="00ED0400" w:rsidTr="00B07277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TERCER 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505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0B183D" w:rsidRPr="00ED0400" w:rsidRDefault="000B183D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FANNY CONCEPCION PECH MUKUL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506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0B183D" w:rsidRPr="00ED0400" w:rsidRDefault="000B183D" w:rsidP="00B072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GLADIS ANTONIA POOL BALAN</w:t>
            </w:r>
          </w:p>
        </w:tc>
      </w:tr>
      <w:tr w:rsidR="000B183D" w:rsidRPr="00ED0400" w:rsidTr="00B07277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SÍNDICO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507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0B183D" w:rsidRPr="00ED0400" w:rsidRDefault="000B183D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JOSE ISMAEL UICAB CHAN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508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0B183D" w:rsidRPr="00ED0400" w:rsidRDefault="000B183D" w:rsidP="00B072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ISRAEL CHAN UICAB</w:t>
            </w:r>
          </w:p>
        </w:tc>
      </w:tr>
      <w:tr w:rsidR="000B183D" w:rsidRPr="00ED0400" w:rsidTr="00B07277">
        <w:trPr>
          <w:trHeight w:val="312"/>
        </w:trPr>
        <w:tc>
          <w:tcPr>
            <w:tcW w:w="10916" w:type="dxa"/>
            <w:gridSpan w:val="5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7F7F7F" w:themeFill="text1" w:themeFillTint="80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  <w:t>REPRESENTACIÓN PROPORCIONAL</w:t>
            </w:r>
          </w:p>
        </w:tc>
      </w:tr>
      <w:tr w:rsidR="000B183D" w:rsidRPr="00ED0400" w:rsidTr="00B07277">
        <w:trPr>
          <w:trHeight w:val="465"/>
        </w:trPr>
        <w:tc>
          <w:tcPr>
            <w:tcW w:w="10916" w:type="dxa"/>
            <w:gridSpan w:val="5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CARGO</w:t>
            </w:r>
          </w:p>
        </w:tc>
      </w:tr>
      <w:tr w:rsidR="000B183D" w:rsidRPr="00ED0400" w:rsidTr="00B07277">
        <w:trPr>
          <w:trHeight w:val="465"/>
        </w:trPr>
        <w:tc>
          <w:tcPr>
            <w:tcW w:w="2048" w:type="dxa"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REGIDOR</w:t>
            </w:r>
          </w:p>
        </w:tc>
        <w:tc>
          <w:tcPr>
            <w:tcW w:w="860" w:type="dxa"/>
            <w:tcBorders>
              <w:left w:val="nil"/>
              <w:bottom w:val="single" w:sz="4" w:space="0" w:color="7F7F7F" w:themeColor="text1" w:themeTint="80"/>
              <w:right w:val="nil"/>
            </w:tcBorders>
            <w:shd w:val="clear" w:color="auto" w:fill="auto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509" name="Imagen 43" descr="PA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AN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gridSpan w:val="3"/>
            <w:tcBorders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0B183D" w:rsidRPr="00ED0400" w:rsidRDefault="000B183D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MIGUEL ANGEL MUKUL DZUL</w:t>
            </w:r>
          </w:p>
        </w:tc>
      </w:tr>
    </w:tbl>
    <w:p w:rsidR="000B183D" w:rsidRPr="00ED0400" w:rsidRDefault="000B183D" w:rsidP="00DF0F87">
      <w:pPr>
        <w:pStyle w:val="Sinespaciado"/>
        <w:ind w:left="-142"/>
        <w:rPr>
          <w:rFonts w:ascii="Arial" w:hAnsi="Arial" w:cs="Arial"/>
          <w:sz w:val="20"/>
          <w:szCs w:val="20"/>
        </w:rPr>
      </w:pPr>
    </w:p>
    <w:tbl>
      <w:tblPr>
        <w:tblW w:w="10916" w:type="dxa"/>
        <w:tblInd w:w="70" w:type="dxa"/>
        <w:tblBorders>
          <w:top w:val="single" w:sz="4" w:space="0" w:color="DDD9C3" w:themeColor="background2" w:themeShade="E6"/>
          <w:left w:val="single" w:sz="4" w:space="0" w:color="DDD9C3" w:themeColor="background2" w:themeShade="E6"/>
          <w:bottom w:val="single" w:sz="4" w:space="0" w:color="DDD9C3" w:themeColor="background2" w:themeShade="E6"/>
          <w:right w:val="single" w:sz="4" w:space="0" w:color="DDD9C3" w:themeColor="background2" w:themeShade="E6"/>
          <w:insideH w:val="single" w:sz="4" w:space="0" w:color="DDD9C3" w:themeColor="background2" w:themeShade="E6"/>
          <w:insideV w:val="single" w:sz="4" w:space="0" w:color="DDD9C3" w:themeColor="background2" w:themeShade="E6"/>
        </w:tblBorders>
        <w:tblCellMar>
          <w:left w:w="70" w:type="dxa"/>
          <w:right w:w="70" w:type="dxa"/>
        </w:tblCellMar>
        <w:tblLook w:val="04A0"/>
      </w:tblPr>
      <w:tblGrid>
        <w:gridCol w:w="2048"/>
        <w:gridCol w:w="860"/>
        <w:gridCol w:w="3692"/>
        <w:gridCol w:w="560"/>
        <w:gridCol w:w="3756"/>
      </w:tblGrid>
      <w:tr w:rsidR="000B183D" w:rsidRPr="00ED0400" w:rsidTr="00B07277">
        <w:trPr>
          <w:trHeight w:val="555"/>
        </w:trPr>
        <w:tc>
          <w:tcPr>
            <w:tcW w:w="2048" w:type="dxa"/>
            <w:shd w:val="clear" w:color="auto" w:fill="auto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510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D0400"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511" name="Imagen 58" descr="PVE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1 Imagen" descr="PVEM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8" w:type="dxa"/>
            <w:gridSpan w:val="4"/>
            <w:shd w:val="clear" w:color="auto" w:fill="990033"/>
            <w:noWrap/>
            <w:vAlign w:val="center"/>
            <w:hideMark/>
          </w:tcPr>
          <w:p w:rsidR="000B183D" w:rsidRPr="00ED0400" w:rsidRDefault="000B183D" w:rsidP="000B183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  <w:t>JUNTA MUNICIPAL DE CENTENARIO, ESCÁRCEGA</w:t>
            </w:r>
          </w:p>
        </w:tc>
      </w:tr>
      <w:tr w:rsidR="000B183D" w:rsidRPr="00ED0400" w:rsidTr="00B07277">
        <w:trPr>
          <w:trHeight w:val="341"/>
        </w:trPr>
        <w:tc>
          <w:tcPr>
            <w:tcW w:w="10916" w:type="dxa"/>
            <w:gridSpan w:val="5"/>
            <w:tcBorders>
              <w:bottom w:val="single" w:sz="4" w:space="0" w:color="7F7F7F" w:themeColor="text1" w:themeTint="80"/>
            </w:tcBorders>
            <w:shd w:val="clear" w:color="auto" w:fill="7F7F7F" w:themeFill="text1" w:themeFillTint="80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  <w:t>MAYORÍA RELATIVA</w:t>
            </w:r>
          </w:p>
        </w:tc>
      </w:tr>
      <w:tr w:rsidR="000B183D" w:rsidRPr="00ED0400" w:rsidTr="00B07277">
        <w:trPr>
          <w:trHeight w:val="300"/>
        </w:trPr>
        <w:tc>
          <w:tcPr>
            <w:tcW w:w="204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0B183D" w:rsidRPr="00ED0400" w:rsidRDefault="000B183D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CARGO</w:t>
            </w:r>
          </w:p>
        </w:tc>
        <w:tc>
          <w:tcPr>
            <w:tcW w:w="4552" w:type="dxa"/>
            <w:gridSpan w:val="2"/>
            <w:tcBorders>
              <w:top w:val="single" w:sz="4" w:space="0" w:color="7F7F7F" w:themeColor="text1" w:themeTint="80"/>
              <w:left w:val="nil"/>
              <w:right w:val="nil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0B183D" w:rsidRPr="00ED0400" w:rsidRDefault="000B183D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PROPIETARIO</w:t>
            </w:r>
          </w:p>
        </w:tc>
        <w:tc>
          <w:tcPr>
            <w:tcW w:w="4316" w:type="dxa"/>
            <w:gridSpan w:val="2"/>
            <w:tcBorders>
              <w:top w:val="single" w:sz="4" w:space="0" w:color="7F7F7F" w:themeColor="text1" w:themeTint="80"/>
              <w:left w:val="nil"/>
              <w:bottom w:val="single" w:sz="4" w:space="0" w:color="DDD9C3" w:themeColor="background2" w:themeShade="E6"/>
              <w:right w:val="single" w:sz="4" w:space="0" w:color="7F7F7F" w:themeColor="text1" w:themeTint="80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0B183D" w:rsidRPr="00ED0400" w:rsidRDefault="000B183D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SUPLENTE</w:t>
            </w:r>
          </w:p>
        </w:tc>
      </w:tr>
      <w:tr w:rsidR="000B183D" w:rsidRPr="00ED0400" w:rsidTr="00B07277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PRESIDENTE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512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0B183D" w:rsidRPr="00ED0400" w:rsidRDefault="000B183D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GABRIEL PANTOJA MEDINA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513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0B183D" w:rsidRPr="00ED0400" w:rsidRDefault="000B183D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FELIPE EHUAN CASTRO</w:t>
            </w:r>
          </w:p>
        </w:tc>
      </w:tr>
      <w:tr w:rsidR="000B183D" w:rsidRPr="00ED0400" w:rsidTr="00B07277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PRIMER 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514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0B183D" w:rsidRPr="00ED0400" w:rsidRDefault="000B183D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JOSEFINA MARTINEZ GOMEZ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515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0B183D" w:rsidRPr="00ED0400" w:rsidRDefault="000B183D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GUADALUPE LEON LOPEZ</w:t>
            </w:r>
          </w:p>
        </w:tc>
      </w:tr>
      <w:tr w:rsidR="000B183D" w:rsidRPr="00ED0400" w:rsidTr="00B07277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 xml:space="preserve">SEGUNDO </w:t>
            </w: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lastRenderedPageBreak/>
              <w:t>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lastRenderedPageBreak/>
              <w:drawing>
                <wp:inline distT="0" distB="0" distL="0" distR="0">
                  <wp:extent cx="216000" cy="216000"/>
                  <wp:effectExtent l="19050" t="0" r="0" b="0"/>
                  <wp:docPr id="516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0B183D" w:rsidRPr="00ED0400" w:rsidRDefault="000B183D" w:rsidP="00B072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GUILLERMO ESTRADA MONTEJANO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517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0B183D" w:rsidRPr="00ED0400" w:rsidRDefault="000B183D" w:rsidP="00B072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HILARIO REYES DIAZ</w:t>
            </w:r>
          </w:p>
        </w:tc>
      </w:tr>
      <w:tr w:rsidR="000B183D" w:rsidRPr="00ED0400" w:rsidTr="00B07277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lastRenderedPageBreak/>
              <w:t>TERCER 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518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0B183D" w:rsidRPr="00ED0400" w:rsidRDefault="000B183D" w:rsidP="000B18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RAQUEL DEL CARMEN SUAREZ</w:t>
            </w:r>
          </w:p>
          <w:p w:rsidR="000B183D" w:rsidRPr="00ED0400" w:rsidRDefault="000B183D" w:rsidP="000B18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DOMINGUEZ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519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0B183D" w:rsidRPr="00ED0400" w:rsidRDefault="000B183D" w:rsidP="00B072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VIOLETA ARIAS PRESENDA</w:t>
            </w:r>
          </w:p>
        </w:tc>
      </w:tr>
      <w:tr w:rsidR="000B183D" w:rsidRPr="00ED0400" w:rsidTr="00B07277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SÍNDICO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520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0B183D" w:rsidRPr="00ED0400" w:rsidRDefault="000B183D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CRISTOBAL LOPEZ GUTIERREZ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521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0B183D" w:rsidRPr="00ED0400" w:rsidRDefault="000B183D" w:rsidP="00B072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SERGIO GUADALUPE RAMOS ALEJO</w:t>
            </w:r>
          </w:p>
        </w:tc>
      </w:tr>
      <w:tr w:rsidR="000B183D" w:rsidRPr="00ED0400" w:rsidTr="00B07277">
        <w:trPr>
          <w:trHeight w:val="312"/>
        </w:trPr>
        <w:tc>
          <w:tcPr>
            <w:tcW w:w="10916" w:type="dxa"/>
            <w:gridSpan w:val="5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7F7F7F" w:themeFill="text1" w:themeFillTint="80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  <w:t>REPRESENTACIÓN PROPORCIONAL</w:t>
            </w:r>
          </w:p>
        </w:tc>
      </w:tr>
      <w:tr w:rsidR="000B183D" w:rsidRPr="00ED0400" w:rsidTr="00B07277">
        <w:trPr>
          <w:trHeight w:val="465"/>
        </w:trPr>
        <w:tc>
          <w:tcPr>
            <w:tcW w:w="10916" w:type="dxa"/>
            <w:gridSpan w:val="5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CARGO</w:t>
            </w:r>
          </w:p>
        </w:tc>
      </w:tr>
      <w:tr w:rsidR="000B183D" w:rsidRPr="00ED0400" w:rsidTr="00B07277">
        <w:trPr>
          <w:trHeight w:val="465"/>
        </w:trPr>
        <w:tc>
          <w:tcPr>
            <w:tcW w:w="2048" w:type="dxa"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REGIDOR</w:t>
            </w:r>
          </w:p>
        </w:tc>
        <w:tc>
          <w:tcPr>
            <w:tcW w:w="860" w:type="dxa"/>
            <w:tcBorders>
              <w:left w:val="nil"/>
              <w:bottom w:val="single" w:sz="4" w:space="0" w:color="7F7F7F" w:themeColor="text1" w:themeTint="80"/>
              <w:right w:val="nil"/>
            </w:tcBorders>
            <w:shd w:val="clear" w:color="auto" w:fill="auto"/>
            <w:noWrap/>
            <w:vAlign w:val="center"/>
            <w:hideMark/>
          </w:tcPr>
          <w:p w:rsidR="000B183D" w:rsidRPr="00ED0400" w:rsidRDefault="000B183D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5900"/>
                  <wp:effectExtent l="19050" t="0" r="0" b="0"/>
                  <wp:docPr id="523" name="Imagen 125" descr="PR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145 Imagen" descr="PRD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gridSpan w:val="3"/>
            <w:tcBorders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0B183D" w:rsidRPr="00ED0400" w:rsidRDefault="000B183D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SERGIO SILVA MACIEL</w:t>
            </w:r>
          </w:p>
        </w:tc>
      </w:tr>
    </w:tbl>
    <w:p w:rsidR="000B183D" w:rsidRPr="00ED0400" w:rsidRDefault="000B183D" w:rsidP="00DF0F87">
      <w:pPr>
        <w:pStyle w:val="Sinespaciado"/>
        <w:ind w:left="-142"/>
        <w:rPr>
          <w:rFonts w:ascii="Arial" w:hAnsi="Arial" w:cs="Arial"/>
          <w:sz w:val="20"/>
          <w:szCs w:val="20"/>
        </w:rPr>
      </w:pPr>
    </w:p>
    <w:tbl>
      <w:tblPr>
        <w:tblW w:w="10916" w:type="dxa"/>
        <w:tblInd w:w="70" w:type="dxa"/>
        <w:tblBorders>
          <w:top w:val="single" w:sz="4" w:space="0" w:color="DDD9C3" w:themeColor="background2" w:themeShade="E6"/>
          <w:left w:val="single" w:sz="4" w:space="0" w:color="DDD9C3" w:themeColor="background2" w:themeShade="E6"/>
          <w:bottom w:val="single" w:sz="4" w:space="0" w:color="DDD9C3" w:themeColor="background2" w:themeShade="E6"/>
          <w:right w:val="single" w:sz="4" w:space="0" w:color="DDD9C3" w:themeColor="background2" w:themeShade="E6"/>
          <w:insideH w:val="single" w:sz="4" w:space="0" w:color="DDD9C3" w:themeColor="background2" w:themeShade="E6"/>
          <w:insideV w:val="single" w:sz="4" w:space="0" w:color="DDD9C3" w:themeColor="background2" w:themeShade="E6"/>
        </w:tblBorders>
        <w:tblCellMar>
          <w:left w:w="70" w:type="dxa"/>
          <w:right w:w="70" w:type="dxa"/>
        </w:tblCellMar>
        <w:tblLook w:val="04A0"/>
      </w:tblPr>
      <w:tblGrid>
        <w:gridCol w:w="2048"/>
        <w:gridCol w:w="860"/>
        <w:gridCol w:w="3692"/>
        <w:gridCol w:w="560"/>
        <w:gridCol w:w="3756"/>
      </w:tblGrid>
      <w:tr w:rsidR="00626022" w:rsidRPr="00ED0400" w:rsidTr="00B07277">
        <w:trPr>
          <w:trHeight w:val="555"/>
        </w:trPr>
        <w:tc>
          <w:tcPr>
            <w:tcW w:w="2048" w:type="dxa"/>
            <w:shd w:val="clear" w:color="auto" w:fill="auto"/>
            <w:noWrap/>
            <w:vAlign w:val="center"/>
            <w:hideMark/>
          </w:tcPr>
          <w:p w:rsidR="00626022" w:rsidRPr="00ED0400" w:rsidRDefault="00626022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524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D0400"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525" name="Imagen 58" descr="PVE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1 Imagen" descr="PVEM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8" w:type="dxa"/>
            <w:gridSpan w:val="4"/>
            <w:shd w:val="clear" w:color="auto" w:fill="990033"/>
            <w:noWrap/>
            <w:vAlign w:val="center"/>
            <w:hideMark/>
          </w:tcPr>
          <w:p w:rsidR="00626022" w:rsidRPr="00ED0400" w:rsidRDefault="00626022" w:rsidP="00626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  <w:t>JUNTA MUNICIPAL DE CONSTITUCIÓN, CALAKMUL</w:t>
            </w:r>
          </w:p>
        </w:tc>
      </w:tr>
      <w:tr w:rsidR="00626022" w:rsidRPr="00ED0400" w:rsidTr="00B07277">
        <w:trPr>
          <w:trHeight w:val="341"/>
        </w:trPr>
        <w:tc>
          <w:tcPr>
            <w:tcW w:w="10916" w:type="dxa"/>
            <w:gridSpan w:val="5"/>
            <w:tcBorders>
              <w:bottom w:val="single" w:sz="4" w:space="0" w:color="7F7F7F" w:themeColor="text1" w:themeTint="80"/>
            </w:tcBorders>
            <w:shd w:val="clear" w:color="auto" w:fill="7F7F7F" w:themeFill="text1" w:themeFillTint="80"/>
            <w:noWrap/>
            <w:vAlign w:val="center"/>
            <w:hideMark/>
          </w:tcPr>
          <w:p w:rsidR="00626022" w:rsidRPr="00ED0400" w:rsidRDefault="00626022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  <w:t>MAYORÍA RELATIVA</w:t>
            </w:r>
          </w:p>
        </w:tc>
      </w:tr>
      <w:tr w:rsidR="00626022" w:rsidRPr="00ED0400" w:rsidTr="00B07277">
        <w:trPr>
          <w:trHeight w:val="300"/>
        </w:trPr>
        <w:tc>
          <w:tcPr>
            <w:tcW w:w="204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626022" w:rsidRPr="00ED0400" w:rsidRDefault="00626022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CARGO</w:t>
            </w:r>
          </w:p>
        </w:tc>
        <w:tc>
          <w:tcPr>
            <w:tcW w:w="4552" w:type="dxa"/>
            <w:gridSpan w:val="2"/>
            <w:tcBorders>
              <w:top w:val="single" w:sz="4" w:space="0" w:color="7F7F7F" w:themeColor="text1" w:themeTint="80"/>
              <w:left w:val="nil"/>
              <w:right w:val="nil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626022" w:rsidRPr="00ED0400" w:rsidRDefault="00626022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PROPIETARIO</w:t>
            </w:r>
          </w:p>
        </w:tc>
        <w:tc>
          <w:tcPr>
            <w:tcW w:w="4316" w:type="dxa"/>
            <w:gridSpan w:val="2"/>
            <w:tcBorders>
              <w:top w:val="single" w:sz="4" w:space="0" w:color="7F7F7F" w:themeColor="text1" w:themeTint="80"/>
              <w:left w:val="nil"/>
              <w:bottom w:val="single" w:sz="4" w:space="0" w:color="DDD9C3" w:themeColor="background2" w:themeShade="E6"/>
              <w:right w:val="single" w:sz="4" w:space="0" w:color="7F7F7F" w:themeColor="text1" w:themeTint="80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626022" w:rsidRPr="00ED0400" w:rsidRDefault="00626022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SUPLENTE</w:t>
            </w:r>
          </w:p>
        </w:tc>
      </w:tr>
      <w:tr w:rsidR="00626022" w:rsidRPr="00ED0400" w:rsidTr="00B07277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626022" w:rsidRPr="00ED0400" w:rsidRDefault="00626022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PRESIDENTE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6022" w:rsidRPr="00ED0400" w:rsidRDefault="00626022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526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626022" w:rsidRPr="00ED0400" w:rsidRDefault="00626022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 xml:space="preserve">REYNALDO GOMEZ </w:t>
            </w:r>
            <w:proofErr w:type="spellStart"/>
            <w:r w:rsidRPr="00ED0400">
              <w:rPr>
                <w:rFonts w:ascii="Arial" w:hAnsi="Arial" w:cs="Arial"/>
                <w:sz w:val="20"/>
                <w:szCs w:val="20"/>
              </w:rPr>
              <w:t>GOMEZ</w:t>
            </w:r>
            <w:proofErr w:type="spellEnd"/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626022" w:rsidRPr="00ED0400" w:rsidRDefault="00626022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527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626022" w:rsidRPr="00ED0400" w:rsidRDefault="00626022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JOSE RAMON SANCHEZ BLANCO</w:t>
            </w:r>
          </w:p>
        </w:tc>
      </w:tr>
      <w:tr w:rsidR="00626022" w:rsidRPr="00ED0400" w:rsidTr="00B07277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626022" w:rsidRPr="00ED0400" w:rsidRDefault="00626022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PRIMER 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6022" w:rsidRPr="00ED0400" w:rsidRDefault="00626022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528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626022" w:rsidRPr="00ED0400" w:rsidRDefault="00626022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MARIA ELENA LAGUNES ROMERO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626022" w:rsidRPr="00ED0400" w:rsidRDefault="00626022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529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626022" w:rsidRPr="00ED0400" w:rsidRDefault="00626022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SARA HERNANDEZ ANTONIO</w:t>
            </w:r>
          </w:p>
        </w:tc>
      </w:tr>
      <w:tr w:rsidR="00626022" w:rsidRPr="00ED0400" w:rsidTr="00B07277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626022" w:rsidRPr="00ED0400" w:rsidRDefault="00626022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SEGUNDO 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6022" w:rsidRPr="00ED0400" w:rsidRDefault="00626022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530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626022" w:rsidRPr="00ED0400" w:rsidRDefault="00626022" w:rsidP="00B072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MARTIN CAMBRANO ALONSO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626022" w:rsidRPr="00ED0400" w:rsidRDefault="00626022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531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626022" w:rsidRPr="00ED0400" w:rsidRDefault="00626022" w:rsidP="00626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JAVIER DEL CARMEN RAIGOZA</w:t>
            </w:r>
          </w:p>
          <w:p w:rsidR="00626022" w:rsidRPr="00ED0400" w:rsidRDefault="00626022" w:rsidP="00626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GONZALEZ</w:t>
            </w:r>
          </w:p>
        </w:tc>
      </w:tr>
      <w:tr w:rsidR="00626022" w:rsidRPr="00ED0400" w:rsidTr="00B07277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626022" w:rsidRPr="00ED0400" w:rsidRDefault="00626022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TERCER REGIDOR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6022" w:rsidRPr="00ED0400" w:rsidRDefault="00626022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532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626022" w:rsidRPr="00ED0400" w:rsidRDefault="00626022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ALICIA HERNANDEZ GARCIA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626022" w:rsidRPr="00ED0400" w:rsidRDefault="00626022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533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626022" w:rsidRPr="00ED0400" w:rsidRDefault="00626022" w:rsidP="00B072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MARIA DEL CARMEN MENDOZA COLLI</w:t>
            </w:r>
          </w:p>
        </w:tc>
      </w:tr>
      <w:tr w:rsidR="00626022" w:rsidRPr="00ED0400" w:rsidTr="00B07277">
        <w:trPr>
          <w:trHeight w:val="300"/>
        </w:trPr>
        <w:tc>
          <w:tcPr>
            <w:tcW w:w="2048" w:type="dxa"/>
            <w:tcBorders>
              <w:left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626022" w:rsidRPr="00ED0400" w:rsidRDefault="00626022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SÍNDICO</w:t>
            </w:r>
          </w:p>
        </w:tc>
        <w:tc>
          <w:tcPr>
            <w:tcW w:w="8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6022" w:rsidRPr="00ED0400" w:rsidRDefault="00626022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534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left w:val="nil"/>
              <w:right w:val="single" w:sz="4" w:space="0" w:color="DDD9C3" w:themeColor="background2" w:themeShade="E6"/>
            </w:tcBorders>
            <w:shd w:val="clear" w:color="auto" w:fill="auto"/>
            <w:vAlign w:val="center"/>
          </w:tcPr>
          <w:p w:rsidR="00626022" w:rsidRPr="00ED0400" w:rsidRDefault="00626022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ROLANDO CRUZ PIMENTEL</w:t>
            </w:r>
          </w:p>
        </w:tc>
        <w:tc>
          <w:tcPr>
            <w:tcW w:w="560" w:type="dxa"/>
            <w:tcBorders>
              <w:left w:val="single" w:sz="4" w:space="0" w:color="DDD9C3" w:themeColor="background2" w:themeShade="E6"/>
              <w:right w:val="nil"/>
            </w:tcBorders>
            <w:shd w:val="clear" w:color="auto" w:fill="auto"/>
            <w:noWrap/>
            <w:vAlign w:val="center"/>
            <w:hideMark/>
          </w:tcPr>
          <w:p w:rsidR="00626022" w:rsidRPr="00ED0400" w:rsidRDefault="00626022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535" name="Imagen 5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626022" w:rsidRPr="00ED0400" w:rsidRDefault="00626022" w:rsidP="00B072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MAURO BARRIENTOS HERNANDEZ</w:t>
            </w:r>
          </w:p>
        </w:tc>
      </w:tr>
      <w:tr w:rsidR="00626022" w:rsidRPr="00ED0400" w:rsidTr="00B07277">
        <w:trPr>
          <w:trHeight w:val="312"/>
        </w:trPr>
        <w:tc>
          <w:tcPr>
            <w:tcW w:w="10916" w:type="dxa"/>
            <w:gridSpan w:val="5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7F7F7F" w:themeFill="text1" w:themeFillTint="80"/>
            <w:noWrap/>
            <w:vAlign w:val="center"/>
            <w:hideMark/>
          </w:tcPr>
          <w:p w:rsidR="00626022" w:rsidRPr="00ED0400" w:rsidRDefault="00626022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s-MX"/>
              </w:rPr>
              <w:t>REPRESENTACIÓN PROPORCIONAL</w:t>
            </w:r>
          </w:p>
        </w:tc>
      </w:tr>
      <w:tr w:rsidR="00626022" w:rsidRPr="00ED0400" w:rsidTr="00B07277">
        <w:trPr>
          <w:trHeight w:val="465"/>
        </w:trPr>
        <w:tc>
          <w:tcPr>
            <w:tcW w:w="10916" w:type="dxa"/>
            <w:gridSpan w:val="5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626022" w:rsidRPr="00ED0400" w:rsidRDefault="00626022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CARGO</w:t>
            </w:r>
          </w:p>
        </w:tc>
      </w:tr>
      <w:tr w:rsidR="00626022" w:rsidRPr="00ED0400" w:rsidTr="00B07277">
        <w:trPr>
          <w:trHeight w:val="465"/>
        </w:trPr>
        <w:tc>
          <w:tcPr>
            <w:tcW w:w="2048" w:type="dxa"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626022" w:rsidRPr="00ED0400" w:rsidRDefault="00626022" w:rsidP="00B072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REGIDOR</w:t>
            </w:r>
          </w:p>
        </w:tc>
        <w:tc>
          <w:tcPr>
            <w:tcW w:w="860" w:type="dxa"/>
            <w:tcBorders>
              <w:left w:val="nil"/>
              <w:bottom w:val="single" w:sz="4" w:space="0" w:color="7F7F7F" w:themeColor="text1" w:themeTint="80"/>
              <w:right w:val="nil"/>
            </w:tcBorders>
            <w:shd w:val="clear" w:color="auto" w:fill="auto"/>
            <w:noWrap/>
            <w:vAlign w:val="center"/>
            <w:hideMark/>
          </w:tcPr>
          <w:p w:rsidR="00626022" w:rsidRPr="00ED0400" w:rsidRDefault="00626022" w:rsidP="00B072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536" name="Imagen 43" descr="PA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AN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gridSpan w:val="3"/>
            <w:tcBorders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626022" w:rsidRPr="00ED0400" w:rsidRDefault="00626022" w:rsidP="00B072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</w:rPr>
              <w:t>CANDELARIO VELAZQUEZ PARRAS</w:t>
            </w:r>
          </w:p>
        </w:tc>
      </w:tr>
    </w:tbl>
    <w:p w:rsidR="00626022" w:rsidRPr="00ED0400" w:rsidRDefault="00626022" w:rsidP="00DF0F87">
      <w:pPr>
        <w:pStyle w:val="Sinespaciado"/>
        <w:ind w:left="-142"/>
        <w:rPr>
          <w:rFonts w:ascii="Arial" w:hAnsi="Arial" w:cs="Arial"/>
          <w:sz w:val="20"/>
          <w:szCs w:val="20"/>
        </w:rPr>
      </w:pPr>
    </w:p>
    <w:sectPr w:rsidR="00626022" w:rsidRPr="00ED0400" w:rsidSect="00CC3CDD">
      <w:headerReference w:type="default" r:id="rId15"/>
      <w:footerReference w:type="default" r:id="rId16"/>
      <w:pgSz w:w="12240" w:h="15840"/>
      <w:pgMar w:top="1604" w:right="616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04DF" w:rsidRDefault="00B504DF" w:rsidP="00897DF1">
      <w:pPr>
        <w:spacing w:after="0" w:line="240" w:lineRule="auto"/>
      </w:pPr>
      <w:r>
        <w:separator/>
      </w:r>
    </w:p>
  </w:endnote>
  <w:endnote w:type="continuationSeparator" w:id="0">
    <w:p w:rsidR="00B504DF" w:rsidRDefault="00B504DF" w:rsidP="00897D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228581"/>
      <w:docPartObj>
        <w:docPartGallery w:val="Page Numbers (Bottom of Page)"/>
        <w:docPartUnique/>
      </w:docPartObj>
    </w:sdtPr>
    <w:sdtContent>
      <w:p w:rsidR="00EB4263" w:rsidRDefault="00EB4263">
        <w:pPr>
          <w:pStyle w:val="Piedepgina"/>
          <w:jc w:val="center"/>
        </w:pPr>
        <w:r w:rsidRPr="00EB4263">
          <w:rPr>
            <w:rFonts w:ascii="Arial" w:hAnsi="Arial" w:cs="Arial"/>
            <w:sz w:val="20"/>
            <w:szCs w:val="20"/>
          </w:rPr>
          <w:fldChar w:fldCharType="begin"/>
        </w:r>
        <w:r w:rsidRPr="00EB4263">
          <w:rPr>
            <w:rFonts w:ascii="Arial" w:hAnsi="Arial" w:cs="Arial"/>
            <w:sz w:val="20"/>
            <w:szCs w:val="20"/>
          </w:rPr>
          <w:instrText xml:space="preserve"> PAGE   \* MERGEFORMAT </w:instrText>
        </w:r>
        <w:r w:rsidRPr="00EB4263">
          <w:rPr>
            <w:rFonts w:ascii="Arial" w:hAnsi="Arial" w:cs="Arial"/>
            <w:sz w:val="20"/>
            <w:szCs w:val="20"/>
          </w:rPr>
          <w:fldChar w:fldCharType="separate"/>
        </w:r>
        <w:r>
          <w:rPr>
            <w:rFonts w:ascii="Arial" w:hAnsi="Arial" w:cs="Arial"/>
            <w:noProof/>
            <w:sz w:val="20"/>
            <w:szCs w:val="20"/>
          </w:rPr>
          <w:t>1</w:t>
        </w:r>
        <w:r w:rsidRPr="00EB4263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:rsidR="00EB4263" w:rsidRDefault="00EB4263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04DF" w:rsidRDefault="00B504DF" w:rsidP="00897DF1">
      <w:pPr>
        <w:spacing w:after="0" w:line="240" w:lineRule="auto"/>
      </w:pPr>
      <w:r>
        <w:separator/>
      </w:r>
    </w:p>
  </w:footnote>
  <w:footnote w:type="continuationSeparator" w:id="0">
    <w:p w:rsidR="00B504DF" w:rsidRDefault="00B504DF" w:rsidP="00897D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0400" w:rsidRDefault="00ED0400" w:rsidP="00897DF1">
    <w:pPr>
      <w:pStyle w:val="Encabezado"/>
      <w:jc w:val="center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</w:rPr>
      <w:t>“2015 Año de José María Morelos y Pavón”</w:t>
    </w:r>
  </w:p>
  <w:p w:rsidR="00D87433" w:rsidRPr="00897DF1" w:rsidRDefault="00D87433" w:rsidP="00897DF1">
    <w:pPr>
      <w:pStyle w:val="Encabezado"/>
      <w:jc w:val="center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noProof/>
        <w:sz w:val="20"/>
        <w:szCs w:val="20"/>
        <w:lang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6185535</wp:posOffset>
          </wp:positionH>
          <wp:positionV relativeFrom="paragraph">
            <wp:posOffset>-68580</wp:posOffset>
          </wp:positionV>
          <wp:extent cx="781050" cy="431800"/>
          <wp:effectExtent l="19050" t="0" r="0" b="0"/>
          <wp:wrapSquare wrapText="bothSides"/>
          <wp:docPr id="72" name="70 Imagen" descr="LOGO 7 CIRCULOS-pequeñ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7 CIRCULOS-pequeñ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105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20"/>
        <w:szCs w:val="20"/>
        <w:lang w:eastAsia="es-MX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89535</wp:posOffset>
          </wp:positionH>
          <wp:positionV relativeFrom="paragraph">
            <wp:posOffset>-119380</wp:posOffset>
          </wp:positionV>
          <wp:extent cx="317500" cy="482600"/>
          <wp:effectExtent l="19050" t="0" r="6350" b="0"/>
          <wp:wrapSquare wrapText="bothSides"/>
          <wp:docPr id="69" name="68 Imagen" descr="ESCUDO OFICIAL s f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 OFICIAL s fdo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17500" cy="482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97DF1">
      <w:rPr>
        <w:rFonts w:ascii="Arial" w:hAnsi="Arial" w:cs="Arial"/>
        <w:b/>
        <w:sz w:val="20"/>
        <w:szCs w:val="20"/>
      </w:rPr>
      <w:t>INSTITUTO ELECTORAL DEL ESTADO DE CAMPECHE</w:t>
    </w:r>
  </w:p>
  <w:p w:rsidR="00D87433" w:rsidRDefault="00D87433" w:rsidP="00897DF1">
    <w:pPr>
      <w:pStyle w:val="Encabezado"/>
      <w:jc w:val="center"/>
      <w:rPr>
        <w:rFonts w:ascii="Arial" w:hAnsi="Arial" w:cs="Arial"/>
        <w:b/>
        <w:sz w:val="20"/>
        <w:szCs w:val="20"/>
      </w:rPr>
    </w:pPr>
    <w:r w:rsidRPr="00897DF1">
      <w:rPr>
        <w:rFonts w:ascii="Arial" w:hAnsi="Arial" w:cs="Arial"/>
        <w:b/>
        <w:sz w:val="20"/>
        <w:szCs w:val="20"/>
      </w:rPr>
      <w:t>PROCESO ELECTORAL ESTATAL ORDINARIO 2014-2015</w:t>
    </w:r>
  </w:p>
  <w:p w:rsidR="00EB4263" w:rsidRDefault="00EB4263" w:rsidP="00897DF1">
    <w:pPr>
      <w:pStyle w:val="Encabezado"/>
      <w:jc w:val="center"/>
      <w:rPr>
        <w:rFonts w:ascii="Arial" w:hAnsi="Arial" w:cs="Arial"/>
        <w:b/>
        <w:sz w:val="20"/>
        <w:szCs w:val="20"/>
      </w:rPr>
    </w:pPr>
  </w:p>
  <w:p w:rsidR="00EB4263" w:rsidRPr="00897DF1" w:rsidRDefault="00EB4263" w:rsidP="00897DF1">
    <w:pPr>
      <w:pStyle w:val="Encabezado"/>
      <w:jc w:val="center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</w:rPr>
      <w:t>LISTAS DE CANDIDATOS ELECTOS</w:t>
    </w:r>
  </w:p>
  <w:p w:rsidR="00D87433" w:rsidRDefault="00D87433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AE7F9D"/>
    <w:rsid w:val="0001405F"/>
    <w:rsid w:val="00070E9D"/>
    <w:rsid w:val="000A0FB8"/>
    <w:rsid w:val="000B183D"/>
    <w:rsid w:val="0018406F"/>
    <w:rsid w:val="00185956"/>
    <w:rsid w:val="0021450A"/>
    <w:rsid w:val="00217ED1"/>
    <w:rsid w:val="00230009"/>
    <w:rsid w:val="00233648"/>
    <w:rsid w:val="002B10E8"/>
    <w:rsid w:val="00400265"/>
    <w:rsid w:val="00580998"/>
    <w:rsid w:val="00626022"/>
    <w:rsid w:val="00636E34"/>
    <w:rsid w:val="00643A32"/>
    <w:rsid w:val="006539FE"/>
    <w:rsid w:val="00783291"/>
    <w:rsid w:val="007C54E1"/>
    <w:rsid w:val="007D4A44"/>
    <w:rsid w:val="00897DF1"/>
    <w:rsid w:val="009B2CCA"/>
    <w:rsid w:val="00A650F6"/>
    <w:rsid w:val="00A87EC9"/>
    <w:rsid w:val="00AD3784"/>
    <w:rsid w:val="00AE7F9D"/>
    <w:rsid w:val="00B504DF"/>
    <w:rsid w:val="00B57E0C"/>
    <w:rsid w:val="00B738D4"/>
    <w:rsid w:val="00CC3CDD"/>
    <w:rsid w:val="00D87433"/>
    <w:rsid w:val="00DF0F87"/>
    <w:rsid w:val="00E27CD3"/>
    <w:rsid w:val="00EB4263"/>
    <w:rsid w:val="00EC13CA"/>
    <w:rsid w:val="00ED0400"/>
    <w:rsid w:val="00F43A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4A4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33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364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97D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97DF1"/>
  </w:style>
  <w:style w:type="paragraph" w:styleId="Piedepgina">
    <w:name w:val="footer"/>
    <w:basedOn w:val="Normal"/>
    <w:link w:val="PiedepginaCar"/>
    <w:uiPriority w:val="99"/>
    <w:unhideWhenUsed/>
    <w:rsid w:val="00897D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97DF1"/>
  </w:style>
  <w:style w:type="paragraph" w:styleId="Sinespaciado">
    <w:name w:val="No Spacing"/>
    <w:uiPriority w:val="1"/>
    <w:qFormat/>
    <w:rsid w:val="00897DF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542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8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2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7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6A627C"/>
    <w:rsid w:val="0029713D"/>
    <w:rsid w:val="006A62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47B8FC40632A46578B17C2C5A9F07EA8">
    <w:name w:val="47B8FC40632A46578B17C2C5A9F07EA8"/>
    <w:rsid w:val="006A627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AE0972-7205-40C5-93F9-C05FB0FB39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17</Pages>
  <Words>3276</Words>
  <Characters>18021</Characters>
  <Application>Microsoft Office Word</Application>
  <DocSecurity>0</DocSecurity>
  <Lines>150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jrfranco</dc:creator>
  <cp:lastModifiedBy>jrfranco</cp:lastModifiedBy>
  <cp:revision>33</cp:revision>
  <dcterms:created xsi:type="dcterms:W3CDTF">2015-10-12T19:08:00Z</dcterms:created>
  <dcterms:modified xsi:type="dcterms:W3CDTF">2015-10-12T23:47:00Z</dcterms:modified>
</cp:coreProperties>
</file>