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834" w:rsidRDefault="00484834" w:rsidP="00535A20">
      <w:pPr>
        <w:pStyle w:val="Sinespaciado"/>
        <w:jc w:val="center"/>
        <w:rPr>
          <w:b/>
          <w:sz w:val="32"/>
          <w:szCs w:val="32"/>
        </w:rPr>
      </w:pPr>
      <w:r w:rsidRPr="00535A20">
        <w:rPr>
          <w:b/>
          <w:sz w:val="32"/>
          <w:szCs w:val="32"/>
        </w:rPr>
        <w:t>Informe Anual de Protección de Datos Personales</w:t>
      </w:r>
    </w:p>
    <w:p w:rsidR="00A14537" w:rsidRPr="00535A20" w:rsidRDefault="00A14537" w:rsidP="00535A20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</w:p>
    <w:tbl>
      <w:tblPr>
        <w:tblStyle w:val="Cuadrculaclara"/>
        <w:tblW w:w="0" w:type="auto"/>
        <w:tblLook w:val="04A0"/>
      </w:tblPr>
      <w:tblGrid>
        <w:gridCol w:w="14540"/>
      </w:tblGrid>
      <w:tr w:rsidR="000D32EF" w:rsidRPr="005E5FA5" w:rsidTr="00425FB8">
        <w:trPr>
          <w:cnfStyle w:val="100000000000"/>
        </w:trPr>
        <w:tc>
          <w:tcPr>
            <w:cnfStyle w:val="001000000000"/>
            <w:tcW w:w="14540" w:type="dxa"/>
          </w:tcPr>
          <w:p w:rsidR="005061C2" w:rsidRPr="005061C2" w:rsidRDefault="005061C2" w:rsidP="00425FB8">
            <w:pPr>
              <w:jc w:val="center"/>
              <w:rPr>
                <w:b w:val="0"/>
                <w:sz w:val="32"/>
              </w:rPr>
            </w:pPr>
            <w:r w:rsidRPr="005061C2">
              <w:rPr>
                <w:b w:val="0"/>
                <w:sz w:val="32"/>
              </w:rPr>
              <w:t>DIRECCIÓN EJECUTIVA DE ORGANIZACIÓN ELECTORAL</w:t>
            </w:r>
          </w:p>
          <w:p w:rsidR="000D32EF" w:rsidRPr="005E5FA5" w:rsidRDefault="005E5FA5" w:rsidP="00425FB8">
            <w:pPr>
              <w:jc w:val="center"/>
              <w:rPr>
                <w:sz w:val="32"/>
              </w:rPr>
            </w:pPr>
            <w:r w:rsidRPr="005E5FA5">
              <w:rPr>
                <w:sz w:val="32"/>
              </w:rPr>
              <w:t>INSTITUTO ELECTORAL DEL ESTADO DE CAMPECHE</w:t>
            </w:r>
          </w:p>
        </w:tc>
      </w:tr>
    </w:tbl>
    <w:p w:rsidR="000D32EF" w:rsidRPr="00535A20" w:rsidRDefault="000D32EF" w:rsidP="00535A20">
      <w:pPr>
        <w:pStyle w:val="Sinespaciado"/>
        <w:rPr>
          <w:b/>
        </w:rPr>
      </w:pPr>
    </w:p>
    <w:p w:rsidR="00033FB7" w:rsidRDefault="00033FB7" w:rsidP="00535A20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535A20" w:rsidRPr="00535A20" w:rsidRDefault="00535A20" w:rsidP="00535A20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B57B86" w:rsidTr="00535A20">
        <w:trPr>
          <w:trHeight w:val="340"/>
        </w:trPr>
        <w:tc>
          <w:tcPr>
            <w:tcW w:w="7091" w:type="dxa"/>
            <w:vMerge w:val="restart"/>
            <w:vAlign w:val="center"/>
          </w:tcPr>
          <w:p w:rsidR="00B57B86" w:rsidRPr="00043B83" w:rsidRDefault="00B57B86" w:rsidP="00535A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B57B86" w:rsidRPr="00B57B86" w:rsidRDefault="00B57B86" w:rsidP="00B57B86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B57B86" w:rsidRPr="00B57B86" w:rsidRDefault="00B57B86" w:rsidP="001015E4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B57B86" w:rsidRPr="00B57B86" w:rsidRDefault="00B57B86" w:rsidP="00B57B86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B57B86" w:rsidRPr="00B57B86" w:rsidRDefault="00B57B86" w:rsidP="00B57B86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B57B86" w:rsidTr="00400D59">
        <w:trPr>
          <w:trHeight w:val="340"/>
        </w:trPr>
        <w:tc>
          <w:tcPr>
            <w:tcW w:w="7091" w:type="dxa"/>
            <w:vMerge/>
            <w:tcBorders>
              <w:bottom w:val="single" w:sz="18" w:space="0" w:color="auto"/>
            </w:tcBorders>
          </w:tcPr>
          <w:p w:rsidR="00B57B86" w:rsidRDefault="00B57B86" w:rsidP="00043B8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6C6198" w:rsidRPr="00B57B86" w:rsidRDefault="00400D59" w:rsidP="00B57B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B57B86" w:rsidRPr="00B57B86" w:rsidRDefault="00400D59" w:rsidP="00B57B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B57B86" w:rsidRPr="00B57B86" w:rsidRDefault="00400D59" w:rsidP="00B57B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B57B86" w:rsidRPr="00B57B86" w:rsidRDefault="00400D59" w:rsidP="00B57B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061C2" w:rsidTr="00535A20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  <w:vAlign w:val="center"/>
          </w:tcPr>
          <w:p w:rsidR="005061C2" w:rsidRDefault="005061C2" w:rsidP="001B0257"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061C2" w:rsidRDefault="005061C2" w:rsidP="005061C2"/>
          <w:p w:rsidR="006C6198" w:rsidRPr="00D93EFA" w:rsidRDefault="006C6198" w:rsidP="005061C2">
            <w:pPr>
              <w:rPr>
                <w:b/>
              </w:rPr>
            </w:pPr>
          </w:p>
        </w:tc>
      </w:tr>
      <w:tr w:rsidR="004639CC" w:rsidTr="00535A20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639CC" w:rsidRDefault="00043B83" w:rsidP="005F75C2"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 w:rsidR="00AD26CB"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 w:rsidR="00AD26CB"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 w:rsidR="00AD26CB">
              <w:rPr>
                <w:b/>
                <w:sz w:val="24"/>
                <w:szCs w:val="24"/>
              </w:rPr>
              <w:t>ONTROL</w:t>
            </w:r>
            <w:r w:rsidR="009D126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639CC" w:rsidRDefault="004639CC" w:rsidP="005F75C2"/>
        </w:tc>
      </w:tr>
      <w:tr w:rsidR="004639CC" w:rsidTr="00535A20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639CC" w:rsidRDefault="00043B83" w:rsidP="005F75C2">
            <w:r w:rsidRPr="00AD7148">
              <w:rPr>
                <w:b/>
                <w:sz w:val="24"/>
                <w:szCs w:val="24"/>
              </w:rPr>
              <w:t xml:space="preserve">NOMBRE DE LOS SISTEMAS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  <w:r w:rsidRPr="00AD7148">
              <w:rPr>
                <w:b/>
                <w:sz w:val="24"/>
                <w:szCs w:val="24"/>
              </w:rPr>
              <w:t>CREADOS</w:t>
            </w:r>
            <w:r w:rsidR="009D126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00D59" w:rsidRDefault="0012537E" w:rsidP="00535A20">
            <w:r>
              <w:t>Registro de Aspirantes a Candidatos Independientes (RACI)</w:t>
            </w:r>
          </w:p>
        </w:tc>
      </w:tr>
      <w:tr w:rsidR="004639CC" w:rsidTr="00400D59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  <w:vAlign w:val="center"/>
          </w:tcPr>
          <w:p w:rsidR="004639CC" w:rsidRDefault="00043B83" w:rsidP="005F75C2"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639CC" w:rsidRDefault="004639CC" w:rsidP="005F75C2"/>
        </w:tc>
      </w:tr>
      <w:tr w:rsidR="004639CC" w:rsidTr="00275DC7">
        <w:trPr>
          <w:trHeight w:val="567"/>
        </w:trPr>
        <w:tc>
          <w:tcPr>
            <w:tcW w:w="7091" w:type="dxa"/>
            <w:vAlign w:val="center"/>
          </w:tcPr>
          <w:p w:rsidR="004639CC" w:rsidRPr="00AD7148" w:rsidRDefault="00043B83" w:rsidP="00275DC7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="004639CC"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="004639CC" w:rsidRPr="00AD7148">
              <w:rPr>
                <w:sz w:val="20"/>
                <w:szCs w:val="20"/>
              </w:rPr>
              <w:t>omisión</w:t>
            </w:r>
            <w:r w:rsidR="004639CC">
              <w:rPr>
                <w:sz w:val="20"/>
                <w:szCs w:val="20"/>
              </w:rPr>
              <w:t>.</w:t>
            </w:r>
            <w:r w:rsidR="004639CC" w:rsidRPr="00AD7148">
              <w:rPr>
                <w:sz w:val="20"/>
                <w:szCs w:val="20"/>
              </w:rPr>
              <w:t xml:space="preserve">  </w:t>
            </w:r>
          </w:p>
        </w:tc>
        <w:tc>
          <w:tcPr>
            <w:tcW w:w="7201" w:type="dxa"/>
            <w:gridSpan w:val="4"/>
          </w:tcPr>
          <w:p w:rsidR="004639CC" w:rsidRDefault="004639CC"/>
        </w:tc>
      </w:tr>
      <w:tr w:rsidR="004639CC" w:rsidTr="00400D59">
        <w:trPr>
          <w:trHeight w:val="340"/>
        </w:trPr>
        <w:tc>
          <w:tcPr>
            <w:tcW w:w="7091" w:type="dxa"/>
            <w:vAlign w:val="center"/>
          </w:tcPr>
          <w:p w:rsidR="004639CC" w:rsidRPr="00C6066E" w:rsidRDefault="004639CC" w:rsidP="00275DC7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639CC" w:rsidRDefault="004639CC"/>
        </w:tc>
      </w:tr>
      <w:tr w:rsidR="004639CC" w:rsidTr="00400D59">
        <w:trPr>
          <w:trHeight w:val="340"/>
        </w:trPr>
        <w:tc>
          <w:tcPr>
            <w:tcW w:w="7091" w:type="dxa"/>
            <w:vAlign w:val="center"/>
          </w:tcPr>
          <w:p w:rsidR="004639CC" w:rsidRPr="00C6066E" w:rsidRDefault="004639CC" w:rsidP="00275DC7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639CC" w:rsidRDefault="004639CC"/>
        </w:tc>
      </w:tr>
      <w:tr w:rsidR="004639CC" w:rsidTr="00400D59">
        <w:trPr>
          <w:trHeight w:val="340"/>
        </w:trPr>
        <w:tc>
          <w:tcPr>
            <w:tcW w:w="7091" w:type="dxa"/>
            <w:vAlign w:val="center"/>
          </w:tcPr>
          <w:p w:rsidR="004639CC" w:rsidRPr="00C6066E" w:rsidRDefault="004639CC" w:rsidP="00275DC7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639CC" w:rsidRDefault="004639CC"/>
        </w:tc>
      </w:tr>
      <w:tr w:rsidR="004639CC" w:rsidTr="00400D59">
        <w:trPr>
          <w:trHeight w:val="340"/>
        </w:trPr>
        <w:tc>
          <w:tcPr>
            <w:tcW w:w="7091" w:type="dxa"/>
            <w:vAlign w:val="center"/>
          </w:tcPr>
          <w:p w:rsidR="004639CC" w:rsidRPr="00C6066E" w:rsidRDefault="004639CC" w:rsidP="00275DC7">
            <w:pPr>
              <w:pStyle w:val="Prrafodelista"/>
              <w:numPr>
                <w:ilvl w:val="0"/>
                <w:numId w:val="1"/>
              </w:numPr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639CC" w:rsidRDefault="004639CC"/>
        </w:tc>
      </w:tr>
      <w:tr w:rsidR="004639CC" w:rsidTr="00400D59">
        <w:trPr>
          <w:trHeight w:val="340"/>
        </w:trPr>
        <w:tc>
          <w:tcPr>
            <w:tcW w:w="7091" w:type="dxa"/>
            <w:vAlign w:val="center"/>
          </w:tcPr>
          <w:p w:rsidR="004639CC" w:rsidRPr="00C6066E" w:rsidRDefault="004639CC" w:rsidP="00275DC7">
            <w:pPr>
              <w:pStyle w:val="Prrafodelista"/>
              <w:numPr>
                <w:ilvl w:val="0"/>
                <w:numId w:val="1"/>
              </w:numPr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639CC" w:rsidRDefault="004639CC">
            <w:bookmarkStart w:id="0" w:name="_GoBack"/>
            <w:bookmarkEnd w:id="0"/>
          </w:p>
        </w:tc>
      </w:tr>
      <w:tr w:rsidR="004639CC" w:rsidTr="00400D59">
        <w:trPr>
          <w:trHeight w:val="340"/>
        </w:trPr>
        <w:tc>
          <w:tcPr>
            <w:tcW w:w="7091" w:type="dxa"/>
            <w:vAlign w:val="center"/>
          </w:tcPr>
          <w:p w:rsidR="004639CC" w:rsidRPr="00C6066E" w:rsidRDefault="004639CC" w:rsidP="00275DC7">
            <w:pPr>
              <w:pStyle w:val="Prrafodelista"/>
              <w:numPr>
                <w:ilvl w:val="0"/>
                <w:numId w:val="1"/>
              </w:numPr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639CC" w:rsidRDefault="004639CC"/>
        </w:tc>
      </w:tr>
      <w:tr w:rsidR="004639CC" w:rsidTr="00400D59">
        <w:trPr>
          <w:trHeight w:val="340"/>
        </w:trPr>
        <w:tc>
          <w:tcPr>
            <w:tcW w:w="7091" w:type="dxa"/>
            <w:vAlign w:val="center"/>
          </w:tcPr>
          <w:p w:rsidR="004639CC" w:rsidRPr="00C6066E" w:rsidRDefault="004639CC" w:rsidP="00275DC7">
            <w:pPr>
              <w:pStyle w:val="Prrafodelista"/>
              <w:numPr>
                <w:ilvl w:val="0"/>
                <w:numId w:val="1"/>
              </w:numPr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639CC" w:rsidRDefault="004639CC"/>
        </w:tc>
      </w:tr>
      <w:tr w:rsidR="004639CC" w:rsidTr="00400D59">
        <w:trPr>
          <w:trHeight w:val="340"/>
        </w:trPr>
        <w:tc>
          <w:tcPr>
            <w:tcW w:w="7091" w:type="dxa"/>
            <w:vAlign w:val="center"/>
          </w:tcPr>
          <w:p w:rsidR="004639CC" w:rsidRPr="00C6066E" w:rsidRDefault="004639CC" w:rsidP="00275DC7">
            <w:pPr>
              <w:pStyle w:val="Prrafodelista"/>
              <w:numPr>
                <w:ilvl w:val="0"/>
                <w:numId w:val="1"/>
              </w:numPr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639CC" w:rsidRDefault="004639CC"/>
        </w:tc>
      </w:tr>
    </w:tbl>
    <w:p w:rsidR="00036819" w:rsidRDefault="00036819" w:rsidP="00036819">
      <w:pPr>
        <w:pStyle w:val="Sinespaciado"/>
      </w:pPr>
    </w:p>
    <w:tbl>
      <w:tblPr>
        <w:tblStyle w:val="Cuadrculaclara"/>
        <w:tblW w:w="0" w:type="auto"/>
        <w:tblLook w:val="04A0"/>
      </w:tblPr>
      <w:tblGrid>
        <w:gridCol w:w="14540"/>
      </w:tblGrid>
      <w:tr w:rsidR="00036819" w:rsidTr="002E1B88">
        <w:trPr>
          <w:cnfStyle w:val="100000000000"/>
        </w:trPr>
        <w:tc>
          <w:tcPr>
            <w:cnfStyle w:val="001000000000"/>
            <w:tcW w:w="14540" w:type="dxa"/>
            <w:vAlign w:val="center"/>
          </w:tcPr>
          <w:p w:rsidR="00036819" w:rsidRDefault="00036819" w:rsidP="00A14537">
            <w:pPr>
              <w:rPr>
                <w:rFonts w:asciiTheme="minorHAnsi" w:hAnsiTheme="minorHAnsi"/>
                <w:b w:val="0"/>
                <w:sz w:val="32"/>
              </w:rPr>
            </w:pPr>
            <w:r>
              <w:rPr>
                <w:noProof/>
                <w:sz w:val="32"/>
                <w:lang w:eastAsia="es-MX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-1327150</wp:posOffset>
                  </wp:positionH>
                  <wp:positionV relativeFrom="paragraph">
                    <wp:posOffset>17780</wp:posOffset>
                  </wp:positionV>
                  <wp:extent cx="1136650" cy="585470"/>
                  <wp:effectExtent l="19050" t="0" r="6350" b="0"/>
                  <wp:wrapSquare wrapText="bothSides"/>
                  <wp:docPr id="1" name="0 Imagen" descr="logo ie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ieec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14537">
              <w:rPr>
                <w:rFonts w:asciiTheme="minorHAnsi" w:hAnsiTheme="minorHAnsi"/>
                <w:b w:val="0"/>
                <w:sz w:val="32"/>
              </w:rPr>
              <w:t xml:space="preserve">                 </w:t>
            </w:r>
            <w:r>
              <w:rPr>
                <w:rFonts w:asciiTheme="minorHAnsi" w:hAnsiTheme="minorHAnsi"/>
                <w:b w:val="0"/>
                <w:sz w:val="32"/>
              </w:rPr>
              <w:t>DIRECCIÓN EJECUTIVA DE ADMINISTRACIÓN Y PRERROGATIVAS</w:t>
            </w:r>
          </w:p>
          <w:p w:rsidR="00036819" w:rsidRPr="005E40E1" w:rsidRDefault="00A14537" w:rsidP="00A14537">
            <w:pPr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  <w:sz w:val="32"/>
              </w:rPr>
              <w:t xml:space="preserve">                            </w:t>
            </w:r>
            <w:r w:rsidR="00036819" w:rsidRPr="005E40E1">
              <w:rPr>
                <w:rFonts w:asciiTheme="minorHAnsi" w:hAnsiTheme="minorHAnsi"/>
                <w:sz w:val="32"/>
              </w:rPr>
              <w:t>INSTITUTO ELECTORAL DEL ESTADO DE CAMPECHE</w:t>
            </w:r>
          </w:p>
        </w:tc>
      </w:tr>
    </w:tbl>
    <w:p w:rsidR="00036819" w:rsidRPr="00033FB7" w:rsidRDefault="00036819" w:rsidP="00036819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/>
      </w:tblPr>
      <w:tblGrid>
        <w:gridCol w:w="7017"/>
        <w:gridCol w:w="1789"/>
        <w:gridCol w:w="1891"/>
        <w:gridCol w:w="1800"/>
        <w:gridCol w:w="1795"/>
      </w:tblGrid>
      <w:tr w:rsidR="00036819" w:rsidTr="002E1B88">
        <w:trPr>
          <w:trHeight w:val="955"/>
        </w:trPr>
        <w:tc>
          <w:tcPr>
            <w:tcW w:w="7017" w:type="dxa"/>
          </w:tcPr>
          <w:p w:rsidR="00036819" w:rsidRDefault="00036819" w:rsidP="002E1B88">
            <w:pPr>
              <w:jc w:val="both"/>
              <w:rPr>
                <w:b/>
                <w:sz w:val="24"/>
                <w:szCs w:val="24"/>
              </w:rPr>
            </w:pPr>
          </w:p>
          <w:p w:rsidR="00036819" w:rsidRPr="00043B83" w:rsidRDefault="00036819" w:rsidP="002E1B8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789" w:type="dxa"/>
          </w:tcPr>
          <w:p w:rsidR="00036819" w:rsidRDefault="00036819" w:rsidP="002E1B88">
            <w:pPr>
              <w:jc w:val="center"/>
            </w:pPr>
            <w:r>
              <w:t>ACCESO</w:t>
            </w:r>
          </w:p>
          <w:p w:rsidR="00036819" w:rsidRDefault="00036819" w:rsidP="002E1B88"/>
          <w:p w:rsidR="00036819" w:rsidRDefault="00036819" w:rsidP="002E1B88">
            <w:pPr>
              <w:jc w:val="center"/>
            </w:pPr>
            <w:r>
              <w:t>0</w:t>
            </w:r>
          </w:p>
        </w:tc>
        <w:tc>
          <w:tcPr>
            <w:tcW w:w="1891" w:type="dxa"/>
          </w:tcPr>
          <w:p w:rsidR="00036819" w:rsidRDefault="00036819" w:rsidP="002E1B88">
            <w:pPr>
              <w:jc w:val="center"/>
            </w:pPr>
            <w:r>
              <w:t>RECTIFICACIÓN</w:t>
            </w:r>
          </w:p>
          <w:p w:rsidR="00036819" w:rsidRDefault="00036819" w:rsidP="002E1B88"/>
          <w:p w:rsidR="00036819" w:rsidRDefault="00036819" w:rsidP="002E1B88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:rsidR="00036819" w:rsidRDefault="00036819" w:rsidP="002E1B88">
            <w:pPr>
              <w:jc w:val="center"/>
            </w:pPr>
            <w:r>
              <w:t>CANCELACIÓN</w:t>
            </w:r>
          </w:p>
          <w:p w:rsidR="00036819" w:rsidRDefault="00036819" w:rsidP="002E1B88"/>
          <w:p w:rsidR="00036819" w:rsidRDefault="00036819" w:rsidP="002E1B88">
            <w:pPr>
              <w:jc w:val="center"/>
            </w:pPr>
            <w:r>
              <w:t>0</w:t>
            </w:r>
          </w:p>
        </w:tc>
        <w:tc>
          <w:tcPr>
            <w:tcW w:w="1795" w:type="dxa"/>
          </w:tcPr>
          <w:p w:rsidR="00036819" w:rsidRDefault="00036819" w:rsidP="002E1B88">
            <w:pPr>
              <w:jc w:val="center"/>
            </w:pPr>
            <w:r>
              <w:t>OPOSICIÓN</w:t>
            </w:r>
          </w:p>
          <w:p w:rsidR="00036819" w:rsidRDefault="00036819" w:rsidP="002E1B88"/>
          <w:p w:rsidR="00036819" w:rsidRDefault="00036819" w:rsidP="002E1B88">
            <w:pPr>
              <w:jc w:val="center"/>
            </w:pPr>
            <w:r>
              <w:t>0</w:t>
            </w:r>
          </w:p>
        </w:tc>
      </w:tr>
      <w:tr w:rsidR="00036819" w:rsidTr="002E1B88">
        <w:trPr>
          <w:trHeight w:val="588"/>
        </w:trPr>
        <w:tc>
          <w:tcPr>
            <w:tcW w:w="7017" w:type="dxa"/>
            <w:tcBorders>
              <w:top w:val="single" w:sz="4" w:space="0" w:color="auto"/>
            </w:tcBorders>
          </w:tcPr>
          <w:p w:rsidR="00036819" w:rsidRDefault="00036819" w:rsidP="002E1B88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  <w:r>
              <w:t>NO APLICA</w:t>
            </w:r>
          </w:p>
        </w:tc>
      </w:tr>
      <w:tr w:rsidR="00036819" w:rsidTr="002E1B88">
        <w:trPr>
          <w:trHeight w:val="809"/>
        </w:trPr>
        <w:tc>
          <w:tcPr>
            <w:tcW w:w="7017" w:type="dxa"/>
          </w:tcPr>
          <w:p w:rsidR="00036819" w:rsidRDefault="00036819" w:rsidP="002E1B88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  <w:r>
              <w:t>NO APLICA</w:t>
            </w:r>
          </w:p>
        </w:tc>
      </w:tr>
      <w:tr w:rsidR="00036819" w:rsidTr="002E1B88">
        <w:trPr>
          <w:trHeight w:val="589"/>
        </w:trPr>
        <w:tc>
          <w:tcPr>
            <w:tcW w:w="7017" w:type="dxa"/>
          </w:tcPr>
          <w:p w:rsidR="00036819" w:rsidRDefault="00036819" w:rsidP="002E1B88">
            <w:pPr>
              <w:jc w:val="both"/>
            </w:pPr>
            <w:r w:rsidRPr="00AD7148">
              <w:rPr>
                <w:b/>
                <w:sz w:val="24"/>
                <w:szCs w:val="24"/>
              </w:rPr>
              <w:t xml:space="preserve">NOMBRE DE LOS SISTEMAS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  <w:r w:rsidRPr="00AD7148">
              <w:rPr>
                <w:b/>
                <w:sz w:val="24"/>
                <w:szCs w:val="24"/>
              </w:rPr>
              <w:t>CREADOS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pStyle w:val="Prrafodelista"/>
              <w:jc w:val="right"/>
            </w:pPr>
            <w:r>
              <w:t>NO APLICA</w:t>
            </w:r>
          </w:p>
        </w:tc>
      </w:tr>
      <w:tr w:rsidR="00036819" w:rsidTr="002E1B88">
        <w:trPr>
          <w:trHeight w:val="517"/>
        </w:trPr>
        <w:tc>
          <w:tcPr>
            <w:tcW w:w="7017" w:type="dxa"/>
          </w:tcPr>
          <w:p w:rsidR="00036819" w:rsidRDefault="00036819" w:rsidP="002E1B88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  <w:r>
              <w:t>CERO</w:t>
            </w:r>
          </w:p>
        </w:tc>
      </w:tr>
      <w:tr w:rsidR="00036819" w:rsidTr="00036819">
        <w:trPr>
          <w:trHeight w:val="543"/>
        </w:trPr>
        <w:tc>
          <w:tcPr>
            <w:tcW w:w="7017" w:type="dxa"/>
          </w:tcPr>
          <w:p w:rsidR="00036819" w:rsidRPr="00AD7148" w:rsidRDefault="00036819" w:rsidP="0003681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</w:p>
        </w:tc>
      </w:tr>
      <w:tr w:rsidR="00036819" w:rsidTr="00036819">
        <w:trPr>
          <w:trHeight w:val="267"/>
        </w:trPr>
        <w:tc>
          <w:tcPr>
            <w:tcW w:w="7017" w:type="dxa"/>
          </w:tcPr>
          <w:p w:rsidR="00036819" w:rsidRPr="00C6066E" w:rsidRDefault="00036819" w:rsidP="0003681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</w:p>
        </w:tc>
      </w:tr>
      <w:tr w:rsidR="00036819" w:rsidTr="00036819">
        <w:trPr>
          <w:trHeight w:val="272"/>
        </w:trPr>
        <w:tc>
          <w:tcPr>
            <w:tcW w:w="7017" w:type="dxa"/>
          </w:tcPr>
          <w:p w:rsidR="00036819" w:rsidRPr="00C6066E" w:rsidRDefault="00036819" w:rsidP="0003681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</w:p>
        </w:tc>
      </w:tr>
      <w:tr w:rsidR="00036819" w:rsidTr="00036819">
        <w:trPr>
          <w:trHeight w:val="261"/>
        </w:trPr>
        <w:tc>
          <w:tcPr>
            <w:tcW w:w="7017" w:type="dxa"/>
          </w:tcPr>
          <w:p w:rsidR="00036819" w:rsidRPr="00C6066E" w:rsidRDefault="00036819" w:rsidP="0003681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</w:p>
        </w:tc>
      </w:tr>
      <w:tr w:rsidR="00036819" w:rsidTr="00036819">
        <w:trPr>
          <w:trHeight w:val="266"/>
        </w:trPr>
        <w:tc>
          <w:tcPr>
            <w:tcW w:w="7017" w:type="dxa"/>
          </w:tcPr>
          <w:p w:rsidR="00036819" w:rsidRPr="00C6066E" w:rsidRDefault="00036819" w:rsidP="0003681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</w:p>
        </w:tc>
      </w:tr>
      <w:tr w:rsidR="00036819" w:rsidTr="00036819">
        <w:trPr>
          <w:trHeight w:val="283"/>
        </w:trPr>
        <w:tc>
          <w:tcPr>
            <w:tcW w:w="7017" w:type="dxa"/>
          </w:tcPr>
          <w:p w:rsidR="00036819" w:rsidRPr="00C6066E" w:rsidRDefault="00036819" w:rsidP="0003681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</w:p>
        </w:tc>
      </w:tr>
      <w:tr w:rsidR="00036819" w:rsidTr="00036819">
        <w:trPr>
          <w:trHeight w:val="260"/>
        </w:trPr>
        <w:tc>
          <w:tcPr>
            <w:tcW w:w="7017" w:type="dxa"/>
          </w:tcPr>
          <w:p w:rsidR="00036819" w:rsidRPr="00C6066E" w:rsidRDefault="00036819" w:rsidP="0003681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</w:p>
        </w:tc>
      </w:tr>
      <w:tr w:rsidR="00036819" w:rsidTr="00036819">
        <w:trPr>
          <w:trHeight w:val="277"/>
        </w:trPr>
        <w:tc>
          <w:tcPr>
            <w:tcW w:w="7017" w:type="dxa"/>
          </w:tcPr>
          <w:p w:rsidR="00036819" w:rsidRPr="00C6066E" w:rsidRDefault="00036819" w:rsidP="0003681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</w:p>
        </w:tc>
      </w:tr>
      <w:tr w:rsidR="00036819" w:rsidTr="00036819">
        <w:trPr>
          <w:trHeight w:val="254"/>
        </w:trPr>
        <w:tc>
          <w:tcPr>
            <w:tcW w:w="7017" w:type="dxa"/>
          </w:tcPr>
          <w:p w:rsidR="00036819" w:rsidRPr="00C6066E" w:rsidRDefault="00036819" w:rsidP="0003681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75" w:type="dxa"/>
            <w:gridSpan w:val="4"/>
            <w:vAlign w:val="center"/>
          </w:tcPr>
          <w:p w:rsidR="00036819" w:rsidRDefault="00036819" w:rsidP="002E1B88">
            <w:pPr>
              <w:jc w:val="right"/>
            </w:pPr>
          </w:p>
        </w:tc>
      </w:tr>
    </w:tbl>
    <w:p w:rsidR="00036819" w:rsidRDefault="00036819" w:rsidP="00036819">
      <w:pPr>
        <w:pStyle w:val="Subttulo"/>
      </w:pPr>
    </w:p>
    <w:p w:rsidR="00036819" w:rsidRDefault="00036819" w:rsidP="00036819"/>
    <w:p w:rsidR="00A14537" w:rsidRDefault="00A14537" w:rsidP="00A14537">
      <w:pPr>
        <w:pStyle w:val="Sinespaciado"/>
      </w:pPr>
    </w:p>
    <w:tbl>
      <w:tblPr>
        <w:tblStyle w:val="Cuadrculaclara"/>
        <w:tblW w:w="0" w:type="auto"/>
        <w:tblLook w:val="04A0"/>
      </w:tblPr>
      <w:tblGrid>
        <w:gridCol w:w="14540"/>
      </w:tblGrid>
      <w:tr w:rsidR="00A14537" w:rsidTr="002E1B88">
        <w:trPr>
          <w:cnfStyle w:val="100000000000"/>
        </w:trPr>
        <w:tc>
          <w:tcPr>
            <w:cnfStyle w:val="001000000000"/>
            <w:tcW w:w="14540" w:type="dxa"/>
            <w:vAlign w:val="center"/>
          </w:tcPr>
          <w:p w:rsidR="00A14537" w:rsidRPr="00A14537" w:rsidRDefault="00A14537" w:rsidP="00A14537">
            <w:pPr>
              <w:rPr>
                <w:rFonts w:asciiTheme="minorHAnsi" w:hAnsiTheme="minorHAnsi"/>
                <w:b w:val="0"/>
                <w:sz w:val="32"/>
              </w:rPr>
            </w:pPr>
            <w:r w:rsidRPr="00A14537">
              <w:rPr>
                <w:b w:val="0"/>
                <w:noProof/>
                <w:sz w:val="32"/>
                <w:lang w:eastAsia="es-MX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-1327150</wp:posOffset>
                  </wp:positionH>
                  <wp:positionV relativeFrom="paragraph">
                    <wp:posOffset>17780</wp:posOffset>
                  </wp:positionV>
                  <wp:extent cx="1136650" cy="585470"/>
                  <wp:effectExtent l="19050" t="0" r="6350" b="0"/>
                  <wp:wrapSquare wrapText="bothSides"/>
                  <wp:docPr id="6" name="0 Imagen" descr="logo ie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ieec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noProof/>
                <w:sz w:val="32"/>
                <w:lang w:eastAsia="es-MX"/>
              </w:rPr>
              <w:t xml:space="preserve">                                                    </w:t>
            </w:r>
            <w:r w:rsidRPr="00A14537">
              <w:rPr>
                <w:b w:val="0"/>
                <w:noProof/>
                <w:sz w:val="32"/>
                <w:lang w:eastAsia="es-MX"/>
              </w:rPr>
              <w:t>CONTRALORÍA INTERNA</w:t>
            </w:r>
          </w:p>
          <w:p w:rsidR="00A14537" w:rsidRPr="005E40E1" w:rsidRDefault="00A14537" w:rsidP="00A14537">
            <w:pPr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  <w:sz w:val="32"/>
              </w:rPr>
              <w:t xml:space="preserve">                            </w:t>
            </w:r>
            <w:r w:rsidRPr="005E40E1">
              <w:rPr>
                <w:rFonts w:asciiTheme="minorHAnsi" w:hAnsiTheme="minorHAnsi"/>
                <w:sz w:val="32"/>
              </w:rPr>
              <w:t>INSTITUTO ELECTORAL DEL ESTADO DE CAMPECHE</w:t>
            </w:r>
          </w:p>
        </w:tc>
      </w:tr>
    </w:tbl>
    <w:p w:rsidR="00A14537" w:rsidRPr="00033FB7" w:rsidRDefault="00A14537" w:rsidP="00A14537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/>
      </w:tblPr>
      <w:tblGrid>
        <w:gridCol w:w="7017"/>
        <w:gridCol w:w="1789"/>
        <w:gridCol w:w="1891"/>
        <w:gridCol w:w="1800"/>
        <w:gridCol w:w="1795"/>
      </w:tblGrid>
      <w:tr w:rsidR="00A14537" w:rsidTr="002E1B88">
        <w:trPr>
          <w:trHeight w:val="955"/>
        </w:trPr>
        <w:tc>
          <w:tcPr>
            <w:tcW w:w="7017" w:type="dxa"/>
          </w:tcPr>
          <w:p w:rsidR="00A14537" w:rsidRDefault="00A14537" w:rsidP="002E1B88">
            <w:pPr>
              <w:jc w:val="both"/>
              <w:rPr>
                <w:b/>
                <w:sz w:val="24"/>
                <w:szCs w:val="24"/>
              </w:rPr>
            </w:pPr>
          </w:p>
          <w:p w:rsidR="00A14537" w:rsidRPr="00043B83" w:rsidRDefault="00A14537" w:rsidP="002E1B8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789" w:type="dxa"/>
          </w:tcPr>
          <w:p w:rsidR="00A14537" w:rsidRDefault="00A14537" w:rsidP="002E1B88">
            <w:pPr>
              <w:jc w:val="center"/>
            </w:pPr>
            <w:r>
              <w:t>ACCESO</w:t>
            </w:r>
          </w:p>
          <w:p w:rsidR="00A14537" w:rsidRDefault="00A14537" w:rsidP="002E1B88"/>
          <w:p w:rsidR="00A14537" w:rsidRDefault="00A14537" w:rsidP="002E1B88">
            <w:pPr>
              <w:jc w:val="center"/>
            </w:pPr>
            <w:r>
              <w:t>0</w:t>
            </w:r>
          </w:p>
        </w:tc>
        <w:tc>
          <w:tcPr>
            <w:tcW w:w="1891" w:type="dxa"/>
          </w:tcPr>
          <w:p w:rsidR="00A14537" w:rsidRDefault="00A14537" w:rsidP="002E1B88">
            <w:pPr>
              <w:jc w:val="center"/>
            </w:pPr>
            <w:r>
              <w:t>RECTIFICACIÓN</w:t>
            </w:r>
          </w:p>
          <w:p w:rsidR="00A14537" w:rsidRDefault="00A14537" w:rsidP="002E1B88"/>
          <w:p w:rsidR="00A14537" w:rsidRDefault="00A14537" w:rsidP="002E1B88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:rsidR="00A14537" w:rsidRDefault="00A14537" w:rsidP="002E1B88">
            <w:pPr>
              <w:jc w:val="center"/>
            </w:pPr>
            <w:r>
              <w:t>CANCELACIÓN</w:t>
            </w:r>
          </w:p>
          <w:p w:rsidR="00A14537" w:rsidRDefault="00A14537" w:rsidP="002E1B88"/>
          <w:p w:rsidR="00A14537" w:rsidRDefault="00A14537" w:rsidP="002E1B88">
            <w:pPr>
              <w:jc w:val="center"/>
            </w:pPr>
            <w:r>
              <w:t>0</w:t>
            </w:r>
          </w:p>
        </w:tc>
        <w:tc>
          <w:tcPr>
            <w:tcW w:w="1795" w:type="dxa"/>
          </w:tcPr>
          <w:p w:rsidR="00A14537" w:rsidRDefault="00A14537" w:rsidP="002E1B88">
            <w:pPr>
              <w:jc w:val="center"/>
            </w:pPr>
            <w:r>
              <w:t>OPOSICIÓN</w:t>
            </w:r>
          </w:p>
          <w:p w:rsidR="00A14537" w:rsidRDefault="00A14537" w:rsidP="002E1B88"/>
          <w:p w:rsidR="00A14537" w:rsidRDefault="00A14537" w:rsidP="002E1B88">
            <w:pPr>
              <w:jc w:val="center"/>
            </w:pPr>
            <w:r>
              <w:t>0</w:t>
            </w:r>
          </w:p>
        </w:tc>
      </w:tr>
      <w:tr w:rsidR="00A14537" w:rsidTr="002E1B88">
        <w:trPr>
          <w:trHeight w:val="588"/>
        </w:trPr>
        <w:tc>
          <w:tcPr>
            <w:tcW w:w="7017" w:type="dxa"/>
            <w:tcBorders>
              <w:top w:val="single" w:sz="4" w:space="0" w:color="auto"/>
            </w:tcBorders>
          </w:tcPr>
          <w:p w:rsidR="00A14537" w:rsidRDefault="00A14537" w:rsidP="002E1B88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A14537">
            <w:r>
              <w:t>NO APLICA</w:t>
            </w:r>
          </w:p>
        </w:tc>
      </w:tr>
      <w:tr w:rsidR="00A14537" w:rsidTr="002E1B88">
        <w:trPr>
          <w:trHeight w:val="809"/>
        </w:trPr>
        <w:tc>
          <w:tcPr>
            <w:tcW w:w="7017" w:type="dxa"/>
          </w:tcPr>
          <w:p w:rsidR="00A14537" w:rsidRDefault="00A14537" w:rsidP="002E1B88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A14537">
            <w:r>
              <w:t>NO APLICA</w:t>
            </w:r>
          </w:p>
        </w:tc>
      </w:tr>
      <w:tr w:rsidR="00A14537" w:rsidTr="002E1B88">
        <w:trPr>
          <w:trHeight w:val="589"/>
        </w:trPr>
        <w:tc>
          <w:tcPr>
            <w:tcW w:w="7017" w:type="dxa"/>
          </w:tcPr>
          <w:p w:rsidR="00A14537" w:rsidRDefault="00A14537" w:rsidP="002E1B88">
            <w:pPr>
              <w:jc w:val="both"/>
            </w:pPr>
            <w:r w:rsidRPr="00AD7148">
              <w:rPr>
                <w:b/>
                <w:sz w:val="24"/>
                <w:szCs w:val="24"/>
              </w:rPr>
              <w:t xml:space="preserve">NOMBRE DE LOS SISTEMAS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  <w:r w:rsidRPr="00AD7148">
              <w:rPr>
                <w:b/>
                <w:sz w:val="24"/>
                <w:szCs w:val="24"/>
              </w:rPr>
              <w:t>CREADOS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A14537">
            <w:r>
              <w:t>NO APLICA</w:t>
            </w:r>
          </w:p>
        </w:tc>
      </w:tr>
      <w:tr w:rsidR="00A14537" w:rsidTr="002E1B88">
        <w:trPr>
          <w:trHeight w:val="517"/>
        </w:trPr>
        <w:tc>
          <w:tcPr>
            <w:tcW w:w="7017" w:type="dxa"/>
          </w:tcPr>
          <w:p w:rsidR="00A14537" w:rsidRDefault="00A14537" w:rsidP="002E1B88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>
            <w:r>
              <w:t>NO APLICA</w:t>
            </w:r>
          </w:p>
        </w:tc>
      </w:tr>
      <w:tr w:rsidR="00A14537" w:rsidTr="002E1B88">
        <w:trPr>
          <w:trHeight w:val="543"/>
        </w:trPr>
        <w:tc>
          <w:tcPr>
            <w:tcW w:w="7017" w:type="dxa"/>
          </w:tcPr>
          <w:p w:rsidR="00A14537" w:rsidRPr="00AD7148" w:rsidRDefault="00A14537" w:rsidP="00A14537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>
            <w:r>
              <w:t>NO APLICA</w:t>
            </w:r>
          </w:p>
        </w:tc>
      </w:tr>
      <w:tr w:rsidR="00A14537" w:rsidTr="002E1B88">
        <w:trPr>
          <w:trHeight w:val="267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>
            <w:r>
              <w:t>NO APLICA</w:t>
            </w:r>
          </w:p>
        </w:tc>
      </w:tr>
      <w:tr w:rsidR="00A14537" w:rsidTr="002E1B88">
        <w:trPr>
          <w:trHeight w:val="272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>
            <w:r>
              <w:t>NO APLICA</w:t>
            </w:r>
          </w:p>
        </w:tc>
      </w:tr>
      <w:tr w:rsidR="00A14537" w:rsidTr="002E1B88">
        <w:trPr>
          <w:trHeight w:val="261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>
            <w:r>
              <w:t>NO APLICA</w:t>
            </w:r>
          </w:p>
        </w:tc>
      </w:tr>
      <w:tr w:rsidR="00A14537" w:rsidTr="002E1B88">
        <w:trPr>
          <w:trHeight w:val="266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>
            <w:r>
              <w:t>NO APLICA</w:t>
            </w:r>
          </w:p>
        </w:tc>
      </w:tr>
      <w:tr w:rsidR="00A14537" w:rsidTr="002E1B88">
        <w:trPr>
          <w:trHeight w:val="283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>
            <w:r>
              <w:t>NO APLICA</w:t>
            </w:r>
          </w:p>
        </w:tc>
      </w:tr>
      <w:tr w:rsidR="00A14537" w:rsidTr="002E1B88">
        <w:trPr>
          <w:trHeight w:val="260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>
            <w:r>
              <w:t>NO APLICA</w:t>
            </w:r>
          </w:p>
        </w:tc>
      </w:tr>
      <w:tr w:rsidR="00A14537" w:rsidTr="002E1B88">
        <w:trPr>
          <w:trHeight w:val="277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>
            <w:r>
              <w:t>NO APLICA</w:t>
            </w:r>
          </w:p>
        </w:tc>
      </w:tr>
      <w:tr w:rsidR="00A14537" w:rsidTr="002E1B88">
        <w:trPr>
          <w:trHeight w:val="254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A14537">
            <w:r>
              <w:t>NO APLICA</w:t>
            </w:r>
          </w:p>
        </w:tc>
      </w:tr>
    </w:tbl>
    <w:p w:rsidR="00036819" w:rsidRPr="00036819" w:rsidRDefault="00036819" w:rsidP="00036819"/>
    <w:p w:rsidR="00036819" w:rsidRDefault="00036819" w:rsidP="00400D59"/>
    <w:p w:rsidR="00A14537" w:rsidRDefault="00A14537" w:rsidP="00A14537">
      <w:pPr>
        <w:jc w:val="center"/>
        <w:rPr>
          <w:b/>
          <w:sz w:val="32"/>
        </w:rPr>
      </w:pPr>
    </w:p>
    <w:tbl>
      <w:tblPr>
        <w:tblStyle w:val="Cuadrculaclara"/>
        <w:tblW w:w="0" w:type="auto"/>
        <w:tblLook w:val="04A0"/>
      </w:tblPr>
      <w:tblGrid>
        <w:gridCol w:w="14540"/>
      </w:tblGrid>
      <w:tr w:rsidR="00A14537" w:rsidTr="002E1B88">
        <w:trPr>
          <w:cnfStyle w:val="100000000000"/>
        </w:trPr>
        <w:tc>
          <w:tcPr>
            <w:cnfStyle w:val="001000000000"/>
            <w:tcW w:w="14540" w:type="dxa"/>
            <w:vAlign w:val="center"/>
          </w:tcPr>
          <w:p w:rsidR="00A14537" w:rsidRPr="001C3BC5" w:rsidRDefault="00A14537" w:rsidP="00A14537">
            <w:pPr>
              <w:rPr>
                <w:rFonts w:asciiTheme="minorHAnsi" w:hAnsiTheme="minorHAnsi"/>
                <w:b w:val="0"/>
                <w:noProof/>
                <w:sz w:val="32"/>
                <w:lang w:eastAsia="es-MX"/>
              </w:rPr>
            </w:pPr>
            <w:r w:rsidRPr="001C3BC5">
              <w:rPr>
                <w:noProof/>
                <w:sz w:val="32"/>
                <w:lang w:eastAsia="es-MX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-1327150</wp:posOffset>
                  </wp:positionH>
                  <wp:positionV relativeFrom="paragraph">
                    <wp:posOffset>17780</wp:posOffset>
                  </wp:positionV>
                  <wp:extent cx="1136650" cy="585470"/>
                  <wp:effectExtent l="19050" t="0" r="6350" b="0"/>
                  <wp:wrapSquare wrapText="bothSides"/>
                  <wp:docPr id="7" name="0 Imagen" descr="logo ie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ieec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b w:val="0"/>
                <w:noProof/>
                <w:sz w:val="32"/>
                <w:lang w:eastAsia="es-MX"/>
              </w:rPr>
              <w:t xml:space="preserve">                           </w:t>
            </w:r>
            <w:r w:rsidRPr="001C3BC5">
              <w:rPr>
                <w:rFonts w:asciiTheme="minorHAnsi" w:hAnsiTheme="minorHAnsi"/>
                <w:b w:val="0"/>
                <w:noProof/>
                <w:sz w:val="32"/>
                <w:lang w:eastAsia="es-MX"/>
              </w:rPr>
              <w:t xml:space="preserve">DEPARTAMENTO DE LA UNIDAD DE TRANSPARENCIA Y </w:t>
            </w:r>
          </w:p>
          <w:p w:rsidR="00A14537" w:rsidRPr="001C3BC5" w:rsidRDefault="00A14537" w:rsidP="00A14537">
            <w:pPr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noProof/>
                <w:sz w:val="32"/>
                <w:lang w:eastAsia="es-MX"/>
              </w:rPr>
              <w:t xml:space="preserve">                                      </w:t>
            </w:r>
            <w:r w:rsidRPr="001C3BC5">
              <w:rPr>
                <w:rFonts w:asciiTheme="minorHAnsi" w:hAnsiTheme="minorHAnsi"/>
                <w:b w:val="0"/>
                <w:noProof/>
                <w:sz w:val="32"/>
                <w:lang w:eastAsia="es-MX"/>
              </w:rPr>
              <w:t>ACCESO A LA INFORMACIÓN PÚBLICA</w:t>
            </w:r>
          </w:p>
          <w:p w:rsidR="00A14537" w:rsidRPr="005E40E1" w:rsidRDefault="00A14537" w:rsidP="00A14537">
            <w:pPr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  <w:sz w:val="32"/>
              </w:rPr>
              <w:t xml:space="preserve">                             </w:t>
            </w:r>
            <w:r w:rsidRPr="005E40E1">
              <w:rPr>
                <w:rFonts w:asciiTheme="minorHAnsi" w:hAnsiTheme="minorHAnsi"/>
                <w:sz w:val="32"/>
              </w:rPr>
              <w:t>INSTITUTO ELECTORAL DEL ESTADO DE CAMPECHE</w:t>
            </w:r>
          </w:p>
        </w:tc>
      </w:tr>
    </w:tbl>
    <w:p w:rsidR="00A14537" w:rsidRPr="00033FB7" w:rsidRDefault="00A14537" w:rsidP="00A14537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/>
      </w:tblPr>
      <w:tblGrid>
        <w:gridCol w:w="7017"/>
        <w:gridCol w:w="1789"/>
        <w:gridCol w:w="1891"/>
        <w:gridCol w:w="1800"/>
        <w:gridCol w:w="1795"/>
      </w:tblGrid>
      <w:tr w:rsidR="00A14537" w:rsidTr="002E1B88">
        <w:trPr>
          <w:trHeight w:val="955"/>
        </w:trPr>
        <w:tc>
          <w:tcPr>
            <w:tcW w:w="7017" w:type="dxa"/>
          </w:tcPr>
          <w:p w:rsidR="00A14537" w:rsidRDefault="00A14537" w:rsidP="002E1B88">
            <w:pPr>
              <w:jc w:val="both"/>
              <w:rPr>
                <w:b/>
                <w:sz w:val="24"/>
                <w:szCs w:val="24"/>
              </w:rPr>
            </w:pPr>
          </w:p>
          <w:p w:rsidR="00A14537" w:rsidRPr="00043B83" w:rsidRDefault="00A14537" w:rsidP="002E1B8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789" w:type="dxa"/>
          </w:tcPr>
          <w:p w:rsidR="00A14537" w:rsidRDefault="00A14537" w:rsidP="002E1B88">
            <w:pPr>
              <w:jc w:val="center"/>
            </w:pPr>
            <w:r>
              <w:t>ACCESO</w:t>
            </w:r>
          </w:p>
          <w:p w:rsidR="00A14537" w:rsidRDefault="00A14537" w:rsidP="002E1B88"/>
          <w:p w:rsidR="00A14537" w:rsidRDefault="00A14537" w:rsidP="002E1B88">
            <w:pPr>
              <w:jc w:val="center"/>
            </w:pPr>
            <w:r>
              <w:t>0</w:t>
            </w:r>
          </w:p>
        </w:tc>
        <w:tc>
          <w:tcPr>
            <w:tcW w:w="1891" w:type="dxa"/>
          </w:tcPr>
          <w:p w:rsidR="00A14537" w:rsidRDefault="00A14537" w:rsidP="002E1B88">
            <w:pPr>
              <w:jc w:val="center"/>
            </w:pPr>
            <w:r>
              <w:t>RECTIFICACIÓN</w:t>
            </w:r>
          </w:p>
          <w:p w:rsidR="00A14537" w:rsidRDefault="00A14537" w:rsidP="002E1B88"/>
          <w:p w:rsidR="00A14537" w:rsidRDefault="00A14537" w:rsidP="002E1B88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:rsidR="00A14537" w:rsidRDefault="00A14537" w:rsidP="002E1B88">
            <w:pPr>
              <w:jc w:val="center"/>
            </w:pPr>
            <w:r>
              <w:t>CANCELACIÓN</w:t>
            </w:r>
          </w:p>
          <w:p w:rsidR="00A14537" w:rsidRDefault="00A14537" w:rsidP="002E1B88"/>
          <w:p w:rsidR="00A14537" w:rsidRDefault="00A14537" w:rsidP="002E1B88">
            <w:pPr>
              <w:jc w:val="center"/>
            </w:pPr>
            <w:r>
              <w:t>0</w:t>
            </w:r>
          </w:p>
        </w:tc>
        <w:tc>
          <w:tcPr>
            <w:tcW w:w="1795" w:type="dxa"/>
          </w:tcPr>
          <w:p w:rsidR="00A14537" w:rsidRDefault="00A14537" w:rsidP="002E1B88">
            <w:pPr>
              <w:jc w:val="center"/>
            </w:pPr>
            <w:r>
              <w:t>OPOSICIÓN</w:t>
            </w:r>
          </w:p>
          <w:p w:rsidR="00A14537" w:rsidRDefault="00A14537" w:rsidP="002E1B88"/>
          <w:p w:rsidR="00A14537" w:rsidRDefault="00A14537" w:rsidP="002E1B88">
            <w:pPr>
              <w:jc w:val="center"/>
            </w:pPr>
            <w:r>
              <w:t>0</w:t>
            </w:r>
          </w:p>
        </w:tc>
      </w:tr>
      <w:tr w:rsidR="00A14537" w:rsidTr="002E1B88">
        <w:trPr>
          <w:trHeight w:val="588"/>
        </w:trPr>
        <w:tc>
          <w:tcPr>
            <w:tcW w:w="7017" w:type="dxa"/>
            <w:tcBorders>
              <w:top w:val="single" w:sz="4" w:space="0" w:color="auto"/>
            </w:tcBorders>
          </w:tcPr>
          <w:p w:rsidR="00A14537" w:rsidRDefault="00A14537" w:rsidP="002E1B88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75" w:type="dxa"/>
            <w:gridSpan w:val="4"/>
          </w:tcPr>
          <w:p w:rsidR="00A14537" w:rsidRPr="00897B52" w:rsidRDefault="00A14537" w:rsidP="002E1B88">
            <w:r>
              <w:t>NO APLICA</w:t>
            </w:r>
          </w:p>
        </w:tc>
      </w:tr>
      <w:tr w:rsidR="00A14537" w:rsidTr="002E1B88">
        <w:trPr>
          <w:trHeight w:val="809"/>
        </w:trPr>
        <w:tc>
          <w:tcPr>
            <w:tcW w:w="7017" w:type="dxa"/>
          </w:tcPr>
          <w:p w:rsidR="00A14537" w:rsidRDefault="00A14537" w:rsidP="002E1B88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75" w:type="dxa"/>
            <w:gridSpan w:val="4"/>
          </w:tcPr>
          <w:p w:rsidR="00A14537" w:rsidRPr="00897B52" w:rsidRDefault="00A14537" w:rsidP="002E1B88">
            <w:r>
              <w:t>NO APLICA</w:t>
            </w:r>
          </w:p>
        </w:tc>
      </w:tr>
      <w:tr w:rsidR="00A14537" w:rsidTr="002E1B88">
        <w:trPr>
          <w:trHeight w:val="589"/>
        </w:trPr>
        <w:tc>
          <w:tcPr>
            <w:tcW w:w="7017" w:type="dxa"/>
          </w:tcPr>
          <w:p w:rsidR="00A14537" w:rsidRDefault="00A14537" w:rsidP="002E1B88">
            <w:pPr>
              <w:jc w:val="both"/>
            </w:pPr>
            <w:r w:rsidRPr="00AD7148">
              <w:rPr>
                <w:b/>
                <w:sz w:val="24"/>
                <w:szCs w:val="24"/>
              </w:rPr>
              <w:t xml:space="preserve">NOMBRE DE LOS SISTEMAS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  <w:r w:rsidRPr="00AD7148">
              <w:rPr>
                <w:b/>
                <w:sz w:val="24"/>
                <w:szCs w:val="24"/>
              </w:rPr>
              <w:t>CREADOS</w:t>
            </w:r>
          </w:p>
        </w:tc>
        <w:tc>
          <w:tcPr>
            <w:tcW w:w="7275" w:type="dxa"/>
            <w:gridSpan w:val="4"/>
          </w:tcPr>
          <w:p w:rsidR="00A14537" w:rsidRPr="00897B52" w:rsidRDefault="00A14537" w:rsidP="002E1B88">
            <w:r>
              <w:t>NO APLICA</w:t>
            </w:r>
          </w:p>
        </w:tc>
      </w:tr>
      <w:tr w:rsidR="00A14537" w:rsidTr="002E1B88">
        <w:trPr>
          <w:trHeight w:val="517"/>
        </w:trPr>
        <w:tc>
          <w:tcPr>
            <w:tcW w:w="7017" w:type="dxa"/>
          </w:tcPr>
          <w:p w:rsidR="00A14537" w:rsidRDefault="00A14537" w:rsidP="002E1B88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75" w:type="dxa"/>
            <w:gridSpan w:val="4"/>
          </w:tcPr>
          <w:p w:rsidR="00A14537" w:rsidRPr="00897B52" w:rsidRDefault="00A14537" w:rsidP="002E1B88">
            <w:r>
              <w:t>NO APLICA</w:t>
            </w:r>
          </w:p>
        </w:tc>
      </w:tr>
      <w:tr w:rsidR="00A14537" w:rsidTr="002E1B88">
        <w:trPr>
          <w:trHeight w:val="441"/>
        </w:trPr>
        <w:tc>
          <w:tcPr>
            <w:tcW w:w="7017" w:type="dxa"/>
          </w:tcPr>
          <w:p w:rsidR="00A14537" w:rsidRPr="00AD7148" w:rsidRDefault="00A14537" w:rsidP="00A14537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>
            <w:pPr>
              <w:jc w:val="right"/>
            </w:pPr>
          </w:p>
        </w:tc>
      </w:tr>
      <w:tr w:rsidR="00A14537" w:rsidTr="00A14537">
        <w:trPr>
          <w:trHeight w:val="275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/>
        </w:tc>
      </w:tr>
      <w:tr w:rsidR="00A14537" w:rsidTr="00A14537">
        <w:trPr>
          <w:trHeight w:val="280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/>
        </w:tc>
      </w:tr>
      <w:tr w:rsidR="00A14537" w:rsidTr="00A14537">
        <w:trPr>
          <w:trHeight w:val="269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/>
        </w:tc>
      </w:tr>
      <w:tr w:rsidR="00A14537" w:rsidTr="00A14537">
        <w:trPr>
          <w:trHeight w:val="274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/>
        </w:tc>
      </w:tr>
      <w:tr w:rsidR="00A14537" w:rsidTr="00A14537">
        <w:trPr>
          <w:trHeight w:val="277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/>
        </w:tc>
      </w:tr>
      <w:tr w:rsidR="00A14537" w:rsidTr="00A14537">
        <w:trPr>
          <w:trHeight w:val="282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/>
        </w:tc>
      </w:tr>
      <w:tr w:rsidR="00A14537" w:rsidTr="00A14537">
        <w:trPr>
          <w:trHeight w:val="257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/>
        </w:tc>
      </w:tr>
      <w:tr w:rsidR="00A14537" w:rsidTr="00A14537">
        <w:trPr>
          <w:trHeight w:val="276"/>
        </w:trPr>
        <w:tc>
          <w:tcPr>
            <w:tcW w:w="7017" w:type="dxa"/>
          </w:tcPr>
          <w:p w:rsidR="00A14537" w:rsidRPr="00C6066E" w:rsidRDefault="00A14537" w:rsidP="00A14537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75" w:type="dxa"/>
            <w:gridSpan w:val="4"/>
            <w:vAlign w:val="center"/>
          </w:tcPr>
          <w:p w:rsidR="00A14537" w:rsidRDefault="00A14537" w:rsidP="002E1B88"/>
        </w:tc>
      </w:tr>
    </w:tbl>
    <w:p w:rsidR="00A14537" w:rsidRDefault="00A14537" w:rsidP="00400D59"/>
    <w:sectPr w:rsidR="00A14537" w:rsidSect="00535A20">
      <w:headerReference w:type="default" r:id="rId9"/>
      <w:footerReference w:type="default" r:id="rId10"/>
      <w:pgSz w:w="15840" w:h="12240" w:orient="landscape"/>
      <w:pgMar w:top="1134" w:right="720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E3B" w:rsidRDefault="00BB7E3B" w:rsidP="004639CC">
      <w:pPr>
        <w:spacing w:after="0" w:line="240" w:lineRule="auto"/>
      </w:pPr>
      <w:r>
        <w:separator/>
      </w:r>
    </w:p>
  </w:endnote>
  <w:endnote w:type="continuationSeparator" w:id="0">
    <w:p w:rsidR="00BB7E3B" w:rsidRDefault="00BB7E3B" w:rsidP="00463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9CC" w:rsidRDefault="004639CC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452755</wp:posOffset>
          </wp:positionH>
          <wp:positionV relativeFrom="paragraph">
            <wp:posOffset>3298825</wp:posOffset>
          </wp:positionV>
          <wp:extent cx="6972300" cy="684022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84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E3B" w:rsidRDefault="00BB7E3B" w:rsidP="004639CC">
      <w:pPr>
        <w:spacing w:after="0" w:line="240" w:lineRule="auto"/>
      </w:pPr>
      <w:r>
        <w:separator/>
      </w:r>
    </w:p>
  </w:footnote>
  <w:footnote w:type="continuationSeparator" w:id="0">
    <w:p w:rsidR="00BB7E3B" w:rsidRDefault="00BB7E3B" w:rsidP="00463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834" w:rsidRDefault="00484834" w:rsidP="00484834">
    <w:pPr>
      <w:spacing w:after="0"/>
      <w:jc w:val="center"/>
      <w:rPr>
        <w:b/>
        <w:sz w:val="32"/>
      </w:rPr>
    </w:pPr>
    <w:r>
      <w:rPr>
        <w:b/>
        <w:noProof/>
        <w:sz w:val="18"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210185</wp:posOffset>
          </wp:positionH>
          <wp:positionV relativeFrom="paragraph">
            <wp:posOffset>88900</wp:posOffset>
          </wp:positionV>
          <wp:extent cx="384810" cy="574040"/>
          <wp:effectExtent l="19050" t="0" r="0" b="0"/>
          <wp:wrapNone/>
          <wp:docPr id="3" name="0 Imagen" descr="ESCUDO CAMPEC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CAMPECHE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4810" cy="574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18"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7982836</wp:posOffset>
          </wp:positionH>
          <wp:positionV relativeFrom="paragraph">
            <wp:posOffset>142579</wp:posOffset>
          </wp:positionV>
          <wp:extent cx="916615" cy="457200"/>
          <wp:effectExtent l="19050" t="0" r="0" b="0"/>
          <wp:wrapNone/>
          <wp:docPr id="5" name="1 Imagen" descr="LOGO_IEEC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EEC_FINAL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1661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32"/>
      </w:rPr>
      <w:t>Instituto Electoral del Estado de Campeche</w:t>
    </w:r>
  </w:p>
  <w:p w:rsidR="00484834" w:rsidRPr="00A24B5C" w:rsidRDefault="00484834" w:rsidP="00484834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6"/>
      </w:rPr>
    </w:pPr>
    <w:r w:rsidRPr="00A24B5C">
      <w:rPr>
        <w:rFonts w:ascii="Segoe UI" w:hAnsi="Segoe UI" w:cs="Segoe UI"/>
        <w:sz w:val="16"/>
      </w:rPr>
      <w:t>“2016, Año del Centenario del Municipio Libre en el Estado de Campeche”.</w:t>
    </w:r>
  </w:p>
  <w:p w:rsidR="00484834" w:rsidRPr="00011CDB" w:rsidRDefault="00484834" w:rsidP="00484834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0"/>
        <w:szCs w:val="10"/>
      </w:rPr>
    </w:pPr>
  </w:p>
  <w:p w:rsidR="00484834" w:rsidRPr="00A24B5C" w:rsidRDefault="00484834" w:rsidP="00484834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6"/>
        <w:szCs w:val="18"/>
      </w:rPr>
    </w:pPr>
    <w:r w:rsidRPr="00A24B5C">
      <w:rPr>
        <w:rFonts w:ascii="Segoe UI" w:hAnsi="Segoe UI" w:cs="Segoe UI"/>
        <w:sz w:val="16"/>
        <w:szCs w:val="18"/>
      </w:rPr>
      <w:t>“2016. Promover la participación ciudadana es nuestra misión</w:t>
    </w:r>
  </w:p>
  <w:p w:rsidR="00484834" w:rsidRPr="0043710E" w:rsidRDefault="00484834" w:rsidP="0043710E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6"/>
        <w:szCs w:val="18"/>
      </w:rPr>
    </w:pPr>
    <w:proofErr w:type="gramStart"/>
    <w:r w:rsidRPr="00A24B5C">
      <w:rPr>
        <w:rFonts w:ascii="Segoe UI" w:hAnsi="Segoe UI" w:cs="Segoe UI"/>
        <w:sz w:val="16"/>
        <w:szCs w:val="18"/>
      </w:rPr>
      <w:t>y</w:t>
    </w:r>
    <w:proofErr w:type="gramEnd"/>
    <w:r w:rsidRPr="00A24B5C">
      <w:rPr>
        <w:rFonts w:ascii="Segoe UI" w:hAnsi="Segoe UI" w:cs="Segoe UI"/>
        <w:sz w:val="16"/>
        <w:szCs w:val="18"/>
      </w:rPr>
      <w:t xml:space="preserve"> hacer respetar tu decisión es nuestra responsabilidad, IEEC”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D65F0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677E1"/>
    <w:multiLevelType w:val="hybridMultilevel"/>
    <w:tmpl w:val="8BA4A7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93AEC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36287C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4A0B8D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4639CC"/>
    <w:rsid w:val="00024CE2"/>
    <w:rsid w:val="00033FB7"/>
    <w:rsid w:val="00036819"/>
    <w:rsid w:val="00043B83"/>
    <w:rsid w:val="00085960"/>
    <w:rsid w:val="000B34C7"/>
    <w:rsid w:val="000D32EF"/>
    <w:rsid w:val="000D7928"/>
    <w:rsid w:val="000E218C"/>
    <w:rsid w:val="000E658F"/>
    <w:rsid w:val="001015E4"/>
    <w:rsid w:val="0012537E"/>
    <w:rsid w:val="001A4C01"/>
    <w:rsid w:val="001B0257"/>
    <w:rsid w:val="001D337D"/>
    <w:rsid w:val="002137CB"/>
    <w:rsid w:val="0024710A"/>
    <w:rsid w:val="00251A55"/>
    <w:rsid w:val="00275DC7"/>
    <w:rsid w:val="002E68F0"/>
    <w:rsid w:val="00301A95"/>
    <w:rsid w:val="00363E5E"/>
    <w:rsid w:val="00400D59"/>
    <w:rsid w:val="004145B7"/>
    <w:rsid w:val="00432D04"/>
    <w:rsid w:val="0043710E"/>
    <w:rsid w:val="00444E41"/>
    <w:rsid w:val="004639CC"/>
    <w:rsid w:val="00484834"/>
    <w:rsid w:val="004E5822"/>
    <w:rsid w:val="004E6EB8"/>
    <w:rsid w:val="0050498C"/>
    <w:rsid w:val="005061C2"/>
    <w:rsid w:val="00535A20"/>
    <w:rsid w:val="005818AF"/>
    <w:rsid w:val="005E5FA5"/>
    <w:rsid w:val="005F75C2"/>
    <w:rsid w:val="00605DE7"/>
    <w:rsid w:val="00626BF1"/>
    <w:rsid w:val="006B0E6C"/>
    <w:rsid w:val="006B4128"/>
    <w:rsid w:val="006C6198"/>
    <w:rsid w:val="006E50A2"/>
    <w:rsid w:val="006E75A9"/>
    <w:rsid w:val="00731AAC"/>
    <w:rsid w:val="00757B0F"/>
    <w:rsid w:val="00791929"/>
    <w:rsid w:val="007E2137"/>
    <w:rsid w:val="007F5286"/>
    <w:rsid w:val="0081698E"/>
    <w:rsid w:val="00846433"/>
    <w:rsid w:val="00896106"/>
    <w:rsid w:val="008A0F22"/>
    <w:rsid w:val="00924308"/>
    <w:rsid w:val="00927272"/>
    <w:rsid w:val="0097573C"/>
    <w:rsid w:val="009905B5"/>
    <w:rsid w:val="009D1266"/>
    <w:rsid w:val="009D3D71"/>
    <w:rsid w:val="009F2745"/>
    <w:rsid w:val="00A14537"/>
    <w:rsid w:val="00A321F0"/>
    <w:rsid w:val="00A447FE"/>
    <w:rsid w:val="00A50608"/>
    <w:rsid w:val="00A81E2A"/>
    <w:rsid w:val="00AD26CB"/>
    <w:rsid w:val="00B57B86"/>
    <w:rsid w:val="00B9747B"/>
    <w:rsid w:val="00BA613F"/>
    <w:rsid w:val="00BB7E3B"/>
    <w:rsid w:val="00BC0338"/>
    <w:rsid w:val="00C01173"/>
    <w:rsid w:val="00C47D30"/>
    <w:rsid w:val="00C57611"/>
    <w:rsid w:val="00CA383A"/>
    <w:rsid w:val="00CB4A37"/>
    <w:rsid w:val="00CD1128"/>
    <w:rsid w:val="00D1124E"/>
    <w:rsid w:val="00D375AC"/>
    <w:rsid w:val="00D44BF9"/>
    <w:rsid w:val="00D73CED"/>
    <w:rsid w:val="00D93EFA"/>
    <w:rsid w:val="00DD2ED2"/>
    <w:rsid w:val="00DF456A"/>
    <w:rsid w:val="00E06C12"/>
    <w:rsid w:val="00E56815"/>
    <w:rsid w:val="00E90D80"/>
    <w:rsid w:val="00E91C9F"/>
    <w:rsid w:val="00F268A2"/>
    <w:rsid w:val="00F51F6F"/>
    <w:rsid w:val="00F708A1"/>
    <w:rsid w:val="00FD50AC"/>
    <w:rsid w:val="00FE6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9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63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39C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9CC"/>
  </w:style>
  <w:style w:type="paragraph" w:styleId="Piedepgina">
    <w:name w:val="footer"/>
    <w:basedOn w:val="Normal"/>
    <w:link w:val="Piedepgina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9CC"/>
  </w:style>
  <w:style w:type="paragraph" w:styleId="Textodeglobo">
    <w:name w:val="Balloon Text"/>
    <w:basedOn w:val="Normal"/>
    <w:link w:val="TextodegloboCar"/>
    <w:uiPriority w:val="99"/>
    <w:semiHidden/>
    <w:unhideWhenUsed/>
    <w:rsid w:val="0046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9CC"/>
    <w:rPr>
      <w:rFonts w:ascii="Tahoma" w:hAnsi="Tahoma" w:cs="Tahoma"/>
      <w:sz w:val="16"/>
      <w:szCs w:val="16"/>
    </w:rPr>
  </w:style>
  <w:style w:type="table" w:customStyle="1" w:styleId="Cuadrculaclara">
    <w:name w:val="Light Grid"/>
    <w:basedOn w:val="Tablanormal"/>
    <w:uiPriority w:val="62"/>
    <w:rsid w:val="000D32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35A20"/>
    <w:pPr>
      <w:spacing w:after="0" w:line="240" w:lineRule="auto"/>
    </w:pPr>
  </w:style>
  <w:style w:type="paragraph" w:styleId="Subttulo">
    <w:name w:val="Subtitle"/>
    <w:basedOn w:val="Normal"/>
    <w:next w:val="Normal"/>
    <w:link w:val="SubttuloCar"/>
    <w:uiPriority w:val="11"/>
    <w:qFormat/>
    <w:rsid w:val="000368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368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9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63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39C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9CC"/>
  </w:style>
  <w:style w:type="paragraph" w:styleId="Piedepgina">
    <w:name w:val="footer"/>
    <w:basedOn w:val="Normal"/>
    <w:link w:val="Piedepgina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9CC"/>
  </w:style>
  <w:style w:type="paragraph" w:styleId="Textodeglobo">
    <w:name w:val="Balloon Text"/>
    <w:basedOn w:val="Normal"/>
    <w:link w:val="TextodegloboCar"/>
    <w:uiPriority w:val="99"/>
    <w:semiHidden/>
    <w:unhideWhenUsed/>
    <w:rsid w:val="0046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9CC"/>
    <w:rPr>
      <w:rFonts w:ascii="Tahoma" w:hAnsi="Tahoma" w:cs="Tahoma"/>
      <w:sz w:val="16"/>
      <w:szCs w:val="16"/>
    </w:rPr>
  </w:style>
  <w:style w:type="table" w:styleId="Cuadrculaclara">
    <w:name w:val="Light Grid"/>
    <w:basedOn w:val="Tablanormal"/>
    <w:uiPriority w:val="62"/>
    <w:rsid w:val="000D32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B7145-3E57-493B-A73A-D7A2B21E8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660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SERV. SOCIAL</dc:creator>
  <cp:lastModifiedBy>rerodrig</cp:lastModifiedBy>
  <cp:revision>2</cp:revision>
  <cp:lastPrinted>2016-03-08T18:47:00Z</cp:lastPrinted>
  <dcterms:created xsi:type="dcterms:W3CDTF">2017-03-30T19:24:00Z</dcterms:created>
  <dcterms:modified xsi:type="dcterms:W3CDTF">2017-03-30T19:24:00Z</dcterms:modified>
</cp:coreProperties>
</file>